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5E" w:rsidRPr="00E3660E" w:rsidRDefault="00350AA2" w:rsidP="00E3660E">
      <w:pPr>
        <w:jc w:val="center"/>
        <w:rPr>
          <w:rFonts w:ascii="標楷體" w:eastAsia="標楷體" w:hAnsi="標楷體"/>
        </w:rPr>
      </w:pPr>
      <w:r w:rsidRPr="00E3660E">
        <w:rPr>
          <w:rFonts w:ascii="標楷體" w:eastAsia="標楷體" w:hAnsi="標楷體" w:cs="Arial" w:hint="eastAsia"/>
          <w:bCs/>
          <w:kern w:val="0"/>
        </w:rPr>
        <w:t>通識教育中心</w:t>
      </w:r>
      <w:r w:rsidR="00321ECA" w:rsidRPr="00E3660E">
        <w:rPr>
          <w:rFonts w:ascii="標楷體" w:eastAsia="標楷體" w:hAnsi="標楷體" w:hint="eastAsia"/>
        </w:rPr>
        <w:t>授課教師之通識教育相關著作一覽表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84"/>
        <w:gridCol w:w="1843"/>
        <w:gridCol w:w="2281"/>
        <w:gridCol w:w="2854"/>
      </w:tblGrid>
      <w:tr w:rsidR="00593556" w:rsidRPr="00E3660E" w:rsidTr="007D0473">
        <w:trPr>
          <w:trHeight w:val="478"/>
        </w:trPr>
        <w:tc>
          <w:tcPr>
            <w:tcW w:w="1384" w:type="dxa"/>
            <w:vAlign w:val="center"/>
          </w:tcPr>
          <w:p w:rsidR="00593556" w:rsidRPr="00E3660E" w:rsidRDefault="00593556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年度</w:t>
            </w:r>
          </w:p>
        </w:tc>
        <w:tc>
          <w:tcPr>
            <w:tcW w:w="1843" w:type="dxa"/>
            <w:vAlign w:val="center"/>
          </w:tcPr>
          <w:p w:rsidR="00593556" w:rsidRPr="00E3660E" w:rsidRDefault="00593556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授課科目</w:t>
            </w:r>
          </w:p>
        </w:tc>
        <w:tc>
          <w:tcPr>
            <w:tcW w:w="2281" w:type="dxa"/>
            <w:vAlign w:val="center"/>
          </w:tcPr>
          <w:p w:rsidR="00593556" w:rsidRPr="00E3660E" w:rsidRDefault="00593556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授課教師</w:t>
            </w:r>
          </w:p>
        </w:tc>
        <w:tc>
          <w:tcPr>
            <w:tcW w:w="2854" w:type="dxa"/>
            <w:vAlign w:val="center"/>
          </w:tcPr>
          <w:p w:rsidR="00593556" w:rsidRPr="00E3660E" w:rsidRDefault="00593556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相關著作</w:t>
            </w:r>
          </w:p>
        </w:tc>
      </w:tr>
      <w:tr w:rsidR="00593556" w:rsidRPr="00E3660E" w:rsidTr="007D0473">
        <w:trPr>
          <w:trHeight w:val="525"/>
        </w:trPr>
        <w:tc>
          <w:tcPr>
            <w:tcW w:w="1384" w:type="dxa"/>
            <w:vMerge w:val="restart"/>
            <w:vAlign w:val="center"/>
          </w:tcPr>
          <w:p w:rsidR="00593556" w:rsidRPr="00E3660E" w:rsidRDefault="00593556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102-1</w:t>
            </w:r>
            <w:r w:rsidR="00D74C66" w:rsidRPr="00E3660E">
              <w:rPr>
                <w:rFonts w:ascii="標楷體" w:eastAsia="標楷體" w:hAnsi="標楷體" w:hint="eastAsia"/>
                <w:sz w:val="24"/>
              </w:rPr>
              <w:t>學期</w:t>
            </w:r>
          </w:p>
        </w:tc>
        <w:tc>
          <w:tcPr>
            <w:tcW w:w="1843" w:type="dxa"/>
          </w:tcPr>
          <w:p w:rsidR="00593556" w:rsidRPr="00E3660E" w:rsidRDefault="00593556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幸福學</w:t>
            </w:r>
          </w:p>
        </w:tc>
        <w:tc>
          <w:tcPr>
            <w:tcW w:w="2281" w:type="dxa"/>
          </w:tcPr>
          <w:p w:rsidR="00593556" w:rsidRPr="00E3660E" w:rsidRDefault="00593556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黃明虹</w:t>
            </w:r>
          </w:p>
        </w:tc>
        <w:tc>
          <w:tcPr>
            <w:tcW w:w="2854" w:type="dxa"/>
          </w:tcPr>
          <w:p w:rsidR="00593556" w:rsidRPr="00E3660E" w:rsidRDefault="00593556" w:rsidP="00E3660E">
            <w:pPr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幸福學</w:t>
            </w:r>
          </w:p>
          <w:p w:rsidR="00593556" w:rsidRPr="00E3660E" w:rsidRDefault="00593556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593556" w:rsidRPr="00E3660E" w:rsidTr="007D0473">
        <w:tc>
          <w:tcPr>
            <w:tcW w:w="1384" w:type="dxa"/>
            <w:vMerge/>
            <w:vAlign w:val="center"/>
          </w:tcPr>
          <w:p w:rsidR="00593556" w:rsidRPr="00E3660E" w:rsidRDefault="00593556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</w:tcPr>
          <w:p w:rsidR="00593556" w:rsidRPr="00E3660E" w:rsidRDefault="00741161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職場核心職能</w:t>
            </w:r>
          </w:p>
        </w:tc>
        <w:tc>
          <w:tcPr>
            <w:tcW w:w="2281" w:type="dxa"/>
          </w:tcPr>
          <w:p w:rsidR="00593556" w:rsidRPr="00E3660E" w:rsidRDefault="00741161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郭慶瑞</w:t>
            </w:r>
          </w:p>
        </w:tc>
        <w:tc>
          <w:tcPr>
            <w:tcW w:w="2854" w:type="dxa"/>
          </w:tcPr>
          <w:p w:rsidR="00593556" w:rsidRPr="00E3660E" w:rsidRDefault="00741161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職場核心職能</w:t>
            </w:r>
          </w:p>
        </w:tc>
      </w:tr>
      <w:tr w:rsidR="00C56D5E" w:rsidRPr="00E3660E" w:rsidTr="007D0473">
        <w:tc>
          <w:tcPr>
            <w:tcW w:w="1384" w:type="dxa"/>
            <w:vMerge w:val="restart"/>
            <w:vAlign w:val="center"/>
          </w:tcPr>
          <w:p w:rsidR="00C56D5E" w:rsidRPr="00E3660E" w:rsidRDefault="00C56D5E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102-2學期</w:t>
            </w:r>
          </w:p>
        </w:tc>
        <w:tc>
          <w:tcPr>
            <w:tcW w:w="1843" w:type="dxa"/>
          </w:tcPr>
          <w:p w:rsidR="00C56D5E" w:rsidRPr="00E3660E" w:rsidRDefault="00C56D5E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幸福學</w:t>
            </w:r>
          </w:p>
        </w:tc>
        <w:tc>
          <w:tcPr>
            <w:tcW w:w="2281" w:type="dxa"/>
          </w:tcPr>
          <w:p w:rsidR="00C56D5E" w:rsidRPr="00E3660E" w:rsidRDefault="00C56D5E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黃明虹</w:t>
            </w:r>
          </w:p>
        </w:tc>
        <w:tc>
          <w:tcPr>
            <w:tcW w:w="2854" w:type="dxa"/>
          </w:tcPr>
          <w:p w:rsidR="00C56D5E" w:rsidRPr="00E3660E" w:rsidRDefault="00C56D5E" w:rsidP="00E3660E">
            <w:pPr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幸福學</w:t>
            </w:r>
          </w:p>
          <w:p w:rsidR="00C56D5E" w:rsidRPr="00E3660E" w:rsidRDefault="00C56D5E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C56D5E" w:rsidRPr="00E3660E" w:rsidTr="007D0473">
        <w:tc>
          <w:tcPr>
            <w:tcW w:w="1384" w:type="dxa"/>
            <w:vMerge/>
          </w:tcPr>
          <w:p w:rsidR="00C56D5E" w:rsidRPr="00E3660E" w:rsidRDefault="00C56D5E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</w:tcPr>
          <w:p w:rsidR="00C56D5E" w:rsidRPr="00E3660E" w:rsidRDefault="00C56D5E" w:rsidP="00E3660E">
            <w:pPr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慢活學</w:t>
            </w:r>
          </w:p>
          <w:p w:rsidR="00C56D5E" w:rsidRPr="00E3660E" w:rsidRDefault="00C56D5E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81" w:type="dxa"/>
          </w:tcPr>
          <w:p w:rsidR="00C56D5E" w:rsidRPr="00E3660E" w:rsidRDefault="00C56D5E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丁文祺</w:t>
            </w:r>
          </w:p>
        </w:tc>
        <w:tc>
          <w:tcPr>
            <w:tcW w:w="2854" w:type="dxa"/>
          </w:tcPr>
          <w:p w:rsidR="00C56D5E" w:rsidRPr="00E3660E" w:rsidRDefault="00C56D5E" w:rsidP="00E3660E">
            <w:pPr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慢活學</w:t>
            </w:r>
          </w:p>
          <w:p w:rsidR="00C56D5E" w:rsidRPr="00E3660E" w:rsidRDefault="00C56D5E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C56D5E" w:rsidRPr="00E3660E" w:rsidTr="007D0473">
        <w:trPr>
          <w:trHeight w:val="690"/>
        </w:trPr>
        <w:tc>
          <w:tcPr>
            <w:tcW w:w="1384" w:type="dxa"/>
            <w:vMerge/>
          </w:tcPr>
          <w:p w:rsidR="00C56D5E" w:rsidRPr="00E3660E" w:rsidRDefault="00C56D5E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</w:tcPr>
          <w:p w:rsidR="00C56D5E" w:rsidRPr="00E3660E" w:rsidRDefault="00C56D5E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職場核心職能</w:t>
            </w:r>
          </w:p>
        </w:tc>
        <w:tc>
          <w:tcPr>
            <w:tcW w:w="2281" w:type="dxa"/>
          </w:tcPr>
          <w:p w:rsidR="00C56D5E" w:rsidRPr="00E3660E" w:rsidRDefault="00C56D5E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郭慶瑞</w:t>
            </w:r>
          </w:p>
        </w:tc>
        <w:tc>
          <w:tcPr>
            <w:tcW w:w="2854" w:type="dxa"/>
          </w:tcPr>
          <w:p w:rsidR="00C56D5E" w:rsidRPr="00E3660E" w:rsidRDefault="00C56D5E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職場核心職能</w:t>
            </w:r>
          </w:p>
        </w:tc>
      </w:tr>
      <w:tr w:rsidR="00C56D5E" w:rsidRPr="00E3660E" w:rsidTr="007D0473">
        <w:tc>
          <w:tcPr>
            <w:tcW w:w="1384" w:type="dxa"/>
            <w:vMerge/>
          </w:tcPr>
          <w:p w:rsidR="00C56D5E" w:rsidRPr="00E3660E" w:rsidRDefault="00C56D5E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</w:tcPr>
          <w:p w:rsidR="00C56D5E" w:rsidRPr="00E3660E" w:rsidRDefault="00C56D5E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社區營造專案管理</w:t>
            </w:r>
          </w:p>
        </w:tc>
        <w:tc>
          <w:tcPr>
            <w:tcW w:w="2281" w:type="dxa"/>
          </w:tcPr>
          <w:p w:rsidR="00C56D5E" w:rsidRPr="00E3660E" w:rsidRDefault="00C56D5E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高義展</w:t>
            </w:r>
          </w:p>
        </w:tc>
        <w:tc>
          <w:tcPr>
            <w:tcW w:w="2854" w:type="dxa"/>
          </w:tcPr>
          <w:p w:rsidR="00C56D5E" w:rsidRPr="00E3660E" w:rsidRDefault="00C56D5E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高義展編(2014)。社區營造專案管理</w:t>
            </w:r>
          </w:p>
        </w:tc>
      </w:tr>
      <w:tr w:rsidR="00D025EF" w:rsidRPr="00E3660E" w:rsidTr="007D0473">
        <w:trPr>
          <w:trHeight w:val="525"/>
        </w:trPr>
        <w:tc>
          <w:tcPr>
            <w:tcW w:w="1384" w:type="dxa"/>
            <w:vAlign w:val="center"/>
          </w:tcPr>
          <w:p w:rsidR="00D025EF" w:rsidRPr="00E3660E" w:rsidRDefault="00D025EF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102-</w:t>
            </w:r>
            <w:r w:rsidR="00F62AD1" w:rsidRPr="00E3660E">
              <w:rPr>
                <w:rFonts w:ascii="標楷體" w:eastAsia="標楷體" w:hAnsi="標楷體" w:hint="eastAsia"/>
                <w:sz w:val="24"/>
              </w:rPr>
              <w:t>3</w:t>
            </w:r>
            <w:r w:rsidR="00D74C66" w:rsidRPr="00E3660E">
              <w:rPr>
                <w:rFonts w:ascii="標楷體" w:eastAsia="標楷體" w:hAnsi="標楷體" w:hint="eastAsia"/>
                <w:sz w:val="24"/>
              </w:rPr>
              <w:t>學期</w:t>
            </w:r>
          </w:p>
        </w:tc>
        <w:tc>
          <w:tcPr>
            <w:tcW w:w="1843" w:type="dxa"/>
          </w:tcPr>
          <w:p w:rsidR="00D025EF" w:rsidRPr="00E3660E" w:rsidRDefault="00D025EF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幸福學</w:t>
            </w:r>
          </w:p>
        </w:tc>
        <w:tc>
          <w:tcPr>
            <w:tcW w:w="2281" w:type="dxa"/>
          </w:tcPr>
          <w:p w:rsidR="00D025EF" w:rsidRPr="00E3660E" w:rsidRDefault="00D025EF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黃明虹</w:t>
            </w:r>
          </w:p>
        </w:tc>
        <w:tc>
          <w:tcPr>
            <w:tcW w:w="2854" w:type="dxa"/>
          </w:tcPr>
          <w:p w:rsidR="00D025EF" w:rsidRPr="00E3660E" w:rsidRDefault="00D025EF" w:rsidP="00E3660E">
            <w:pPr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幸福學</w:t>
            </w:r>
          </w:p>
          <w:p w:rsidR="00D025EF" w:rsidRPr="00E3660E" w:rsidRDefault="00D025EF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025EF" w:rsidRPr="00E3660E" w:rsidTr="007D0473">
        <w:trPr>
          <w:trHeight w:val="525"/>
        </w:trPr>
        <w:tc>
          <w:tcPr>
            <w:tcW w:w="1384" w:type="dxa"/>
            <w:vMerge w:val="restart"/>
            <w:vAlign w:val="center"/>
          </w:tcPr>
          <w:p w:rsidR="00D025EF" w:rsidRPr="00E3660E" w:rsidRDefault="00D025EF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103-1</w:t>
            </w:r>
            <w:r w:rsidR="00D74C66" w:rsidRPr="00E3660E">
              <w:rPr>
                <w:rFonts w:ascii="標楷體" w:eastAsia="標楷體" w:hAnsi="標楷體" w:hint="eastAsia"/>
                <w:sz w:val="24"/>
              </w:rPr>
              <w:t>學期</w:t>
            </w:r>
          </w:p>
        </w:tc>
        <w:tc>
          <w:tcPr>
            <w:tcW w:w="1843" w:type="dxa"/>
          </w:tcPr>
          <w:p w:rsidR="00D025EF" w:rsidRPr="00E3660E" w:rsidRDefault="00D025EF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幸福學</w:t>
            </w:r>
          </w:p>
        </w:tc>
        <w:tc>
          <w:tcPr>
            <w:tcW w:w="2281" w:type="dxa"/>
          </w:tcPr>
          <w:p w:rsidR="00D025EF" w:rsidRPr="00E3660E" w:rsidRDefault="00D025EF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黃明虹</w:t>
            </w:r>
          </w:p>
        </w:tc>
        <w:tc>
          <w:tcPr>
            <w:tcW w:w="2854" w:type="dxa"/>
          </w:tcPr>
          <w:p w:rsidR="00D025EF" w:rsidRPr="00E3660E" w:rsidRDefault="00D025EF" w:rsidP="00E3660E">
            <w:pPr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幸福學</w:t>
            </w:r>
          </w:p>
          <w:p w:rsidR="00D025EF" w:rsidRPr="00E3660E" w:rsidRDefault="00D025EF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025EF" w:rsidRPr="00E3660E" w:rsidTr="007D0473">
        <w:tc>
          <w:tcPr>
            <w:tcW w:w="1384" w:type="dxa"/>
            <w:vMerge/>
            <w:vAlign w:val="center"/>
          </w:tcPr>
          <w:p w:rsidR="00D025EF" w:rsidRPr="00E3660E" w:rsidRDefault="00D025EF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</w:tcPr>
          <w:p w:rsidR="00D025EF" w:rsidRPr="00E3660E" w:rsidRDefault="00D025EF" w:rsidP="00E3660E">
            <w:pPr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慢活學</w:t>
            </w:r>
          </w:p>
          <w:p w:rsidR="00D025EF" w:rsidRPr="00E3660E" w:rsidRDefault="00D025EF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81" w:type="dxa"/>
          </w:tcPr>
          <w:p w:rsidR="00D025EF" w:rsidRPr="00E3660E" w:rsidRDefault="00D025EF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丁文祺</w:t>
            </w:r>
          </w:p>
        </w:tc>
        <w:tc>
          <w:tcPr>
            <w:tcW w:w="2854" w:type="dxa"/>
          </w:tcPr>
          <w:p w:rsidR="00D025EF" w:rsidRPr="00E3660E" w:rsidRDefault="00D025EF" w:rsidP="00E3660E">
            <w:pPr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慢活學</w:t>
            </w:r>
          </w:p>
          <w:p w:rsidR="00D025EF" w:rsidRPr="00E3660E" w:rsidRDefault="00D025EF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ED7DC1" w:rsidRPr="00E3660E" w:rsidTr="00AF704B">
        <w:trPr>
          <w:trHeight w:val="1255"/>
        </w:trPr>
        <w:tc>
          <w:tcPr>
            <w:tcW w:w="1384" w:type="dxa"/>
            <w:vMerge w:val="restart"/>
            <w:vAlign w:val="center"/>
          </w:tcPr>
          <w:p w:rsidR="00ED7DC1" w:rsidRPr="00E3660E" w:rsidRDefault="00ED7DC1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bookmarkStart w:id="0" w:name="_GoBack" w:colFirst="3" w:colLast="3"/>
            <w:r w:rsidRPr="00E3660E">
              <w:rPr>
                <w:rFonts w:ascii="標楷體" w:eastAsia="標楷體" w:hAnsi="標楷體" w:hint="eastAsia"/>
                <w:sz w:val="24"/>
              </w:rPr>
              <w:t>103-2學期</w:t>
            </w:r>
          </w:p>
        </w:tc>
        <w:tc>
          <w:tcPr>
            <w:tcW w:w="1843" w:type="dxa"/>
          </w:tcPr>
          <w:p w:rsidR="00ED7DC1" w:rsidRPr="00E3660E" w:rsidRDefault="00ED7DC1" w:rsidP="00E3660E">
            <w:pPr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慢活學</w:t>
            </w:r>
          </w:p>
          <w:p w:rsidR="00ED7DC1" w:rsidRPr="00E3660E" w:rsidRDefault="00ED7DC1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81" w:type="dxa"/>
          </w:tcPr>
          <w:p w:rsidR="00ED7DC1" w:rsidRPr="00E3660E" w:rsidRDefault="00ED7DC1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丁文祺</w:t>
            </w:r>
          </w:p>
        </w:tc>
        <w:tc>
          <w:tcPr>
            <w:tcW w:w="2854" w:type="dxa"/>
          </w:tcPr>
          <w:p w:rsidR="00ED7DC1" w:rsidRPr="00E3660E" w:rsidRDefault="00ED7DC1" w:rsidP="00E3660E">
            <w:pPr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慢活學</w:t>
            </w:r>
          </w:p>
          <w:p w:rsidR="00ED7DC1" w:rsidRPr="00E3660E" w:rsidRDefault="00ED7DC1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bookmarkEnd w:id="0"/>
      <w:tr w:rsidR="000E16C8" w:rsidRPr="00E3660E" w:rsidTr="007D0473">
        <w:tc>
          <w:tcPr>
            <w:tcW w:w="1384" w:type="dxa"/>
            <w:vMerge/>
            <w:vAlign w:val="center"/>
          </w:tcPr>
          <w:p w:rsidR="000E16C8" w:rsidRPr="00E3660E" w:rsidRDefault="000E16C8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</w:tcPr>
          <w:p w:rsidR="000E16C8" w:rsidRPr="00E3660E" w:rsidRDefault="000E16C8" w:rsidP="00E3660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bCs/>
                <w:sz w:val="24"/>
              </w:rPr>
              <w:t>人生哲學</w:t>
            </w:r>
          </w:p>
          <w:p w:rsidR="000E16C8" w:rsidRPr="00E3660E" w:rsidRDefault="000E16C8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81" w:type="dxa"/>
          </w:tcPr>
          <w:p w:rsidR="000E16C8" w:rsidRPr="00E3660E" w:rsidRDefault="000E16C8" w:rsidP="00E3660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授課老師：武文瑛、</w:t>
            </w:r>
            <w:r w:rsidRPr="00E3660E">
              <w:rPr>
                <w:rFonts w:ascii="標楷體" w:eastAsia="標楷體" w:hAnsi="標楷體" w:hint="eastAsia"/>
                <w:bCs/>
                <w:sz w:val="24"/>
              </w:rPr>
              <w:t>高義展</w:t>
            </w:r>
          </w:p>
          <w:p w:rsidR="000E16C8" w:rsidRPr="00E3660E" w:rsidRDefault="000E16C8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54" w:type="dxa"/>
          </w:tcPr>
          <w:p w:rsidR="000E16C8" w:rsidRPr="00E3660E" w:rsidRDefault="000E16C8" w:rsidP="00E3660E">
            <w:pPr>
              <w:jc w:val="center"/>
              <w:rPr>
                <w:rFonts w:ascii="標楷體" w:eastAsia="標楷體" w:hAnsi="標楷體"/>
                <w:bCs/>
                <w:sz w:val="24"/>
                <w:u w:val="single"/>
              </w:rPr>
            </w:pPr>
            <w:r w:rsidRPr="00E3660E">
              <w:rPr>
                <w:rFonts w:ascii="標楷體" w:eastAsia="標楷體" w:hAnsi="標楷體" w:hint="eastAsia"/>
                <w:bCs/>
                <w:sz w:val="24"/>
              </w:rPr>
              <w:t>蔡培村、武文瑛（2008）。</w:t>
            </w:r>
            <w:r w:rsidRPr="00E3660E">
              <w:rPr>
                <w:rFonts w:ascii="標楷體" w:eastAsia="標楷體" w:hAnsi="標楷體" w:hint="eastAsia"/>
                <w:bCs/>
                <w:sz w:val="24"/>
                <w:u w:val="single"/>
              </w:rPr>
              <w:t>生命教育－探索與修</w:t>
            </w:r>
            <w:proofErr w:type="gramStart"/>
            <w:r w:rsidRPr="00E3660E">
              <w:rPr>
                <w:rFonts w:ascii="標楷體" w:eastAsia="標楷體" w:hAnsi="標楷體" w:hint="eastAsia"/>
                <w:bCs/>
                <w:sz w:val="24"/>
                <w:u w:val="single"/>
              </w:rPr>
              <w:t>鍊</w:t>
            </w:r>
            <w:proofErr w:type="gramEnd"/>
          </w:p>
          <w:p w:rsidR="000E16C8" w:rsidRPr="00E3660E" w:rsidRDefault="000E16C8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bCs/>
                <w:sz w:val="24"/>
              </w:rPr>
              <w:t>蔡培村、武文瑛（2010）。</w:t>
            </w:r>
            <w:r w:rsidRPr="00E3660E">
              <w:rPr>
                <w:rFonts w:ascii="標楷體" w:eastAsia="標楷體" w:hAnsi="標楷體" w:hint="eastAsia"/>
                <w:bCs/>
                <w:sz w:val="24"/>
                <w:u w:val="single"/>
              </w:rPr>
              <w:t>成人教育學</w:t>
            </w:r>
          </w:p>
        </w:tc>
      </w:tr>
      <w:tr w:rsidR="00A506C1" w:rsidRPr="00E3660E" w:rsidTr="007D0473">
        <w:tc>
          <w:tcPr>
            <w:tcW w:w="1384" w:type="dxa"/>
            <w:vAlign w:val="center"/>
          </w:tcPr>
          <w:p w:rsidR="00A506C1" w:rsidRPr="00E3660E" w:rsidRDefault="00A506C1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103-3學期</w:t>
            </w:r>
          </w:p>
        </w:tc>
        <w:tc>
          <w:tcPr>
            <w:tcW w:w="1843" w:type="dxa"/>
          </w:tcPr>
          <w:p w:rsidR="00A506C1" w:rsidRPr="00E3660E" w:rsidRDefault="00A506C1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社區營造專案管理</w:t>
            </w:r>
          </w:p>
        </w:tc>
        <w:tc>
          <w:tcPr>
            <w:tcW w:w="2281" w:type="dxa"/>
          </w:tcPr>
          <w:p w:rsidR="00A506C1" w:rsidRPr="00E3660E" w:rsidRDefault="00A506C1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高義展</w:t>
            </w:r>
          </w:p>
        </w:tc>
        <w:tc>
          <w:tcPr>
            <w:tcW w:w="2854" w:type="dxa"/>
          </w:tcPr>
          <w:p w:rsidR="00A506C1" w:rsidRPr="00E3660E" w:rsidRDefault="00A506C1" w:rsidP="00E3660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660E">
              <w:rPr>
                <w:rFonts w:ascii="標楷體" w:eastAsia="標楷體" w:hAnsi="標楷體" w:hint="eastAsia"/>
                <w:sz w:val="24"/>
              </w:rPr>
              <w:t>高義展編(2014)。社區營造專案管理</w:t>
            </w:r>
          </w:p>
        </w:tc>
      </w:tr>
    </w:tbl>
    <w:p w:rsidR="00AA5A02" w:rsidRPr="00E3660E" w:rsidRDefault="00AA5A02" w:rsidP="00E3660E">
      <w:pPr>
        <w:jc w:val="center"/>
        <w:rPr>
          <w:rFonts w:ascii="標楷體" w:eastAsia="標楷體" w:hAnsi="標楷體"/>
        </w:rPr>
      </w:pPr>
    </w:p>
    <w:sectPr w:rsidR="00AA5A02" w:rsidRPr="00E366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07" w:rsidRDefault="00076A07" w:rsidP="00350AA2">
      <w:r>
        <w:separator/>
      </w:r>
    </w:p>
  </w:endnote>
  <w:endnote w:type="continuationSeparator" w:id="0">
    <w:p w:rsidR="00076A07" w:rsidRDefault="00076A07" w:rsidP="0035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07" w:rsidRDefault="00076A07" w:rsidP="00350AA2">
      <w:r>
        <w:separator/>
      </w:r>
    </w:p>
  </w:footnote>
  <w:footnote w:type="continuationSeparator" w:id="0">
    <w:p w:rsidR="00076A07" w:rsidRDefault="00076A07" w:rsidP="00350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5E"/>
    <w:rsid w:val="00076A07"/>
    <w:rsid w:val="000E16C8"/>
    <w:rsid w:val="002D789F"/>
    <w:rsid w:val="00321ECA"/>
    <w:rsid w:val="00350AA2"/>
    <w:rsid w:val="003E308C"/>
    <w:rsid w:val="00593556"/>
    <w:rsid w:val="005D7C83"/>
    <w:rsid w:val="00616B5E"/>
    <w:rsid w:val="006C31FC"/>
    <w:rsid w:val="00741161"/>
    <w:rsid w:val="007A1278"/>
    <w:rsid w:val="007D0473"/>
    <w:rsid w:val="00812C2E"/>
    <w:rsid w:val="009C7538"/>
    <w:rsid w:val="00A43F24"/>
    <w:rsid w:val="00A506C1"/>
    <w:rsid w:val="00AA5A02"/>
    <w:rsid w:val="00C424B9"/>
    <w:rsid w:val="00C56D5E"/>
    <w:rsid w:val="00D025EF"/>
    <w:rsid w:val="00D20BDF"/>
    <w:rsid w:val="00D74C66"/>
    <w:rsid w:val="00D751D9"/>
    <w:rsid w:val="00E3660E"/>
    <w:rsid w:val="00E754DF"/>
    <w:rsid w:val="00ED7DC1"/>
    <w:rsid w:val="00F62AD1"/>
    <w:rsid w:val="00F66EAA"/>
    <w:rsid w:val="00FA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B5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16B5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50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0A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0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0AA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B5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16B5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50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0A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0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0A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ouk</dc:creator>
  <cp:keywords/>
  <dc:description/>
  <cp:lastModifiedBy>ouk</cp:lastModifiedBy>
  <cp:revision>2</cp:revision>
  <cp:lastPrinted>2015-07-08T06:53:00Z</cp:lastPrinted>
  <dcterms:created xsi:type="dcterms:W3CDTF">2015-07-08T06:55:00Z</dcterms:created>
  <dcterms:modified xsi:type="dcterms:W3CDTF">2015-07-08T06:55:00Z</dcterms:modified>
</cp:coreProperties>
</file>