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F45" w:rsidRDefault="004D7F45" w:rsidP="00F52A80">
      <w:pPr>
        <w:snapToGrid w:val="0"/>
        <w:spacing w:line="300" w:lineRule="auto"/>
        <w:rPr>
          <w:rFonts w:eastAsia="標楷體"/>
        </w:rPr>
      </w:pPr>
    </w:p>
    <w:tbl>
      <w:tblPr>
        <w:tblW w:w="10260" w:type="dxa"/>
        <w:tblInd w:w="-855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20"/>
        <w:gridCol w:w="3420"/>
        <w:gridCol w:w="1440"/>
        <w:gridCol w:w="3780"/>
      </w:tblGrid>
      <w:tr w:rsidR="00DC2A81">
        <w:trPr>
          <w:cantSplit/>
          <w:trHeight w:val="798"/>
        </w:trPr>
        <w:tc>
          <w:tcPr>
            <w:tcW w:w="10260" w:type="dxa"/>
            <w:gridSpan w:val="4"/>
          </w:tcPr>
          <w:p w:rsidR="00DC2A81" w:rsidRPr="0016036A" w:rsidRDefault="0031187B" w:rsidP="0031187B">
            <w:pPr>
              <w:jc w:val="center"/>
              <w:rPr>
                <w:rFonts w:ascii="標楷體" w:eastAsia="標楷體"/>
                <w:b/>
                <w:bCs/>
                <w:sz w:val="44"/>
                <w:szCs w:val="44"/>
              </w:rPr>
            </w:pPr>
            <w:r>
              <w:rPr>
                <w:rFonts w:ascii="標楷體" w:eastAsia="標楷體" w:hint="eastAsia"/>
                <w:b/>
                <w:bCs/>
                <w:sz w:val="44"/>
                <w:szCs w:val="44"/>
              </w:rPr>
              <w:t>高雄市立空中大學工讀助理</w:t>
            </w:r>
            <w:r w:rsidR="00DC2A81" w:rsidRPr="0016036A">
              <w:rPr>
                <w:rFonts w:ascii="標楷體" w:eastAsia="標楷體" w:hint="eastAsia"/>
                <w:b/>
                <w:bCs/>
                <w:sz w:val="44"/>
                <w:szCs w:val="44"/>
              </w:rPr>
              <w:t>在職證明書</w:t>
            </w:r>
          </w:p>
        </w:tc>
      </w:tr>
      <w:tr w:rsidR="001E3879">
        <w:trPr>
          <w:trHeight w:val="867"/>
        </w:trPr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79" w:rsidRPr="008265A1" w:rsidRDefault="001E3879" w:rsidP="007530D2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 w:rsidRPr="008265A1">
              <w:rPr>
                <w:rFonts w:ascii="標楷體" w:eastAsia="標楷體" w:hint="eastAsia"/>
                <w:sz w:val="28"/>
                <w:szCs w:val="28"/>
              </w:rPr>
              <w:t>姓    名</w:t>
            </w:r>
          </w:p>
        </w:tc>
        <w:tc>
          <w:tcPr>
            <w:tcW w:w="3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3879" w:rsidRPr="008265A1" w:rsidRDefault="001E3879" w:rsidP="007530D2">
            <w:pPr>
              <w:ind w:firstLineChars="50" w:firstLine="140"/>
              <w:rPr>
                <w:rFonts w:eastAsia="標楷體"/>
                <w:color w:val="C0C0C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79" w:rsidRPr="008265A1" w:rsidRDefault="001E3879" w:rsidP="007530D2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 w:rsidRPr="008265A1">
              <w:rPr>
                <w:rFonts w:ascii="標楷體" w:eastAsia="標楷體" w:hint="eastAsia"/>
                <w:sz w:val="28"/>
                <w:szCs w:val="28"/>
              </w:rPr>
              <w:t>學    系</w:t>
            </w:r>
          </w:p>
        </w:tc>
        <w:tc>
          <w:tcPr>
            <w:tcW w:w="3780" w:type="dxa"/>
            <w:tcBorders>
              <w:left w:val="single" w:sz="4" w:space="0" w:color="auto"/>
            </w:tcBorders>
            <w:vAlign w:val="center"/>
          </w:tcPr>
          <w:p w:rsidR="001E3879" w:rsidRPr="008265A1" w:rsidRDefault="001E3879" w:rsidP="007530D2">
            <w:pPr>
              <w:ind w:firstLineChars="50" w:firstLine="140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1E3879">
        <w:trPr>
          <w:cantSplit/>
          <w:trHeight w:val="910"/>
        </w:trPr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79" w:rsidRPr="008265A1" w:rsidRDefault="001E3879" w:rsidP="007530D2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 w:rsidRPr="008265A1">
              <w:rPr>
                <w:rFonts w:ascii="標楷體" w:eastAsia="標楷體" w:hint="eastAsia"/>
                <w:sz w:val="28"/>
                <w:szCs w:val="28"/>
              </w:rPr>
              <w:t>身份證號碼</w:t>
            </w:r>
          </w:p>
        </w:tc>
        <w:tc>
          <w:tcPr>
            <w:tcW w:w="3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3879" w:rsidRPr="008265A1" w:rsidRDefault="001E3879" w:rsidP="007530D2">
            <w:pPr>
              <w:pStyle w:val="1"/>
              <w:rPr>
                <w:rFonts w:eastAsia="標楷體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79" w:rsidRPr="008265A1" w:rsidRDefault="001E3879" w:rsidP="007530D2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 w:rsidRPr="008265A1">
              <w:rPr>
                <w:rFonts w:ascii="標楷體" w:eastAsia="標楷體" w:hint="eastAsia"/>
                <w:sz w:val="28"/>
                <w:szCs w:val="28"/>
              </w:rPr>
              <w:t>學    號</w:t>
            </w:r>
          </w:p>
        </w:tc>
        <w:tc>
          <w:tcPr>
            <w:tcW w:w="3780" w:type="dxa"/>
            <w:tcBorders>
              <w:left w:val="single" w:sz="4" w:space="0" w:color="auto"/>
            </w:tcBorders>
            <w:vAlign w:val="center"/>
          </w:tcPr>
          <w:p w:rsidR="001E3879" w:rsidRPr="008265A1" w:rsidRDefault="001E3879" w:rsidP="007530D2">
            <w:pPr>
              <w:ind w:firstLineChars="50" w:firstLine="140"/>
              <w:rPr>
                <w:rFonts w:eastAsia="標楷體"/>
                <w:sz w:val="28"/>
                <w:szCs w:val="28"/>
              </w:rPr>
            </w:pPr>
          </w:p>
        </w:tc>
      </w:tr>
      <w:tr w:rsidR="001E3879">
        <w:trPr>
          <w:cantSplit/>
          <w:trHeight w:val="887"/>
        </w:trPr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79" w:rsidRPr="008265A1" w:rsidRDefault="001E3879" w:rsidP="007530D2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 w:rsidRPr="008265A1">
              <w:rPr>
                <w:rFonts w:ascii="標楷體" w:eastAsia="標楷體" w:hint="eastAsia"/>
                <w:sz w:val="28"/>
                <w:szCs w:val="28"/>
              </w:rPr>
              <w:t>職    稱</w:t>
            </w:r>
          </w:p>
        </w:tc>
        <w:tc>
          <w:tcPr>
            <w:tcW w:w="3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3879" w:rsidRPr="008265A1" w:rsidRDefault="001E3879" w:rsidP="007530D2">
            <w:pPr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79" w:rsidRPr="008265A1" w:rsidRDefault="001E3879" w:rsidP="007530D2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 w:rsidRPr="008265A1">
              <w:rPr>
                <w:rFonts w:ascii="標楷體" w:eastAsia="標楷體" w:hint="eastAsia"/>
                <w:sz w:val="28"/>
                <w:szCs w:val="28"/>
              </w:rPr>
              <w:t>類    別</w:t>
            </w:r>
          </w:p>
        </w:tc>
        <w:tc>
          <w:tcPr>
            <w:tcW w:w="3780" w:type="dxa"/>
            <w:tcBorders>
              <w:left w:val="single" w:sz="4" w:space="0" w:color="auto"/>
            </w:tcBorders>
            <w:vAlign w:val="center"/>
          </w:tcPr>
          <w:p w:rsidR="001E3879" w:rsidRPr="008265A1" w:rsidRDefault="001E3879" w:rsidP="007530D2">
            <w:pPr>
              <w:spacing w:line="400" w:lineRule="exact"/>
              <w:ind w:firstLineChars="50" w:firstLine="140"/>
              <w:rPr>
                <w:rFonts w:ascii="標楷體" w:eastAsia="標楷體"/>
                <w:sz w:val="28"/>
                <w:szCs w:val="28"/>
              </w:rPr>
            </w:pPr>
            <w:r w:rsidRPr="008265A1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8265A1">
              <w:rPr>
                <w:rFonts w:ascii="標楷體" w:eastAsia="標楷體" w:hint="eastAsia"/>
                <w:sz w:val="28"/>
                <w:szCs w:val="28"/>
              </w:rPr>
              <w:t>服務學習助學生</w:t>
            </w:r>
          </w:p>
          <w:p w:rsidR="001E3879" w:rsidRPr="008265A1" w:rsidRDefault="001E3879" w:rsidP="007530D2">
            <w:pPr>
              <w:spacing w:line="400" w:lineRule="exact"/>
              <w:ind w:firstLineChars="50" w:firstLine="140"/>
              <w:rPr>
                <w:rFonts w:ascii="標楷體" w:eastAsia="標楷體"/>
                <w:sz w:val="28"/>
                <w:szCs w:val="28"/>
              </w:rPr>
            </w:pPr>
            <w:r w:rsidRPr="008265A1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8265A1">
              <w:rPr>
                <w:rFonts w:ascii="標楷體" w:eastAsia="標楷體" w:hint="eastAsia"/>
                <w:sz w:val="28"/>
                <w:szCs w:val="28"/>
              </w:rPr>
              <w:t>研究學習助學生</w:t>
            </w:r>
          </w:p>
        </w:tc>
      </w:tr>
      <w:tr w:rsidR="00B837DD" w:rsidTr="00B837DD">
        <w:trPr>
          <w:cantSplit/>
          <w:trHeight w:val="876"/>
        </w:trPr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7DD" w:rsidRPr="007D40DD" w:rsidRDefault="00B837DD" w:rsidP="009775EF">
            <w:pPr>
              <w:ind w:firstLineChars="50" w:firstLine="140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服務單位</w:t>
            </w:r>
          </w:p>
        </w:tc>
        <w:tc>
          <w:tcPr>
            <w:tcW w:w="3420" w:type="dxa"/>
            <w:tcBorders>
              <w:left w:val="single" w:sz="4" w:space="0" w:color="auto"/>
            </w:tcBorders>
            <w:vAlign w:val="center"/>
          </w:tcPr>
          <w:p w:rsidR="00B837DD" w:rsidRPr="007D40DD" w:rsidRDefault="00B837DD" w:rsidP="00670E3F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工作內容</w:t>
            </w:r>
          </w:p>
        </w:tc>
        <w:tc>
          <w:tcPr>
            <w:tcW w:w="5220" w:type="dxa"/>
            <w:gridSpan w:val="2"/>
            <w:tcBorders>
              <w:left w:val="single" w:sz="4" w:space="0" w:color="auto"/>
            </w:tcBorders>
            <w:vAlign w:val="center"/>
          </w:tcPr>
          <w:p w:rsidR="00B837DD" w:rsidRPr="004B0A5F" w:rsidRDefault="00B837DD" w:rsidP="00B837DD">
            <w:pPr>
              <w:jc w:val="center"/>
              <w:rPr>
                <w:rFonts w:ascii="標楷體" w:eastAsia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服務起訖時間</w:t>
            </w:r>
          </w:p>
        </w:tc>
      </w:tr>
      <w:tr w:rsidR="00B837DD" w:rsidTr="00B837DD">
        <w:trPr>
          <w:cantSplit/>
          <w:trHeight w:val="876"/>
        </w:trPr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7DD" w:rsidRDefault="00B837DD" w:rsidP="009775EF">
            <w:pPr>
              <w:ind w:firstLineChars="50" w:firstLine="14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420" w:type="dxa"/>
            <w:tcBorders>
              <w:left w:val="single" w:sz="4" w:space="0" w:color="auto"/>
            </w:tcBorders>
            <w:vAlign w:val="center"/>
          </w:tcPr>
          <w:p w:rsidR="00B837DD" w:rsidRDefault="00B837DD" w:rsidP="00670E3F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5220" w:type="dxa"/>
            <w:gridSpan w:val="2"/>
            <w:tcBorders>
              <w:left w:val="single" w:sz="4" w:space="0" w:color="auto"/>
            </w:tcBorders>
            <w:vAlign w:val="center"/>
          </w:tcPr>
          <w:p w:rsidR="00B837DD" w:rsidRDefault="00B837DD" w:rsidP="00B837DD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B837DD" w:rsidTr="00B837DD">
        <w:trPr>
          <w:cantSplit/>
          <w:trHeight w:val="876"/>
        </w:trPr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7DD" w:rsidRDefault="00B837DD" w:rsidP="009775EF">
            <w:pPr>
              <w:ind w:firstLineChars="50" w:firstLine="14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420" w:type="dxa"/>
            <w:tcBorders>
              <w:left w:val="single" w:sz="4" w:space="0" w:color="auto"/>
            </w:tcBorders>
            <w:vAlign w:val="center"/>
          </w:tcPr>
          <w:p w:rsidR="00B837DD" w:rsidRDefault="00B837DD" w:rsidP="00670E3F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5220" w:type="dxa"/>
            <w:gridSpan w:val="2"/>
            <w:tcBorders>
              <w:left w:val="single" w:sz="4" w:space="0" w:color="auto"/>
            </w:tcBorders>
            <w:vAlign w:val="center"/>
          </w:tcPr>
          <w:p w:rsidR="00B837DD" w:rsidRDefault="00B837DD" w:rsidP="00B837DD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B837DD" w:rsidTr="00B837DD">
        <w:trPr>
          <w:cantSplit/>
          <w:trHeight w:val="876"/>
        </w:trPr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7DD" w:rsidRDefault="00B837DD" w:rsidP="009775EF">
            <w:pPr>
              <w:ind w:firstLineChars="50" w:firstLine="14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420" w:type="dxa"/>
            <w:tcBorders>
              <w:left w:val="single" w:sz="4" w:space="0" w:color="auto"/>
            </w:tcBorders>
            <w:vAlign w:val="center"/>
          </w:tcPr>
          <w:p w:rsidR="00B837DD" w:rsidRDefault="00B837DD" w:rsidP="00670E3F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5220" w:type="dxa"/>
            <w:gridSpan w:val="2"/>
            <w:tcBorders>
              <w:left w:val="single" w:sz="4" w:space="0" w:color="auto"/>
            </w:tcBorders>
            <w:vAlign w:val="center"/>
          </w:tcPr>
          <w:p w:rsidR="00B837DD" w:rsidRDefault="00B837DD" w:rsidP="00B837DD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B837DD" w:rsidTr="00B837DD">
        <w:trPr>
          <w:cantSplit/>
          <w:trHeight w:val="876"/>
        </w:trPr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7DD" w:rsidRDefault="00B837DD" w:rsidP="009775EF">
            <w:pPr>
              <w:ind w:firstLineChars="50" w:firstLine="14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420" w:type="dxa"/>
            <w:tcBorders>
              <w:left w:val="single" w:sz="4" w:space="0" w:color="auto"/>
            </w:tcBorders>
            <w:vAlign w:val="center"/>
          </w:tcPr>
          <w:p w:rsidR="00B837DD" w:rsidRDefault="00B837DD" w:rsidP="00670E3F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5220" w:type="dxa"/>
            <w:gridSpan w:val="2"/>
            <w:tcBorders>
              <w:left w:val="single" w:sz="4" w:space="0" w:color="auto"/>
            </w:tcBorders>
            <w:vAlign w:val="center"/>
          </w:tcPr>
          <w:p w:rsidR="00B837DD" w:rsidRDefault="00B837DD" w:rsidP="00B837DD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DC2A81" w:rsidRPr="00082ED3" w:rsidTr="00670E3F">
        <w:trPr>
          <w:cantSplit/>
          <w:trHeight w:val="4101"/>
        </w:trPr>
        <w:tc>
          <w:tcPr>
            <w:tcW w:w="10260" w:type="dxa"/>
            <w:gridSpan w:val="4"/>
          </w:tcPr>
          <w:p w:rsidR="001E3879" w:rsidRPr="001E3879" w:rsidRDefault="001E3879" w:rsidP="001E3879">
            <w:pPr>
              <w:ind w:leftChars="100" w:left="240"/>
              <w:rPr>
                <w:rFonts w:ascii="標楷體" w:eastAsia="標楷體" w:hAnsi="Calibri"/>
                <w:sz w:val="32"/>
                <w:szCs w:val="28"/>
              </w:rPr>
            </w:pPr>
            <w:r w:rsidRPr="001E3879">
              <w:rPr>
                <w:rFonts w:ascii="標楷體" w:eastAsia="標楷體" w:hAnsi="Calibri" w:hint="eastAsia"/>
                <w:sz w:val="32"/>
                <w:szCs w:val="28"/>
              </w:rPr>
              <w:t>上列各項確實</w:t>
            </w:r>
          </w:p>
          <w:p w:rsidR="001E3879" w:rsidRPr="001E3879" w:rsidRDefault="001E3879" w:rsidP="001E3879">
            <w:pPr>
              <w:ind w:leftChars="100" w:left="240"/>
              <w:rPr>
                <w:rFonts w:ascii="標楷體" w:eastAsia="標楷體" w:hAnsi="Calibri"/>
                <w:sz w:val="32"/>
                <w:szCs w:val="28"/>
              </w:rPr>
            </w:pPr>
            <w:r w:rsidRPr="001E3879">
              <w:rPr>
                <w:rFonts w:ascii="標楷體" w:eastAsia="標楷體" w:hAnsi="Calibri" w:hint="eastAsia"/>
                <w:sz w:val="32"/>
                <w:szCs w:val="28"/>
              </w:rPr>
              <w:t>特此證明</w:t>
            </w:r>
          </w:p>
          <w:p w:rsidR="001E3879" w:rsidRPr="001E3879" w:rsidRDefault="001E3879" w:rsidP="001E3879">
            <w:pPr>
              <w:snapToGrid w:val="0"/>
              <w:spacing w:line="300" w:lineRule="auto"/>
              <w:rPr>
                <w:rFonts w:ascii="標楷體" w:eastAsia="標楷體" w:hAnsi="Calibri"/>
                <w:sz w:val="32"/>
                <w:szCs w:val="28"/>
              </w:rPr>
            </w:pPr>
            <w:bookmarkStart w:id="0" w:name="_GoBack"/>
            <w:bookmarkEnd w:id="0"/>
          </w:p>
          <w:p w:rsidR="001E3879" w:rsidRPr="001E3879" w:rsidRDefault="001E3879" w:rsidP="001E3879">
            <w:pPr>
              <w:snapToGrid w:val="0"/>
              <w:spacing w:line="300" w:lineRule="auto"/>
              <w:rPr>
                <w:rFonts w:ascii="標楷體" w:eastAsia="標楷體" w:hAnsi="Calibri"/>
                <w:sz w:val="32"/>
                <w:szCs w:val="28"/>
              </w:rPr>
            </w:pPr>
          </w:p>
          <w:p w:rsidR="001E3879" w:rsidRPr="001E3879" w:rsidRDefault="001E3879" w:rsidP="001E3879">
            <w:pPr>
              <w:snapToGrid w:val="0"/>
              <w:spacing w:line="300" w:lineRule="auto"/>
              <w:ind w:leftChars="100" w:left="240"/>
              <w:rPr>
                <w:rFonts w:eastAsia="標楷體"/>
                <w:bCs/>
                <w:sz w:val="32"/>
                <w:szCs w:val="28"/>
              </w:rPr>
            </w:pPr>
            <w:r w:rsidRPr="001E3879">
              <w:rPr>
                <w:rFonts w:eastAsia="標楷體"/>
                <w:bCs/>
                <w:sz w:val="32"/>
                <w:szCs w:val="28"/>
              </w:rPr>
              <w:t>高雄市立空中大學輔導處</w:t>
            </w:r>
          </w:p>
          <w:p w:rsidR="001E3879" w:rsidRPr="001E3879" w:rsidRDefault="001E3879" w:rsidP="001E3879">
            <w:pPr>
              <w:ind w:leftChars="100" w:left="240"/>
              <w:rPr>
                <w:rFonts w:eastAsia="標楷體"/>
                <w:sz w:val="32"/>
                <w:szCs w:val="28"/>
              </w:rPr>
            </w:pPr>
            <w:r w:rsidRPr="001E3879">
              <w:rPr>
                <w:rFonts w:eastAsia="標楷體"/>
                <w:sz w:val="32"/>
                <w:szCs w:val="28"/>
              </w:rPr>
              <w:t>聯絡地址：</w:t>
            </w:r>
            <w:r w:rsidRPr="001E3879">
              <w:rPr>
                <w:rFonts w:eastAsia="標楷體"/>
                <w:sz w:val="32"/>
                <w:szCs w:val="28"/>
              </w:rPr>
              <w:t>81249</w:t>
            </w:r>
            <w:r w:rsidRPr="001E3879">
              <w:rPr>
                <w:rFonts w:eastAsia="標楷體"/>
                <w:sz w:val="32"/>
                <w:szCs w:val="28"/>
              </w:rPr>
              <w:t>高雄市小港區大業北路</w:t>
            </w:r>
            <w:r w:rsidRPr="001E3879">
              <w:rPr>
                <w:rFonts w:eastAsia="標楷體"/>
                <w:sz w:val="32"/>
                <w:szCs w:val="28"/>
              </w:rPr>
              <w:t>436</w:t>
            </w:r>
            <w:r w:rsidRPr="001E3879">
              <w:rPr>
                <w:rFonts w:eastAsia="標楷體"/>
                <w:sz w:val="32"/>
                <w:szCs w:val="28"/>
              </w:rPr>
              <w:t>號</w:t>
            </w:r>
          </w:p>
          <w:p w:rsidR="009775EF" w:rsidRDefault="001E3879" w:rsidP="001E3879">
            <w:pPr>
              <w:ind w:leftChars="100" w:left="240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1E3879">
              <w:rPr>
                <w:rFonts w:eastAsia="標楷體"/>
                <w:sz w:val="32"/>
                <w:szCs w:val="28"/>
              </w:rPr>
              <w:t>聯絡電話：</w:t>
            </w:r>
            <w:r w:rsidRPr="001E3879">
              <w:rPr>
                <w:rFonts w:eastAsia="標楷體"/>
                <w:sz w:val="32"/>
                <w:szCs w:val="28"/>
              </w:rPr>
              <w:t>07-8066761</w:t>
            </w:r>
          </w:p>
          <w:p w:rsidR="00670E3F" w:rsidRPr="00EE6B03" w:rsidRDefault="00670E3F" w:rsidP="00670E3F">
            <w:pPr>
              <w:rPr>
                <w:rFonts w:eastAsia="標楷體"/>
                <w:sz w:val="32"/>
              </w:rPr>
            </w:pPr>
          </w:p>
          <w:p w:rsidR="00DC2A81" w:rsidRPr="0068086E" w:rsidRDefault="00DC2A81" w:rsidP="00670E3F">
            <w:pPr>
              <w:ind w:firstLineChars="100" w:firstLine="320"/>
              <w:jc w:val="distribute"/>
              <w:rPr>
                <w:rFonts w:ascii="標楷體" w:eastAsia="標楷體"/>
                <w:sz w:val="32"/>
              </w:rPr>
            </w:pPr>
            <w:r w:rsidRPr="007D40DD">
              <w:rPr>
                <w:rFonts w:ascii="標楷體" w:eastAsia="標楷體" w:hint="eastAsia"/>
                <w:sz w:val="32"/>
              </w:rPr>
              <w:t>中華民國</w:t>
            </w:r>
            <w:r w:rsidR="00670E3F">
              <w:rPr>
                <w:rFonts w:ascii="標楷體" w:eastAsia="標楷體" w:hint="eastAsia"/>
                <w:sz w:val="32"/>
              </w:rPr>
              <w:t xml:space="preserve">    </w:t>
            </w:r>
            <w:r w:rsidRPr="007D40DD">
              <w:rPr>
                <w:rFonts w:ascii="標楷體" w:eastAsia="標楷體" w:hint="eastAsia"/>
                <w:sz w:val="32"/>
              </w:rPr>
              <w:t>年</w:t>
            </w:r>
            <w:r w:rsidR="00670E3F">
              <w:rPr>
                <w:rFonts w:ascii="標楷體" w:eastAsia="標楷體" w:hint="eastAsia"/>
                <w:sz w:val="32"/>
              </w:rPr>
              <w:t xml:space="preserve">    </w:t>
            </w:r>
            <w:r w:rsidRPr="007D40DD">
              <w:rPr>
                <w:rFonts w:ascii="標楷體" w:eastAsia="標楷體" w:hint="eastAsia"/>
                <w:sz w:val="32"/>
              </w:rPr>
              <w:t>月</w:t>
            </w:r>
            <w:r w:rsidR="00670E3F">
              <w:rPr>
                <w:rFonts w:ascii="標楷體" w:eastAsia="標楷體" w:hint="eastAsia"/>
                <w:sz w:val="32"/>
              </w:rPr>
              <w:t xml:space="preserve">    </w:t>
            </w:r>
            <w:r w:rsidRPr="007D40DD">
              <w:rPr>
                <w:rFonts w:ascii="標楷體" w:eastAsia="標楷體" w:hint="eastAsia"/>
                <w:sz w:val="32"/>
              </w:rPr>
              <w:t>日</w:t>
            </w:r>
          </w:p>
        </w:tc>
      </w:tr>
    </w:tbl>
    <w:p w:rsidR="00DC2A81" w:rsidRPr="001051B4" w:rsidRDefault="00DC2A81" w:rsidP="001051B4">
      <w:pPr>
        <w:ind w:firstLineChars="225" w:firstLine="540"/>
        <w:rPr>
          <w:rFonts w:ascii="標楷體" w:eastAsia="標楷體" w:hAnsi="標楷體"/>
        </w:rPr>
      </w:pPr>
    </w:p>
    <w:sectPr w:rsidR="00DC2A81" w:rsidRPr="001051B4" w:rsidSect="00E630AA">
      <w:pgSz w:w="11906" w:h="16838"/>
      <w:pgMar w:top="851" w:right="386" w:bottom="719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5E10" w:rsidRDefault="00075E10" w:rsidP="0031187B">
      <w:r>
        <w:separator/>
      </w:r>
    </w:p>
  </w:endnote>
  <w:endnote w:type="continuationSeparator" w:id="0">
    <w:p w:rsidR="00075E10" w:rsidRDefault="00075E10" w:rsidP="00311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5E10" w:rsidRDefault="00075E10" w:rsidP="0031187B">
      <w:r>
        <w:separator/>
      </w:r>
    </w:p>
  </w:footnote>
  <w:footnote w:type="continuationSeparator" w:id="0">
    <w:p w:rsidR="00075E10" w:rsidRDefault="00075E10" w:rsidP="003118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C4C62"/>
    <w:multiLevelType w:val="hybridMultilevel"/>
    <w:tmpl w:val="72C4431E"/>
    <w:lvl w:ilvl="0" w:tplc="A95CB83C">
      <w:start w:val="1"/>
      <w:numFmt w:val="decimal"/>
      <w:lvlText w:val="%1."/>
      <w:lvlJc w:val="left"/>
      <w:pPr>
        <w:tabs>
          <w:tab w:val="num" w:pos="640"/>
        </w:tabs>
        <w:ind w:left="6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0"/>
        </w:tabs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0"/>
        </w:tabs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0"/>
        </w:tabs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0"/>
        </w:tabs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0"/>
        </w:tabs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0"/>
        </w:tabs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0"/>
        </w:tabs>
        <w:ind w:left="460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41687"/>
    <w:rsid w:val="000151A0"/>
    <w:rsid w:val="000242E3"/>
    <w:rsid w:val="00031986"/>
    <w:rsid w:val="00041687"/>
    <w:rsid w:val="00075E10"/>
    <w:rsid w:val="00082ED3"/>
    <w:rsid w:val="000F1C62"/>
    <w:rsid w:val="001051B4"/>
    <w:rsid w:val="00121261"/>
    <w:rsid w:val="001409D7"/>
    <w:rsid w:val="001505E2"/>
    <w:rsid w:val="0016036A"/>
    <w:rsid w:val="0017195F"/>
    <w:rsid w:val="001974E5"/>
    <w:rsid w:val="001E3879"/>
    <w:rsid w:val="001E4870"/>
    <w:rsid w:val="0023027D"/>
    <w:rsid w:val="00245073"/>
    <w:rsid w:val="00256606"/>
    <w:rsid w:val="00284706"/>
    <w:rsid w:val="002A03BD"/>
    <w:rsid w:val="002B2147"/>
    <w:rsid w:val="002C7DF1"/>
    <w:rsid w:val="0031187B"/>
    <w:rsid w:val="00362DDE"/>
    <w:rsid w:val="003C17FD"/>
    <w:rsid w:val="003E7C2C"/>
    <w:rsid w:val="004150E4"/>
    <w:rsid w:val="00453F40"/>
    <w:rsid w:val="00455BB9"/>
    <w:rsid w:val="0047759B"/>
    <w:rsid w:val="00481B8B"/>
    <w:rsid w:val="00485D09"/>
    <w:rsid w:val="004911DD"/>
    <w:rsid w:val="004936EF"/>
    <w:rsid w:val="004A42F2"/>
    <w:rsid w:val="004B0A5F"/>
    <w:rsid w:val="004D7F45"/>
    <w:rsid w:val="004E52C2"/>
    <w:rsid w:val="004F4ACD"/>
    <w:rsid w:val="004F5073"/>
    <w:rsid w:val="00523E00"/>
    <w:rsid w:val="00563859"/>
    <w:rsid w:val="005E1246"/>
    <w:rsid w:val="00601AA0"/>
    <w:rsid w:val="006336F1"/>
    <w:rsid w:val="00643B8C"/>
    <w:rsid w:val="006515CA"/>
    <w:rsid w:val="00652F50"/>
    <w:rsid w:val="006600D9"/>
    <w:rsid w:val="006601C9"/>
    <w:rsid w:val="00670E3F"/>
    <w:rsid w:val="0068086E"/>
    <w:rsid w:val="00682A94"/>
    <w:rsid w:val="006E6051"/>
    <w:rsid w:val="006F250A"/>
    <w:rsid w:val="00700117"/>
    <w:rsid w:val="00713B9B"/>
    <w:rsid w:val="00724E87"/>
    <w:rsid w:val="00746C30"/>
    <w:rsid w:val="00756E61"/>
    <w:rsid w:val="0076201F"/>
    <w:rsid w:val="00770ABC"/>
    <w:rsid w:val="007729BB"/>
    <w:rsid w:val="0078526D"/>
    <w:rsid w:val="00790713"/>
    <w:rsid w:val="007D40DD"/>
    <w:rsid w:val="007F14EC"/>
    <w:rsid w:val="00804451"/>
    <w:rsid w:val="008078C9"/>
    <w:rsid w:val="00824167"/>
    <w:rsid w:val="008514AD"/>
    <w:rsid w:val="00861FF3"/>
    <w:rsid w:val="008A5B15"/>
    <w:rsid w:val="008C0990"/>
    <w:rsid w:val="008F34F4"/>
    <w:rsid w:val="008F64DC"/>
    <w:rsid w:val="008F6974"/>
    <w:rsid w:val="00903932"/>
    <w:rsid w:val="009775EF"/>
    <w:rsid w:val="00990E4D"/>
    <w:rsid w:val="009C565A"/>
    <w:rsid w:val="009D6674"/>
    <w:rsid w:val="00A37821"/>
    <w:rsid w:val="00A825F3"/>
    <w:rsid w:val="00A85D8D"/>
    <w:rsid w:val="00B14BB0"/>
    <w:rsid w:val="00B26817"/>
    <w:rsid w:val="00B4417C"/>
    <w:rsid w:val="00B53F78"/>
    <w:rsid w:val="00B82C98"/>
    <w:rsid w:val="00B837DD"/>
    <w:rsid w:val="00BE08A6"/>
    <w:rsid w:val="00C6232E"/>
    <w:rsid w:val="00C979CA"/>
    <w:rsid w:val="00CC243B"/>
    <w:rsid w:val="00CC71DB"/>
    <w:rsid w:val="00CE0F14"/>
    <w:rsid w:val="00CE6151"/>
    <w:rsid w:val="00D22DA1"/>
    <w:rsid w:val="00D328DE"/>
    <w:rsid w:val="00D35563"/>
    <w:rsid w:val="00D82BBD"/>
    <w:rsid w:val="00D948FE"/>
    <w:rsid w:val="00DC2A81"/>
    <w:rsid w:val="00DC4459"/>
    <w:rsid w:val="00DC5A0A"/>
    <w:rsid w:val="00DF7893"/>
    <w:rsid w:val="00E31536"/>
    <w:rsid w:val="00E630AA"/>
    <w:rsid w:val="00E74FF7"/>
    <w:rsid w:val="00ED5343"/>
    <w:rsid w:val="00ED5B6E"/>
    <w:rsid w:val="00EE61D9"/>
    <w:rsid w:val="00EE6B03"/>
    <w:rsid w:val="00EF62A9"/>
    <w:rsid w:val="00EF7800"/>
    <w:rsid w:val="00F52A80"/>
    <w:rsid w:val="00F62C0B"/>
    <w:rsid w:val="00F71315"/>
    <w:rsid w:val="00F951E4"/>
    <w:rsid w:val="00F968BF"/>
    <w:rsid w:val="00FC7190"/>
    <w:rsid w:val="00FD7AA4"/>
    <w:rsid w:val="00FE5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713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790713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790713"/>
    <w:pPr>
      <w:jc w:val="center"/>
    </w:pPr>
    <w:rPr>
      <w:sz w:val="28"/>
    </w:rPr>
  </w:style>
  <w:style w:type="paragraph" w:styleId="a4">
    <w:name w:val="Closing"/>
    <w:basedOn w:val="a"/>
    <w:rsid w:val="00790713"/>
    <w:pPr>
      <w:ind w:leftChars="1800" w:left="100"/>
    </w:pPr>
    <w:rPr>
      <w:sz w:val="28"/>
    </w:rPr>
  </w:style>
  <w:style w:type="paragraph" w:styleId="a5">
    <w:name w:val="Balloon Text"/>
    <w:basedOn w:val="a"/>
    <w:semiHidden/>
    <w:rsid w:val="00682A94"/>
    <w:rPr>
      <w:rFonts w:ascii="Arial" w:hAnsi="Arial"/>
      <w:sz w:val="18"/>
      <w:szCs w:val="18"/>
    </w:rPr>
  </w:style>
  <w:style w:type="paragraph" w:styleId="a6">
    <w:name w:val="header"/>
    <w:basedOn w:val="a"/>
    <w:rsid w:val="006336F1"/>
    <w:pPr>
      <w:tabs>
        <w:tab w:val="center" w:pos="4153"/>
        <w:tab w:val="right" w:pos="8306"/>
      </w:tabs>
      <w:adjustRightInd w:val="0"/>
      <w:snapToGrid w:val="0"/>
      <w:spacing w:line="360" w:lineRule="atLeast"/>
      <w:textAlignment w:val="baseline"/>
    </w:pPr>
    <w:rPr>
      <w:kern w:val="0"/>
      <w:sz w:val="20"/>
      <w:szCs w:val="20"/>
    </w:rPr>
  </w:style>
  <w:style w:type="character" w:styleId="a7">
    <w:name w:val="Hyperlink"/>
    <w:rsid w:val="006336F1"/>
    <w:rPr>
      <w:color w:val="0000FF"/>
      <w:u w:val="single"/>
    </w:rPr>
  </w:style>
  <w:style w:type="paragraph" w:styleId="a8">
    <w:name w:val="footer"/>
    <w:basedOn w:val="a"/>
    <w:link w:val="a9"/>
    <w:uiPriority w:val="99"/>
    <w:semiHidden/>
    <w:unhideWhenUsed/>
    <w:rsid w:val="003118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31187B"/>
    <w:rPr>
      <w:kern w:val="2"/>
    </w:rPr>
  </w:style>
  <w:style w:type="character" w:customStyle="1" w:styleId="10">
    <w:name w:val="標題 1 字元"/>
    <w:basedOn w:val="a0"/>
    <w:link w:val="1"/>
    <w:rsid w:val="001E3879"/>
    <w:rPr>
      <w:kern w:val="2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7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0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114</Words>
  <Characters>97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在  職  證  明   書</dc:title>
  <dc:creator>USER</dc:creator>
  <cp:lastModifiedBy>User</cp:lastModifiedBy>
  <cp:revision>7</cp:revision>
  <cp:lastPrinted>2018-01-02T08:30:00Z</cp:lastPrinted>
  <dcterms:created xsi:type="dcterms:W3CDTF">2018-07-04T07:34:00Z</dcterms:created>
  <dcterms:modified xsi:type="dcterms:W3CDTF">2018-07-31T08:21:00Z</dcterms:modified>
</cp:coreProperties>
</file>