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C9" w:rsidRPr="005C39E8" w:rsidRDefault="003E04C9" w:rsidP="00832535">
      <w:pPr>
        <w:spacing w:line="360" w:lineRule="atLeast"/>
        <w:jc w:val="center"/>
        <w:rPr>
          <w:rFonts w:ascii="標楷體" w:eastAsia="標楷體" w:hAnsi="標楷體"/>
          <w:b/>
          <w:bCs/>
          <w:spacing w:val="-10"/>
          <w:sz w:val="32"/>
          <w:szCs w:val="32"/>
        </w:rPr>
      </w:pPr>
      <w:bookmarkStart w:id="0" w:name="_GoBack"/>
      <w:bookmarkEnd w:id="0"/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高雄市立空中大學10</w:t>
      </w:r>
      <w:r w:rsidR="00115641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9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學年度第</w:t>
      </w:r>
      <w:r w:rsidR="009C3701"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二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學期第</w:t>
      </w:r>
      <w:r w:rsidR="00115641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一</w:t>
      </w:r>
      <w:r w:rsidRPr="005C39E8">
        <w:rPr>
          <w:rFonts w:ascii="標楷體" w:eastAsia="標楷體" w:hAnsi="標楷體" w:hint="eastAsia"/>
          <w:b/>
          <w:bCs/>
          <w:spacing w:val="-10"/>
          <w:sz w:val="32"/>
          <w:szCs w:val="32"/>
        </w:rPr>
        <w:t>次校務會議紀錄</w:t>
      </w:r>
    </w:p>
    <w:p w:rsidR="003E04C9" w:rsidRPr="00DD5459" w:rsidRDefault="003E04C9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時間：1</w:t>
      </w:r>
      <w:r w:rsidR="00115641">
        <w:rPr>
          <w:rFonts w:ascii="標楷體" w:eastAsia="標楷體" w:hAnsi="標楷體" w:hint="eastAsia"/>
          <w:b/>
          <w:sz w:val="32"/>
          <w:szCs w:val="32"/>
        </w:rPr>
        <w:t>10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年</w:t>
      </w:r>
      <w:r w:rsidR="00115641">
        <w:rPr>
          <w:rFonts w:ascii="標楷體" w:eastAsia="標楷體" w:hAnsi="標楷體" w:hint="eastAsia"/>
          <w:b/>
          <w:sz w:val="32"/>
          <w:szCs w:val="32"/>
        </w:rPr>
        <w:t>3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月</w:t>
      </w:r>
      <w:r w:rsidR="001E4A9E">
        <w:rPr>
          <w:rFonts w:ascii="標楷體" w:eastAsia="標楷體" w:hAnsi="標楷體" w:hint="eastAsia"/>
          <w:b/>
          <w:sz w:val="32"/>
          <w:szCs w:val="32"/>
        </w:rPr>
        <w:t>2</w:t>
      </w:r>
      <w:r w:rsidR="00115641">
        <w:rPr>
          <w:rFonts w:ascii="標楷體" w:eastAsia="標楷體" w:hAnsi="標楷體" w:hint="eastAsia"/>
          <w:b/>
          <w:sz w:val="32"/>
          <w:szCs w:val="32"/>
        </w:rPr>
        <w:t>4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日（星期</w:t>
      </w:r>
      <w:r w:rsidR="00BE5700">
        <w:rPr>
          <w:rFonts w:ascii="標楷體" w:eastAsia="標楷體" w:hAnsi="標楷體" w:hint="eastAsia"/>
          <w:b/>
          <w:sz w:val="32"/>
          <w:szCs w:val="32"/>
        </w:rPr>
        <w:t>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）</w:t>
      </w:r>
      <w:r w:rsidR="001E4A9E">
        <w:rPr>
          <w:rFonts w:ascii="標楷體" w:eastAsia="標楷體" w:hAnsi="標楷體" w:hint="eastAsia"/>
          <w:b/>
          <w:sz w:val="32"/>
          <w:szCs w:val="32"/>
        </w:rPr>
        <w:t>下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午</w:t>
      </w:r>
      <w:r w:rsidR="00BE5700">
        <w:rPr>
          <w:rFonts w:ascii="標楷體" w:eastAsia="標楷體" w:hAnsi="標楷體" w:hint="eastAsia"/>
          <w:b/>
          <w:sz w:val="32"/>
          <w:szCs w:val="32"/>
        </w:rPr>
        <w:t>1</w:t>
      </w:r>
      <w:r w:rsidR="00115641">
        <w:rPr>
          <w:rFonts w:ascii="標楷體" w:eastAsia="標楷體" w:hAnsi="標楷體" w:hint="eastAsia"/>
          <w:b/>
          <w:sz w:val="32"/>
          <w:szCs w:val="32"/>
        </w:rPr>
        <w:t>3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時</w:t>
      </w:r>
      <w:r w:rsidR="00115641">
        <w:rPr>
          <w:rFonts w:ascii="標楷體" w:eastAsia="標楷體" w:hAnsi="標楷體" w:hint="eastAsia"/>
          <w:b/>
          <w:sz w:val="32"/>
          <w:szCs w:val="32"/>
        </w:rPr>
        <w:t>3</w:t>
      </w:r>
      <w:r w:rsidR="00581621">
        <w:rPr>
          <w:rFonts w:ascii="標楷體" w:eastAsia="標楷體" w:hAnsi="標楷體" w:hint="eastAsia"/>
          <w:b/>
          <w:sz w:val="32"/>
          <w:szCs w:val="32"/>
        </w:rPr>
        <w:t>0</w:t>
      </w:r>
      <w:r w:rsidRPr="00DD5459">
        <w:rPr>
          <w:rFonts w:ascii="標楷體" w:eastAsia="標楷體" w:hAnsi="標楷體" w:hint="eastAsia"/>
          <w:b/>
          <w:sz w:val="32"/>
          <w:szCs w:val="32"/>
        </w:rPr>
        <w:t>分</w:t>
      </w:r>
    </w:p>
    <w:p w:rsidR="003E04C9" w:rsidRDefault="003E04C9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地點：本校行政大樓二樓會議室</w:t>
      </w:r>
    </w:p>
    <w:p w:rsidR="00581621" w:rsidRPr="00DD5459" w:rsidRDefault="00581621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    席：</w:t>
      </w:r>
      <w:r>
        <w:rPr>
          <w:rFonts w:ascii="標楷體" w:eastAsia="標楷體" w:hAnsi="標楷體" w:hint="eastAsia"/>
          <w:b/>
          <w:sz w:val="32"/>
          <w:szCs w:val="32"/>
        </w:rPr>
        <w:t>劉</w:t>
      </w:r>
      <w:r w:rsidRPr="00DD5459">
        <w:rPr>
          <w:rFonts w:ascii="標楷體" w:eastAsia="標楷體" w:hAnsi="標楷體" w:hint="eastAsia"/>
          <w:b/>
          <w:sz w:val="32"/>
          <w:szCs w:val="32"/>
        </w:rPr>
        <w:t>校長</w:t>
      </w:r>
      <w:r>
        <w:rPr>
          <w:rFonts w:ascii="標楷體" w:eastAsia="標楷體" w:hAnsi="標楷體" w:hint="eastAsia"/>
          <w:b/>
          <w:sz w:val="32"/>
          <w:szCs w:val="32"/>
        </w:rPr>
        <w:t>嘉茹</w:t>
      </w:r>
      <w:r w:rsidR="0006221D"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8A393C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06221D">
        <w:rPr>
          <w:rFonts w:ascii="標楷體" w:eastAsia="標楷體" w:hAnsi="標楷體" w:hint="eastAsia"/>
          <w:b/>
          <w:sz w:val="32"/>
          <w:szCs w:val="32"/>
        </w:rPr>
        <w:t xml:space="preserve">  紀</w:t>
      </w:r>
      <w:r w:rsidR="0006221D" w:rsidRPr="00DD5459">
        <w:rPr>
          <w:rFonts w:ascii="標楷體" w:eastAsia="標楷體" w:hAnsi="標楷體" w:hint="eastAsia"/>
          <w:b/>
          <w:sz w:val="32"/>
          <w:szCs w:val="32"/>
        </w:rPr>
        <w:t>錄：簡銘雄</w:t>
      </w:r>
    </w:p>
    <w:p w:rsidR="007C0EE4" w:rsidRDefault="003E04C9" w:rsidP="00832535">
      <w:pPr>
        <w:pStyle w:val="2"/>
        <w:spacing w:line="360" w:lineRule="atLeas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出席人員：</w:t>
      </w:r>
      <w:r w:rsidR="00F5549B">
        <w:rPr>
          <w:rFonts w:ascii="標楷體" w:eastAsia="標楷體" w:hAnsi="標楷體" w:hint="eastAsia"/>
          <w:b/>
          <w:sz w:val="32"/>
          <w:szCs w:val="32"/>
        </w:rPr>
        <w:t>劉</w:t>
      </w:r>
      <w:r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F5549B">
        <w:rPr>
          <w:rFonts w:ascii="標楷體" w:eastAsia="標楷體" w:hAnsi="標楷體" w:hint="eastAsia"/>
          <w:b/>
          <w:sz w:val="32"/>
          <w:szCs w:val="32"/>
        </w:rPr>
        <w:t>嘉茹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、高代表義展、</w:t>
      </w:r>
      <w:r w:rsidR="00F5549B" w:rsidRPr="006A34AF">
        <w:rPr>
          <w:rFonts w:ascii="標楷體" w:eastAsia="標楷體" w:hAnsi="標楷體" w:hint="eastAsia"/>
          <w:b/>
          <w:sz w:val="32"/>
          <w:szCs w:val="32"/>
        </w:rPr>
        <w:t>胡代表以祥、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陳代</w:t>
      </w:r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表</w:t>
      </w:r>
      <w:r w:rsidR="008A393C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</w:p>
    <w:p w:rsidR="001E4A9E" w:rsidRDefault="007C0EE4" w:rsidP="00832535">
      <w:pPr>
        <w:pStyle w:val="2"/>
        <w:spacing w:line="360" w:lineRule="atLeast"/>
        <w:ind w:leftChars="0" w:left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欣欣、蔡代表宗哲、宗代表靜萍、</w:t>
      </w:r>
      <w:r w:rsidR="00C875DF" w:rsidRPr="006A34AF">
        <w:rPr>
          <w:rFonts w:ascii="標楷體" w:eastAsia="標楷體" w:hAnsi="標楷體" w:hint="eastAsia"/>
          <w:b/>
          <w:sz w:val="32"/>
          <w:szCs w:val="32"/>
        </w:rPr>
        <w:t>李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表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友煌、</w:t>
      </w:r>
    </w:p>
    <w:p w:rsidR="00115641" w:rsidRDefault="003E04C9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許代表介星、潘代表台雄</w:t>
      </w:r>
      <w:r w:rsidR="001E4A9E" w:rsidRPr="007A1B58">
        <w:rPr>
          <w:rFonts w:ascii="標楷體" w:eastAsia="標楷體" w:hAnsi="標楷體" w:hint="eastAsia"/>
          <w:b/>
          <w:sz w:val="28"/>
          <w:szCs w:val="28"/>
        </w:rPr>
        <w:t>（請假）</w:t>
      </w:r>
      <w:r w:rsidR="007A1B58">
        <w:rPr>
          <w:rFonts w:ascii="標楷體" w:eastAsia="標楷體" w:hAnsi="標楷體" w:hint="eastAsia"/>
          <w:b/>
          <w:sz w:val="28"/>
          <w:szCs w:val="28"/>
        </w:rPr>
        <w:t>、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蔡代表志宏、</w:t>
      </w:r>
    </w:p>
    <w:p w:rsidR="007A1B58" w:rsidRDefault="00115641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吳</w:t>
      </w:r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雪虹、薛代表昭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義、李代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表</w:t>
      </w:r>
      <w:r w:rsidRPr="006A34AF">
        <w:rPr>
          <w:rFonts w:ascii="標楷體" w:eastAsia="標楷體" w:hAnsi="標楷體" w:hint="eastAsia"/>
          <w:b/>
          <w:sz w:val="32"/>
          <w:szCs w:val="32"/>
        </w:rPr>
        <w:t>福</w:t>
      </w:r>
      <w:r>
        <w:rPr>
          <w:rFonts w:ascii="標楷體" w:eastAsia="標楷體" w:hAnsi="標楷體" w:hint="eastAsia"/>
          <w:b/>
          <w:sz w:val="32"/>
          <w:szCs w:val="32"/>
        </w:rPr>
        <w:t>隆</w:t>
      </w:r>
      <w:r w:rsidRPr="006A34AF">
        <w:rPr>
          <w:rFonts w:ascii="標楷體" w:eastAsia="標楷體" w:hAnsi="標楷體" w:hint="eastAsia"/>
          <w:b/>
          <w:sz w:val="32"/>
          <w:szCs w:val="32"/>
        </w:rPr>
        <w:t>、郭代表</w:t>
      </w:r>
    </w:p>
    <w:p w:rsidR="00115641" w:rsidRDefault="0006221D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英勝、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何代表</w:t>
      </w:r>
      <w:r w:rsidR="00BE5700" w:rsidRPr="006A34AF">
        <w:rPr>
          <w:rFonts w:ascii="標楷體" w:eastAsia="標楷體" w:hAnsi="標楷體" w:hint="eastAsia"/>
          <w:b/>
          <w:sz w:val="32"/>
          <w:szCs w:val="32"/>
        </w:rPr>
        <w:t>妤蓁、李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魁、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吳代表欣穎、</w:t>
      </w:r>
    </w:p>
    <w:p w:rsidR="007A1B58" w:rsidRDefault="00115641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 w:rsidRPr="006A34AF">
        <w:rPr>
          <w:rFonts w:ascii="標楷體" w:eastAsia="標楷體" w:hAnsi="標楷體" w:hint="eastAsia"/>
          <w:b/>
          <w:sz w:val="32"/>
          <w:szCs w:val="32"/>
        </w:rPr>
        <w:t>許代表文英（</w:t>
      </w:r>
      <w:r>
        <w:rPr>
          <w:rFonts w:ascii="標楷體" w:eastAsia="標楷體" w:hAnsi="標楷體" w:hint="eastAsia"/>
          <w:b/>
          <w:sz w:val="32"/>
          <w:szCs w:val="32"/>
        </w:rPr>
        <w:t>請假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06221D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 w:rsidR="0006221D">
        <w:rPr>
          <w:rFonts w:ascii="標楷體" w:eastAsia="標楷體" w:hAnsi="標楷體" w:hint="eastAsia"/>
          <w:b/>
          <w:sz w:val="32"/>
          <w:szCs w:val="32"/>
        </w:rPr>
        <w:t>李代表碩、柯代表</w:t>
      </w:r>
      <w:r>
        <w:rPr>
          <w:rFonts w:ascii="標楷體" w:eastAsia="標楷體" w:hAnsi="標楷體" w:hint="eastAsia"/>
          <w:b/>
          <w:sz w:val="32"/>
          <w:szCs w:val="32"/>
        </w:rPr>
        <w:t>嘉惠、</w:t>
      </w:r>
    </w:p>
    <w:p w:rsidR="00BE1D36" w:rsidRDefault="0006221D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黃代表國瑞、</w:t>
      </w:r>
      <w:r w:rsidR="00BE1D36">
        <w:rPr>
          <w:rFonts w:ascii="標楷體" w:eastAsia="標楷體" w:hAnsi="標楷體" w:hint="eastAsia"/>
          <w:b/>
          <w:sz w:val="32"/>
          <w:szCs w:val="32"/>
        </w:rPr>
        <w:t>黃代表建超、</w:t>
      </w:r>
      <w:r>
        <w:rPr>
          <w:rFonts w:ascii="標楷體" w:eastAsia="標楷體" w:hAnsi="標楷體" w:hint="eastAsia"/>
          <w:b/>
          <w:sz w:val="32"/>
          <w:szCs w:val="32"/>
        </w:rPr>
        <w:t>何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 w:rsidR="00683D15">
        <w:rPr>
          <w:rFonts w:ascii="標楷體" w:eastAsia="標楷體" w:hAnsi="標楷體" w:hint="eastAsia"/>
          <w:b/>
          <w:sz w:val="32"/>
          <w:szCs w:val="32"/>
        </w:rPr>
        <w:t>清</w:t>
      </w:r>
      <w:r w:rsidR="005C39E8">
        <w:rPr>
          <w:rFonts w:ascii="標楷體" w:eastAsia="標楷體" w:hAnsi="標楷體" w:hint="eastAsia"/>
          <w:b/>
          <w:sz w:val="32"/>
          <w:szCs w:val="32"/>
        </w:rPr>
        <w:t>林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曾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</w:p>
    <w:p w:rsidR="00BE1D36" w:rsidRDefault="0006221D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文亮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115641">
        <w:rPr>
          <w:rFonts w:ascii="標楷體" w:eastAsia="標楷體" w:hAnsi="標楷體" w:hint="eastAsia"/>
          <w:b/>
          <w:sz w:val="32"/>
          <w:szCs w:val="32"/>
        </w:rPr>
        <w:t>請假</w:t>
      </w:r>
      <w:r w:rsidR="00115641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黃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瓊儀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楊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代表</w:t>
      </w:r>
      <w:r>
        <w:rPr>
          <w:rFonts w:ascii="標楷體" w:eastAsia="標楷體" w:hAnsi="標楷體" w:hint="eastAsia"/>
          <w:b/>
          <w:sz w:val="32"/>
          <w:szCs w:val="32"/>
        </w:rPr>
        <w:t>智評</w:t>
      </w:r>
      <w:r w:rsidR="001E4A9E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BE1D36">
        <w:rPr>
          <w:rFonts w:ascii="標楷體" w:eastAsia="標楷體" w:hAnsi="標楷體" w:hint="eastAsia"/>
          <w:b/>
          <w:sz w:val="32"/>
          <w:szCs w:val="32"/>
        </w:rPr>
        <w:t>請</w:t>
      </w:r>
    </w:p>
    <w:p w:rsidR="003E04C9" w:rsidRPr="006A34AF" w:rsidRDefault="001E4A9E" w:rsidP="00832535">
      <w:pPr>
        <w:pStyle w:val="2"/>
        <w:spacing w:line="360" w:lineRule="atLeast"/>
        <w:ind w:leftChars="0" w:left="0" w:firstLineChars="500" w:firstLine="160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假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3E04C9" w:rsidRPr="006A34AF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375A77" w:rsidRPr="00DD5459" w:rsidRDefault="003E04C9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列    席：</w:t>
      </w:r>
      <w:r w:rsidR="00BE1D36">
        <w:rPr>
          <w:rFonts w:ascii="標楷體" w:eastAsia="標楷體" w:hAnsi="標楷體" w:hint="eastAsia"/>
          <w:b/>
          <w:sz w:val="32"/>
          <w:szCs w:val="32"/>
        </w:rPr>
        <w:t>張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0164EE">
        <w:rPr>
          <w:rFonts w:ascii="標楷體" w:eastAsia="標楷體" w:hAnsi="標楷體" w:hint="eastAsia"/>
          <w:b/>
          <w:sz w:val="32"/>
          <w:szCs w:val="32"/>
        </w:rPr>
        <w:t>永隆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8A393C">
        <w:rPr>
          <w:rFonts w:ascii="標楷體" w:eastAsia="標楷體" w:hAnsi="標楷體" w:hint="eastAsia"/>
          <w:b/>
          <w:sz w:val="32"/>
          <w:szCs w:val="32"/>
        </w:rPr>
        <w:t>黃</w:t>
      </w:r>
      <w:r w:rsidRPr="00DD5459">
        <w:rPr>
          <w:rFonts w:ascii="標楷體" w:eastAsia="標楷體" w:hAnsi="標楷體" w:hint="eastAsia"/>
          <w:b/>
          <w:sz w:val="32"/>
          <w:szCs w:val="32"/>
        </w:rPr>
        <w:t>主任</w:t>
      </w:r>
      <w:r w:rsidR="008A393C">
        <w:rPr>
          <w:rFonts w:ascii="標楷體" w:eastAsia="標楷體" w:hAnsi="標楷體" w:hint="eastAsia"/>
          <w:b/>
          <w:sz w:val="32"/>
          <w:szCs w:val="32"/>
        </w:rPr>
        <w:t>天福</w:t>
      </w:r>
      <w:r w:rsidRPr="00DD5459">
        <w:rPr>
          <w:rFonts w:ascii="標楷體" w:eastAsia="標楷體" w:hAnsi="標楷體" w:hint="eastAsia"/>
          <w:b/>
          <w:sz w:val="32"/>
          <w:szCs w:val="32"/>
        </w:rPr>
        <w:t>。</w:t>
      </w:r>
      <w:r w:rsidR="00375A77" w:rsidRPr="00DD5459">
        <w:rPr>
          <w:rFonts w:ascii="標楷體" w:eastAsia="標楷體" w:hAnsi="標楷體" w:hint="eastAsia"/>
          <w:b/>
          <w:sz w:val="32"/>
          <w:szCs w:val="32"/>
        </w:rPr>
        <w:t xml:space="preserve">     </w:t>
      </w:r>
    </w:p>
    <w:p w:rsidR="00375A77" w:rsidRDefault="00375A77" w:rsidP="00832535">
      <w:pPr>
        <w:numPr>
          <w:ilvl w:val="0"/>
          <w:numId w:val="1"/>
        </w:numPr>
        <w:spacing w:line="360" w:lineRule="atLeast"/>
        <w:rPr>
          <w:rFonts w:ascii="標楷體" w:eastAsia="標楷體" w:hAnsi="標楷體"/>
          <w:b/>
          <w:sz w:val="32"/>
          <w:szCs w:val="32"/>
        </w:rPr>
      </w:pPr>
      <w:r w:rsidRPr="00DD5459">
        <w:rPr>
          <w:rFonts w:ascii="標楷體" w:eastAsia="標楷體" w:hAnsi="標楷體" w:hint="eastAsia"/>
          <w:b/>
          <w:sz w:val="32"/>
          <w:szCs w:val="32"/>
        </w:rPr>
        <w:t>主席致詞：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D221A2">
        <w:rPr>
          <w:rFonts w:ascii="標楷體" w:eastAsia="標楷體" w:hAnsi="標楷體" w:hint="eastAsia"/>
          <w:b/>
          <w:sz w:val="32"/>
          <w:szCs w:val="32"/>
        </w:rPr>
        <w:t>略</w:t>
      </w:r>
      <w:r w:rsidR="00D221A2" w:rsidRPr="006A34AF">
        <w:rPr>
          <w:rFonts w:ascii="標楷體" w:eastAsia="標楷體" w:hAnsi="標楷體" w:hint="eastAsia"/>
          <w:b/>
          <w:sz w:val="32"/>
          <w:szCs w:val="32"/>
        </w:rPr>
        <w:t>）</w:t>
      </w:r>
      <w:r w:rsidR="00D221A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375A77" w:rsidRPr="00B3652F" w:rsidRDefault="00375A77" w:rsidP="00832535">
      <w:pPr>
        <w:pStyle w:val="a7"/>
        <w:numPr>
          <w:ilvl w:val="0"/>
          <w:numId w:val="1"/>
        </w:numPr>
        <w:spacing w:line="360" w:lineRule="atLeast"/>
        <w:ind w:leftChars="0"/>
        <w:rPr>
          <w:rFonts w:ascii="標楷體" w:eastAsia="標楷體" w:hAnsi="標楷體"/>
          <w:b/>
          <w:sz w:val="32"/>
          <w:szCs w:val="32"/>
        </w:rPr>
      </w:pPr>
      <w:r w:rsidRPr="00B3652F">
        <w:rPr>
          <w:rFonts w:ascii="標楷體" w:eastAsia="標楷體" w:hAnsi="標楷體" w:hint="eastAsia"/>
          <w:b/>
          <w:sz w:val="32"/>
          <w:szCs w:val="32"/>
        </w:rPr>
        <w:t>確認</w:t>
      </w:r>
      <w:r w:rsidR="008A393C">
        <w:rPr>
          <w:rFonts w:ascii="標楷體" w:eastAsia="標楷體" w:hAnsi="標楷體" w:hint="eastAsia"/>
          <w:b/>
          <w:sz w:val="32"/>
          <w:szCs w:val="32"/>
        </w:rPr>
        <w:t>前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次第10</w:t>
      </w:r>
      <w:r w:rsidR="001E4A9E">
        <w:rPr>
          <w:rFonts w:ascii="標楷體" w:eastAsia="標楷體" w:hAnsi="標楷體" w:hint="eastAsia"/>
          <w:b/>
          <w:sz w:val="32"/>
          <w:szCs w:val="32"/>
        </w:rPr>
        <w:t>8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9C3701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學期第</w:t>
      </w:r>
      <w:r w:rsidR="00037197">
        <w:rPr>
          <w:rFonts w:ascii="標楷體" w:eastAsia="標楷體" w:hAnsi="標楷體" w:hint="eastAsia"/>
          <w:b/>
          <w:sz w:val="32"/>
          <w:szCs w:val="32"/>
        </w:rPr>
        <w:t>二</w:t>
      </w:r>
      <w:r w:rsidRPr="00B3652F">
        <w:rPr>
          <w:rFonts w:ascii="標楷體" w:eastAsia="標楷體" w:hAnsi="標楷體" w:hint="eastAsia"/>
          <w:b/>
          <w:sz w:val="32"/>
          <w:szCs w:val="32"/>
        </w:rPr>
        <w:t>次校務會議紀錄。</w:t>
      </w:r>
    </w:p>
    <w:p w:rsidR="005C5C82" w:rsidRPr="003738DE" w:rsidRDefault="00C44220" w:rsidP="00832535">
      <w:pPr>
        <w:pStyle w:val="a7"/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3738DE">
        <w:rPr>
          <w:rFonts w:ascii="標楷體" w:eastAsia="標楷體" w:hAnsi="標楷體" w:hint="eastAsia"/>
          <w:b/>
          <w:sz w:val="32"/>
          <w:szCs w:val="32"/>
        </w:rPr>
        <w:t>主席裁示：准予備查。</w:t>
      </w:r>
    </w:p>
    <w:p w:rsidR="00833D4F" w:rsidRDefault="00375A77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叁、</w:t>
      </w:r>
      <w:r w:rsidRPr="00DD5459">
        <w:rPr>
          <w:rFonts w:ascii="標楷體" w:eastAsia="標楷體" w:hAnsi="標楷體" w:hint="eastAsia"/>
          <w:b/>
          <w:bCs/>
          <w:sz w:val="32"/>
          <w:szCs w:val="32"/>
        </w:rPr>
        <w:t>討論</w:t>
      </w:r>
      <w:r>
        <w:rPr>
          <w:rFonts w:ascii="標楷體" w:eastAsia="標楷體" w:hAnsi="標楷體" w:hint="eastAsia"/>
          <w:b/>
          <w:bCs/>
          <w:sz w:val="32"/>
          <w:szCs w:val="32"/>
        </w:rPr>
        <w:t>事項</w:t>
      </w:r>
      <w:r w:rsidRPr="00DD545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9435F8" w:rsidRDefault="00E54DE2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</w:t>
      </w:r>
      <w:r w:rsidR="009170A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738DE" w:rsidRPr="00782B3C">
        <w:rPr>
          <w:rFonts w:ascii="標楷體" w:eastAsia="標楷體" w:hAnsi="標楷體" w:hint="eastAsia"/>
          <w:b/>
          <w:sz w:val="32"/>
          <w:szCs w:val="32"/>
        </w:rPr>
        <w:t>一、</w:t>
      </w:r>
      <w:r w:rsidR="009435F8">
        <w:rPr>
          <w:rFonts w:ascii="標楷體" w:eastAsia="標楷體" w:hAnsi="標楷體" w:hint="eastAsia"/>
          <w:b/>
          <w:sz w:val="32"/>
          <w:szCs w:val="32"/>
        </w:rPr>
        <w:t>研發</w:t>
      </w:r>
      <w:r w:rsidR="001E4A9E">
        <w:rPr>
          <w:rFonts w:ascii="標楷體" w:eastAsia="標楷體" w:hAnsi="標楷體" w:hint="eastAsia"/>
          <w:b/>
          <w:sz w:val="32"/>
          <w:szCs w:val="32"/>
        </w:rPr>
        <w:t>處：</w:t>
      </w:r>
      <w:r w:rsidR="009435F8">
        <w:rPr>
          <w:rFonts w:ascii="標楷體" w:eastAsia="標楷體" w:hAnsi="標楷體" w:hint="eastAsia"/>
          <w:b/>
          <w:sz w:val="32"/>
          <w:szCs w:val="32"/>
        </w:rPr>
        <w:t>有關本校「110年校務發展計畫」「109年度</w:t>
      </w:r>
    </w:p>
    <w:p w:rsidR="007A1B58" w:rsidRDefault="009435F8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校務發展成果報告」一案</w:t>
      </w:r>
      <w:r w:rsidR="001E4A9E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提</w:t>
      </w:r>
      <w:r w:rsidR="001E4A9E">
        <w:rPr>
          <w:rFonts w:ascii="標楷體" w:eastAsia="標楷體" w:hAnsi="標楷體" w:hint="eastAsia"/>
          <w:b/>
          <w:sz w:val="32"/>
          <w:szCs w:val="32"/>
        </w:rPr>
        <w:t>請</w:t>
      </w:r>
      <w:r>
        <w:rPr>
          <w:rFonts w:ascii="標楷體" w:eastAsia="標楷體" w:hAnsi="標楷體" w:hint="eastAsia"/>
          <w:b/>
          <w:sz w:val="32"/>
          <w:szCs w:val="32"/>
        </w:rPr>
        <w:t>討論</w:t>
      </w:r>
      <w:r w:rsidR="001E4A9E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ED33E4" w:rsidRDefault="001E4A9E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ED33E4">
        <w:rPr>
          <w:rFonts w:ascii="標楷體" w:eastAsia="標楷體" w:hAnsi="標楷體" w:hint="eastAsia"/>
          <w:b/>
          <w:bCs/>
          <w:sz w:val="32"/>
          <w:szCs w:val="32"/>
        </w:rPr>
        <w:t>請依照代表發言之意見修正</w:t>
      </w:r>
      <w:r w:rsidR="00874203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ED33E4">
        <w:rPr>
          <w:rFonts w:ascii="標楷體" w:eastAsia="標楷體" w:hAnsi="標楷體" w:hint="eastAsia"/>
          <w:b/>
          <w:bCs/>
          <w:sz w:val="32"/>
          <w:szCs w:val="32"/>
        </w:rPr>
        <w:t>其餘</w:t>
      </w:r>
      <w:r>
        <w:rPr>
          <w:rFonts w:ascii="標楷體" w:eastAsia="標楷體" w:hAnsi="標楷體" w:hint="eastAsia"/>
          <w:b/>
          <w:bCs/>
          <w:sz w:val="32"/>
          <w:szCs w:val="32"/>
        </w:rPr>
        <w:t>照案通過。</w:t>
      </w:r>
    </w:p>
    <w:p w:rsidR="001E4A9E" w:rsidRDefault="00ED33E4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詳如后附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9435F8" w:rsidRDefault="00D0402C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二、</w:t>
      </w:r>
      <w:r w:rsidR="009435F8">
        <w:rPr>
          <w:rFonts w:ascii="標楷體" w:eastAsia="標楷體" w:hAnsi="標楷體" w:hint="eastAsia"/>
          <w:b/>
          <w:sz w:val="32"/>
          <w:szCs w:val="32"/>
        </w:rPr>
        <w:t>通識教育中心</w:t>
      </w:r>
      <w:r w:rsidR="007B7E37">
        <w:rPr>
          <w:rFonts w:ascii="標楷體" w:eastAsia="標楷體" w:hAnsi="標楷體" w:hint="eastAsia"/>
          <w:b/>
          <w:sz w:val="32"/>
          <w:szCs w:val="32"/>
        </w:rPr>
        <w:t>：</w:t>
      </w:r>
      <w:r w:rsidR="004F503D">
        <w:rPr>
          <w:rFonts w:ascii="標楷體" w:eastAsia="標楷體" w:hAnsi="標楷體" w:hint="eastAsia"/>
          <w:b/>
          <w:sz w:val="32"/>
          <w:szCs w:val="32"/>
        </w:rPr>
        <w:t>修訂</w:t>
      </w:r>
      <w:r w:rsidR="009435F8">
        <w:rPr>
          <w:rFonts w:ascii="標楷體" w:eastAsia="標楷體" w:hAnsi="標楷體" w:hint="eastAsia"/>
          <w:b/>
          <w:sz w:val="32"/>
          <w:szCs w:val="32"/>
        </w:rPr>
        <w:t>修改中心教師評審委員會設置要</w:t>
      </w:r>
    </w:p>
    <w:p w:rsidR="009435F8" w:rsidRDefault="009435F8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點設置要點第二點、第四點</w:t>
      </w:r>
      <w:r w:rsidR="007B7E37">
        <w:rPr>
          <w:rFonts w:ascii="標楷體" w:eastAsia="標楷體" w:hAnsi="標楷體" w:hint="eastAsia"/>
          <w:b/>
          <w:sz w:val="32"/>
          <w:szCs w:val="32"/>
        </w:rPr>
        <w:t>，</w:t>
      </w:r>
      <w:r w:rsidR="006B0455">
        <w:rPr>
          <w:rFonts w:ascii="標楷體" w:eastAsia="標楷體" w:hAnsi="標楷體" w:hint="eastAsia"/>
          <w:b/>
          <w:sz w:val="32"/>
          <w:szCs w:val="32"/>
        </w:rPr>
        <w:t>提請討</w:t>
      </w:r>
    </w:p>
    <w:p w:rsidR="007A1B58" w:rsidRDefault="009435F8" w:rsidP="00832535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論。</w:t>
      </w:r>
      <w:r w:rsidR="007A1B58"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</w:p>
    <w:p w:rsidR="00E67A1C" w:rsidRDefault="007B7E37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E54DE2">
        <w:rPr>
          <w:rFonts w:ascii="標楷體" w:eastAsia="標楷體" w:hAnsi="標楷體" w:hint="eastAsia"/>
          <w:b/>
          <w:bCs/>
          <w:sz w:val="32"/>
          <w:szCs w:val="32"/>
        </w:rPr>
        <w:t>決議：</w:t>
      </w:r>
      <w:r w:rsidR="009435F8">
        <w:rPr>
          <w:rFonts w:ascii="標楷體" w:eastAsia="標楷體" w:hAnsi="標楷體" w:hint="eastAsia"/>
          <w:b/>
          <w:bCs/>
          <w:sz w:val="32"/>
          <w:szCs w:val="32"/>
        </w:rPr>
        <w:t>請依照代表發言之意見修正</w:t>
      </w:r>
      <w:r w:rsidR="00874203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9435F8">
        <w:rPr>
          <w:rFonts w:ascii="標楷體" w:eastAsia="標楷體" w:hAnsi="標楷體" w:hint="eastAsia"/>
          <w:b/>
          <w:bCs/>
          <w:sz w:val="32"/>
          <w:szCs w:val="32"/>
        </w:rPr>
        <w:t>其餘</w:t>
      </w:r>
      <w:r w:rsidR="006B0455">
        <w:rPr>
          <w:rFonts w:ascii="標楷體" w:eastAsia="標楷體" w:hAnsi="標楷體" w:hint="eastAsia"/>
          <w:b/>
          <w:bCs/>
          <w:sz w:val="32"/>
          <w:szCs w:val="32"/>
        </w:rPr>
        <w:t>照案通過</w:t>
      </w:r>
      <w:r w:rsidR="00685A05">
        <w:rPr>
          <w:rFonts w:ascii="標楷體" w:eastAsia="標楷體" w:hAnsi="標楷體" w:hint="eastAsia"/>
          <w:b/>
          <w:bCs/>
          <w:sz w:val="32"/>
          <w:szCs w:val="32"/>
        </w:rPr>
        <w:t>。</w:t>
      </w:r>
      <w:r w:rsidR="00E67A1C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p w:rsidR="007B7E37" w:rsidRDefault="00E67A1C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詳如后附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E67A1C" w:rsidRDefault="006B0455" w:rsidP="00E67A1C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三、</w:t>
      </w:r>
      <w:r w:rsidR="009435F8">
        <w:rPr>
          <w:rFonts w:ascii="標楷體" w:eastAsia="標楷體" w:hAnsi="標楷體" w:hint="eastAsia"/>
          <w:b/>
          <w:bCs/>
          <w:sz w:val="32"/>
          <w:szCs w:val="32"/>
        </w:rPr>
        <w:t>研發處</w:t>
      </w:r>
      <w:r w:rsidR="00BD0790">
        <w:rPr>
          <w:rFonts w:ascii="標楷體" w:eastAsia="標楷體" w:hAnsi="標楷體" w:hint="eastAsia"/>
          <w:b/>
          <w:sz w:val="32"/>
          <w:szCs w:val="32"/>
        </w:rPr>
        <w:t>：</w:t>
      </w:r>
      <w:r w:rsidR="00E67A1C">
        <w:rPr>
          <w:rFonts w:ascii="標楷體" w:eastAsia="標楷體" w:hAnsi="標楷體" w:hint="eastAsia"/>
          <w:b/>
          <w:sz w:val="32"/>
          <w:szCs w:val="32"/>
        </w:rPr>
        <w:t>有關本校申請增設「高齡保健學系」一案，</w:t>
      </w:r>
    </w:p>
    <w:p w:rsidR="006B0455" w:rsidRDefault="00E67A1C" w:rsidP="00E67A1C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提請討論</w:t>
      </w:r>
      <w:r w:rsidR="00BD0790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E67A1C" w:rsidRDefault="00BD0790" w:rsidP="00E67A1C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決議：</w:t>
      </w:r>
      <w:r w:rsidR="00E67A1C">
        <w:rPr>
          <w:rFonts w:ascii="標楷體" w:eastAsia="標楷體" w:hAnsi="標楷體" w:hint="eastAsia"/>
          <w:b/>
          <w:bCs/>
          <w:sz w:val="32"/>
          <w:szCs w:val="32"/>
        </w:rPr>
        <w:t>請依照代表發言之意見修正</w:t>
      </w:r>
      <w:r w:rsidR="00874203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F21684">
        <w:rPr>
          <w:rFonts w:ascii="標楷體" w:eastAsia="標楷體" w:hAnsi="標楷體" w:hint="eastAsia"/>
          <w:b/>
          <w:bCs/>
          <w:sz w:val="32"/>
          <w:szCs w:val="32"/>
        </w:rPr>
        <w:t>其餘照</w:t>
      </w:r>
      <w:r>
        <w:rPr>
          <w:rFonts w:ascii="標楷體" w:eastAsia="標楷體" w:hAnsi="標楷體" w:hint="eastAsia"/>
          <w:b/>
          <w:bCs/>
          <w:sz w:val="32"/>
          <w:szCs w:val="32"/>
        </w:rPr>
        <w:t>案通過。</w:t>
      </w:r>
    </w:p>
    <w:p w:rsidR="00BD0790" w:rsidRDefault="00E67A1C" w:rsidP="00E67A1C">
      <w:pPr>
        <w:spacing w:line="36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>
        <w:rPr>
          <w:rFonts w:ascii="標楷體" w:eastAsia="標楷體" w:hAnsi="標楷體" w:hint="eastAsia"/>
          <w:b/>
          <w:sz w:val="32"/>
          <w:szCs w:val="32"/>
        </w:rPr>
        <w:t>詳如后附</w:t>
      </w:r>
      <w:r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C44220" w:rsidRDefault="00375A77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 w:rsidRPr="00497E12">
        <w:rPr>
          <w:rFonts w:ascii="標楷體" w:eastAsia="標楷體" w:hAnsi="標楷體" w:hint="eastAsia"/>
          <w:b/>
          <w:bCs/>
          <w:sz w:val="32"/>
          <w:szCs w:val="32"/>
        </w:rPr>
        <w:t>伍、臨時動議：</w:t>
      </w:r>
      <w:r w:rsidR="00E67A1C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E67A1C">
        <w:rPr>
          <w:rFonts w:ascii="標楷體" w:eastAsia="標楷體" w:hAnsi="標楷體" w:hint="eastAsia"/>
          <w:b/>
          <w:sz w:val="32"/>
          <w:szCs w:val="32"/>
        </w:rPr>
        <w:t>無</w:t>
      </w:r>
      <w:r w:rsidR="00E67A1C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375A77" w:rsidRDefault="00375A77" w:rsidP="00832535">
      <w:pPr>
        <w:spacing w:line="360" w:lineRule="atLeast"/>
        <w:rPr>
          <w:rFonts w:ascii="標楷體" w:eastAsia="標楷體" w:hAnsi="標楷體"/>
          <w:b/>
          <w:bCs/>
          <w:sz w:val="32"/>
          <w:szCs w:val="32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陸、</w:t>
      </w:r>
      <w:r w:rsidRPr="00C37005">
        <w:rPr>
          <w:rFonts w:ascii="標楷體" w:eastAsia="標楷體" w:hAnsi="標楷體" w:hint="eastAsia"/>
          <w:b/>
          <w:sz w:val="32"/>
          <w:szCs w:val="32"/>
        </w:rPr>
        <w:t>主席指示事項：</w:t>
      </w:r>
      <w:r w:rsidR="00E05C48" w:rsidRPr="006A34AF">
        <w:rPr>
          <w:rFonts w:ascii="標楷體" w:eastAsia="標楷體" w:hAnsi="標楷體" w:hint="eastAsia"/>
          <w:b/>
          <w:sz w:val="32"/>
          <w:szCs w:val="32"/>
        </w:rPr>
        <w:t>（</w:t>
      </w:r>
      <w:r w:rsidR="00115641">
        <w:rPr>
          <w:rFonts w:ascii="標楷體" w:eastAsia="標楷體" w:hAnsi="標楷體" w:hint="eastAsia"/>
          <w:b/>
          <w:sz w:val="32"/>
          <w:szCs w:val="32"/>
        </w:rPr>
        <w:t>無</w:t>
      </w:r>
      <w:r w:rsidR="00E05C48" w:rsidRPr="006A34AF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3E04C9" w:rsidRDefault="00375A77" w:rsidP="00832535">
      <w:pPr>
        <w:spacing w:line="360" w:lineRule="atLeast"/>
        <w:rPr>
          <w:rFonts w:ascii="標楷體" w:eastAsia="標楷體" w:hAnsi="標楷體"/>
          <w:sz w:val="28"/>
          <w:szCs w:val="28"/>
        </w:rPr>
      </w:pPr>
      <w:r w:rsidRPr="00C37005">
        <w:rPr>
          <w:rFonts w:ascii="標楷體" w:eastAsia="標楷體" w:hAnsi="標楷體" w:hint="eastAsia"/>
          <w:b/>
          <w:bCs/>
          <w:sz w:val="32"/>
          <w:szCs w:val="32"/>
        </w:rPr>
        <w:t>柒、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散會</w:t>
      </w:r>
      <w:r w:rsidR="00046DE0">
        <w:rPr>
          <w:rFonts w:ascii="標楷體" w:eastAsia="標楷體" w:hAnsi="標楷體" w:hint="eastAsia"/>
          <w:b/>
          <w:bCs/>
          <w:sz w:val="32"/>
          <w:szCs w:val="32"/>
        </w:rPr>
        <w:t>：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（</w:t>
      </w:r>
      <w:r w:rsidR="00C4422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0752B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時</w:t>
      </w:r>
      <w:r w:rsidR="00ED33E4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D2335C">
        <w:rPr>
          <w:rFonts w:ascii="標楷體" w:eastAsia="標楷體" w:hAnsi="標楷體" w:hint="eastAsia"/>
          <w:b/>
          <w:bCs/>
          <w:sz w:val="32"/>
          <w:szCs w:val="32"/>
        </w:rPr>
        <w:t>0</w:t>
      </w:r>
      <w:r w:rsidR="00826A37">
        <w:rPr>
          <w:rFonts w:ascii="標楷體" w:eastAsia="標楷體" w:hAnsi="標楷體" w:hint="eastAsia"/>
          <w:b/>
          <w:bCs/>
          <w:sz w:val="32"/>
          <w:szCs w:val="32"/>
        </w:rPr>
        <w:t>分</w:t>
      </w:r>
      <w:r w:rsidR="003E04C9" w:rsidRPr="00C37005">
        <w:rPr>
          <w:rFonts w:ascii="標楷體" w:eastAsia="標楷體" w:hAnsi="標楷體" w:hint="eastAsia"/>
          <w:b/>
          <w:bCs/>
          <w:sz w:val="32"/>
          <w:szCs w:val="32"/>
        </w:rPr>
        <w:t>）</w:t>
      </w:r>
      <w:r w:rsidR="003E04C9">
        <w:rPr>
          <w:rFonts w:ascii="標楷體" w:eastAsia="標楷體" w:hAnsi="標楷體"/>
          <w:b/>
          <w:bCs/>
          <w:sz w:val="28"/>
          <w:szCs w:val="28"/>
        </w:rPr>
        <w:tab/>
      </w:r>
    </w:p>
    <w:p w:rsidR="003062BA" w:rsidRDefault="003062BA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3062BA" w:rsidSect="007C0EE4"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99" w:rsidRDefault="000B0099" w:rsidP="00E17CF8">
      <w:r>
        <w:separator/>
      </w:r>
    </w:p>
  </w:endnote>
  <w:endnote w:type="continuationSeparator" w:id="0">
    <w:p w:rsidR="000B0099" w:rsidRDefault="000B0099" w:rsidP="00E1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788582"/>
      <w:docPartObj>
        <w:docPartGallery w:val="Page Numbers (Bottom of Page)"/>
        <w:docPartUnique/>
      </w:docPartObj>
    </w:sdtPr>
    <w:sdtContent>
      <w:p w:rsidR="008A3326" w:rsidRDefault="008A3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3326">
          <w:rPr>
            <w:noProof/>
            <w:lang w:val="zh-TW"/>
          </w:rPr>
          <w:t>2</w:t>
        </w:r>
        <w:r>
          <w:fldChar w:fldCharType="end"/>
        </w:r>
      </w:p>
    </w:sdtContent>
  </w:sdt>
  <w:p w:rsidR="008A3326" w:rsidRDefault="008A33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99" w:rsidRDefault="000B0099" w:rsidP="00E17CF8">
      <w:r>
        <w:separator/>
      </w:r>
    </w:p>
  </w:footnote>
  <w:footnote w:type="continuationSeparator" w:id="0">
    <w:p w:rsidR="000B0099" w:rsidRDefault="000B0099" w:rsidP="00E1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010"/>
    <w:multiLevelType w:val="hybridMultilevel"/>
    <w:tmpl w:val="982C4D60"/>
    <w:lvl w:ilvl="0" w:tplc="165C2F8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E841149"/>
    <w:multiLevelType w:val="hybridMultilevel"/>
    <w:tmpl w:val="DC80C498"/>
    <w:lvl w:ilvl="0" w:tplc="6D7809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E7824"/>
    <w:multiLevelType w:val="hybridMultilevel"/>
    <w:tmpl w:val="B00C38E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A3E349B"/>
    <w:multiLevelType w:val="hybridMultilevel"/>
    <w:tmpl w:val="AA82E4E8"/>
    <w:lvl w:ilvl="0" w:tplc="2B1A0E8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" w15:restartNumberingAfterBreak="0">
    <w:nsid w:val="33BF76B0"/>
    <w:multiLevelType w:val="hybridMultilevel"/>
    <w:tmpl w:val="9F1C5C64"/>
    <w:lvl w:ilvl="0" w:tplc="72C8F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4B25C1F"/>
    <w:multiLevelType w:val="hybridMultilevel"/>
    <w:tmpl w:val="A5DA1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D0A6A"/>
    <w:multiLevelType w:val="hybridMultilevel"/>
    <w:tmpl w:val="2B6E7CE6"/>
    <w:lvl w:ilvl="0" w:tplc="E62A85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6B2E6E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6B60FD"/>
    <w:multiLevelType w:val="hybridMultilevel"/>
    <w:tmpl w:val="4B462A8C"/>
    <w:lvl w:ilvl="0" w:tplc="128CE2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 w15:restartNumberingAfterBreak="0">
    <w:nsid w:val="4BFA0AC0"/>
    <w:multiLevelType w:val="hybridMultilevel"/>
    <w:tmpl w:val="2402C634"/>
    <w:lvl w:ilvl="0" w:tplc="F66C57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52CCC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FB2CBE"/>
    <w:multiLevelType w:val="hybridMultilevel"/>
    <w:tmpl w:val="18528A34"/>
    <w:lvl w:ilvl="0" w:tplc="C71AC4CA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D6308A5"/>
    <w:multiLevelType w:val="hybridMultilevel"/>
    <w:tmpl w:val="872AD9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AFEB8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CC3941"/>
    <w:multiLevelType w:val="hybridMultilevel"/>
    <w:tmpl w:val="F4E6A95E"/>
    <w:lvl w:ilvl="0" w:tplc="395878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2" w15:restartNumberingAfterBreak="0">
    <w:nsid w:val="5CDE6AED"/>
    <w:multiLevelType w:val="hybridMultilevel"/>
    <w:tmpl w:val="C742C13E"/>
    <w:lvl w:ilvl="0" w:tplc="2054B0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FE4813"/>
    <w:multiLevelType w:val="hybridMultilevel"/>
    <w:tmpl w:val="4DFE8EC6"/>
    <w:lvl w:ilvl="0" w:tplc="6E8C4C4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BF43F6"/>
    <w:multiLevelType w:val="hybridMultilevel"/>
    <w:tmpl w:val="93188044"/>
    <w:lvl w:ilvl="0" w:tplc="C2502EB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9F5D75"/>
    <w:multiLevelType w:val="hybridMultilevel"/>
    <w:tmpl w:val="5D5865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C16803"/>
    <w:multiLevelType w:val="hybridMultilevel"/>
    <w:tmpl w:val="2A58C300"/>
    <w:lvl w:ilvl="0" w:tplc="04090001">
      <w:start w:val="1"/>
      <w:numFmt w:val="bullet"/>
      <w:lvlText w:val=""/>
      <w:lvlJc w:val="left"/>
      <w:pPr>
        <w:ind w:left="368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6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0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23" w:hanging="480"/>
      </w:pPr>
      <w:rPr>
        <w:rFonts w:ascii="Wingdings" w:hAnsi="Wingdings" w:hint="default"/>
      </w:rPr>
    </w:lvl>
  </w:abstractNum>
  <w:abstractNum w:abstractNumId="17" w15:restartNumberingAfterBreak="0">
    <w:nsid w:val="7FEA76D7"/>
    <w:multiLevelType w:val="hybridMultilevel"/>
    <w:tmpl w:val="F5D48910"/>
    <w:lvl w:ilvl="0" w:tplc="2F4A7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17"/>
  </w:num>
  <w:num w:numId="14">
    <w:abstractNumId w:val="5"/>
  </w:num>
  <w:num w:numId="15">
    <w:abstractNumId w:val="3"/>
  </w:num>
  <w:num w:numId="16">
    <w:abstractNumId w:val="4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C9"/>
    <w:rsid w:val="00003C27"/>
    <w:rsid w:val="00006E41"/>
    <w:rsid w:val="00013672"/>
    <w:rsid w:val="000164EE"/>
    <w:rsid w:val="00036B4F"/>
    <w:rsid w:val="000370A3"/>
    <w:rsid w:val="00037197"/>
    <w:rsid w:val="00037364"/>
    <w:rsid w:val="00046DE0"/>
    <w:rsid w:val="00060152"/>
    <w:rsid w:val="0006221D"/>
    <w:rsid w:val="000752B5"/>
    <w:rsid w:val="00076B3D"/>
    <w:rsid w:val="00090073"/>
    <w:rsid w:val="000A3385"/>
    <w:rsid w:val="000A5DA4"/>
    <w:rsid w:val="000A79B9"/>
    <w:rsid w:val="000B0099"/>
    <w:rsid w:val="000B329B"/>
    <w:rsid w:val="000B4BB4"/>
    <w:rsid w:val="000B6CE8"/>
    <w:rsid w:val="000C2446"/>
    <w:rsid w:val="000C577A"/>
    <w:rsid w:val="000D4B1D"/>
    <w:rsid w:val="000E5A7D"/>
    <w:rsid w:val="000F43C6"/>
    <w:rsid w:val="00103242"/>
    <w:rsid w:val="001125A6"/>
    <w:rsid w:val="00112E07"/>
    <w:rsid w:val="00115641"/>
    <w:rsid w:val="001171FF"/>
    <w:rsid w:val="00123579"/>
    <w:rsid w:val="0012719F"/>
    <w:rsid w:val="0013544E"/>
    <w:rsid w:val="00136C50"/>
    <w:rsid w:val="00140C4E"/>
    <w:rsid w:val="00140F6A"/>
    <w:rsid w:val="001455E2"/>
    <w:rsid w:val="00146536"/>
    <w:rsid w:val="00146A10"/>
    <w:rsid w:val="00150805"/>
    <w:rsid w:val="00151FC0"/>
    <w:rsid w:val="00154A3A"/>
    <w:rsid w:val="00156713"/>
    <w:rsid w:val="001772FC"/>
    <w:rsid w:val="00197BA1"/>
    <w:rsid w:val="001A7897"/>
    <w:rsid w:val="001A7B37"/>
    <w:rsid w:val="001B2453"/>
    <w:rsid w:val="001B559D"/>
    <w:rsid w:val="001D2504"/>
    <w:rsid w:val="001D3134"/>
    <w:rsid w:val="001E4A9E"/>
    <w:rsid w:val="001F60AB"/>
    <w:rsid w:val="002131BF"/>
    <w:rsid w:val="00215C3B"/>
    <w:rsid w:val="00234D29"/>
    <w:rsid w:val="0024145D"/>
    <w:rsid w:val="0025012B"/>
    <w:rsid w:val="002509C8"/>
    <w:rsid w:val="0025186F"/>
    <w:rsid w:val="00263BAC"/>
    <w:rsid w:val="002931CE"/>
    <w:rsid w:val="00293B57"/>
    <w:rsid w:val="002B2534"/>
    <w:rsid w:val="002B73C4"/>
    <w:rsid w:val="002C0ED8"/>
    <w:rsid w:val="002C62CE"/>
    <w:rsid w:val="002D2145"/>
    <w:rsid w:val="002E0D17"/>
    <w:rsid w:val="002E19EE"/>
    <w:rsid w:val="002F6B4C"/>
    <w:rsid w:val="003062BA"/>
    <w:rsid w:val="00307D49"/>
    <w:rsid w:val="0031689F"/>
    <w:rsid w:val="003510BA"/>
    <w:rsid w:val="00361494"/>
    <w:rsid w:val="003643DF"/>
    <w:rsid w:val="00372848"/>
    <w:rsid w:val="003736B9"/>
    <w:rsid w:val="003738DE"/>
    <w:rsid w:val="00375A77"/>
    <w:rsid w:val="00385893"/>
    <w:rsid w:val="00387EA1"/>
    <w:rsid w:val="00387FCF"/>
    <w:rsid w:val="003910AF"/>
    <w:rsid w:val="003912CC"/>
    <w:rsid w:val="0039198C"/>
    <w:rsid w:val="00393B6C"/>
    <w:rsid w:val="003A3185"/>
    <w:rsid w:val="003B69B1"/>
    <w:rsid w:val="003C6FB8"/>
    <w:rsid w:val="003D2389"/>
    <w:rsid w:val="003E04C9"/>
    <w:rsid w:val="003E6698"/>
    <w:rsid w:val="003F5B88"/>
    <w:rsid w:val="004039AB"/>
    <w:rsid w:val="0041373B"/>
    <w:rsid w:val="00430693"/>
    <w:rsid w:val="004355F4"/>
    <w:rsid w:val="00435A45"/>
    <w:rsid w:val="0043695B"/>
    <w:rsid w:val="00445A90"/>
    <w:rsid w:val="00453BDB"/>
    <w:rsid w:val="00453EC3"/>
    <w:rsid w:val="00465AEA"/>
    <w:rsid w:val="00473584"/>
    <w:rsid w:val="00475013"/>
    <w:rsid w:val="00494E04"/>
    <w:rsid w:val="004A11D0"/>
    <w:rsid w:val="004B3003"/>
    <w:rsid w:val="004B515D"/>
    <w:rsid w:val="004C29E0"/>
    <w:rsid w:val="004C60B2"/>
    <w:rsid w:val="004D39FE"/>
    <w:rsid w:val="004D64A6"/>
    <w:rsid w:val="004D781A"/>
    <w:rsid w:val="004E1C80"/>
    <w:rsid w:val="004F4C63"/>
    <w:rsid w:val="004F503D"/>
    <w:rsid w:val="004F5ABD"/>
    <w:rsid w:val="00515B24"/>
    <w:rsid w:val="00517254"/>
    <w:rsid w:val="00526C15"/>
    <w:rsid w:val="005461FE"/>
    <w:rsid w:val="005573DA"/>
    <w:rsid w:val="00564F28"/>
    <w:rsid w:val="005666E2"/>
    <w:rsid w:val="00581621"/>
    <w:rsid w:val="00587795"/>
    <w:rsid w:val="00590B14"/>
    <w:rsid w:val="005971E9"/>
    <w:rsid w:val="005B5CCD"/>
    <w:rsid w:val="005C2862"/>
    <w:rsid w:val="005C39E8"/>
    <w:rsid w:val="005C5C82"/>
    <w:rsid w:val="005C7334"/>
    <w:rsid w:val="005E63F6"/>
    <w:rsid w:val="005F3CAC"/>
    <w:rsid w:val="005F79D9"/>
    <w:rsid w:val="00603A37"/>
    <w:rsid w:val="006565D4"/>
    <w:rsid w:val="006653DC"/>
    <w:rsid w:val="00670BAE"/>
    <w:rsid w:val="00672741"/>
    <w:rsid w:val="00683D15"/>
    <w:rsid w:val="00684A23"/>
    <w:rsid w:val="00685A05"/>
    <w:rsid w:val="006913BE"/>
    <w:rsid w:val="006A0D1D"/>
    <w:rsid w:val="006A1C2F"/>
    <w:rsid w:val="006A34AF"/>
    <w:rsid w:val="006A360C"/>
    <w:rsid w:val="006A670A"/>
    <w:rsid w:val="006B0455"/>
    <w:rsid w:val="006B75F6"/>
    <w:rsid w:val="006C50B8"/>
    <w:rsid w:val="006D2400"/>
    <w:rsid w:val="006D5B1F"/>
    <w:rsid w:val="00700B3C"/>
    <w:rsid w:val="00706FF5"/>
    <w:rsid w:val="00715F04"/>
    <w:rsid w:val="0072304A"/>
    <w:rsid w:val="0074189E"/>
    <w:rsid w:val="00744A7F"/>
    <w:rsid w:val="00756E65"/>
    <w:rsid w:val="00757F29"/>
    <w:rsid w:val="00761206"/>
    <w:rsid w:val="0076408E"/>
    <w:rsid w:val="00782B3C"/>
    <w:rsid w:val="0078313E"/>
    <w:rsid w:val="007A1B58"/>
    <w:rsid w:val="007B0AF9"/>
    <w:rsid w:val="007B5A06"/>
    <w:rsid w:val="007B7E37"/>
    <w:rsid w:val="007C0EE4"/>
    <w:rsid w:val="007C2C71"/>
    <w:rsid w:val="007D06C3"/>
    <w:rsid w:val="007D2747"/>
    <w:rsid w:val="007D464C"/>
    <w:rsid w:val="007E4757"/>
    <w:rsid w:val="007F0F1C"/>
    <w:rsid w:val="007F2EEA"/>
    <w:rsid w:val="008064AE"/>
    <w:rsid w:val="00820414"/>
    <w:rsid w:val="00822E79"/>
    <w:rsid w:val="00826A37"/>
    <w:rsid w:val="00832535"/>
    <w:rsid w:val="00833D4F"/>
    <w:rsid w:val="00840F38"/>
    <w:rsid w:val="00850EA4"/>
    <w:rsid w:val="0086092A"/>
    <w:rsid w:val="00861643"/>
    <w:rsid w:val="0086234D"/>
    <w:rsid w:val="00867B32"/>
    <w:rsid w:val="0087289D"/>
    <w:rsid w:val="00873BC6"/>
    <w:rsid w:val="00874203"/>
    <w:rsid w:val="00887C74"/>
    <w:rsid w:val="00891EF4"/>
    <w:rsid w:val="008928DA"/>
    <w:rsid w:val="00895849"/>
    <w:rsid w:val="008A16D3"/>
    <w:rsid w:val="008A30F9"/>
    <w:rsid w:val="008A3326"/>
    <w:rsid w:val="008A393C"/>
    <w:rsid w:val="008A46BB"/>
    <w:rsid w:val="008B634A"/>
    <w:rsid w:val="008C35DA"/>
    <w:rsid w:val="008E0C2C"/>
    <w:rsid w:val="008E7FD8"/>
    <w:rsid w:val="009101D1"/>
    <w:rsid w:val="009170A2"/>
    <w:rsid w:val="00927F29"/>
    <w:rsid w:val="00932441"/>
    <w:rsid w:val="00932853"/>
    <w:rsid w:val="00934C42"/>
    <w:rsid w:val="00936960"/>
    <w:rsid w:val="00940164"/>
    <w:rsid w:val="009435F8"/>
    <w:rsid w:val="00944267"/>
    <w:rsid w:val="00944322"/>
    <w:rsid w:val="00945186"/>
    <w:rsid w:val="00962042"/>
    <w:rsid w:val="009741CB"/>
    <w:rsid w:val="009760C1"/>
    <w:rsid w:val="0098473D"/>
    <w:rsid w:val="00997E7D"/>
    <w:rsid w:val="009A2C69"/>
    <w:rsid w:val="009C3701"/>
    <w:rsid w:val="009C3EAD"/>
    <w:rsid w:val="009C40D5"/>
    <w:rsid w:val="009C4F7A"/>
    <w:rsid w:val="009C5D9A"/>
    <w:rsid w:val="009D284C"/>
    <w:rsid w:val="009F0CFC"/>
    <w:rsid w:val="00A048F5"/>
    <w:rsid w:val="00A0676B"/>
    <w:rsid w:val="00A079AA"/>
    <w:rsid w:val="00A20A31"/>
    <w:rsid w:val="00A245DD"/>
    <w:rsid w:val="00A26BC8"/>
    <w:rsid w:val="00A32CEF"/>
    <w:rsid w:val="00A35861"/>
    <w:rsid w:val="00A52D12"/>
    <w:rsid w:val="00A630A8"/>
    <w:rsid w:val="00A67298"/>
    <w:rsid w:val="00A70647"/>
    <w:rsid w:val="00A72EC5"/>
    <w:rsid w:val="00A73BEA"/>
    <w:rsid w:val="00A7573F"/>
    <w:rsid w:val="00A776A2"/>
    <w:rsid w:val="00A902E0"/>
    <w:rsid w:val="00A926CB"/>
    <w:rsid w:val="00A95B5A"/>
    <w:rsid w:val="00AA6A88"/>
    <w:rsid w:val="00AC3B1F"/>
    <w:rsid w:val="00AC5885"/>
    <w:rsid w:val="00AD408B"/>
    <w:rsid w:val="00AD5EBE"/>
    <w:rsid w:val="00AF2B84"/>
    <w:rsid w:val="00AF35F3"/>
    <w:rsid w:val="00B248D0"/>
    <w:rsid w:val="00B27621"/>
    <w:rsid w:val="00B32529"/>
    <w:rsid w:val="00B32EF7"/>
    <w:rsid w:val="00B3652F"/>
    <w:rsid w:val="00B371CE"/>
    <w:rsid w:val="00B416EE"/>
    <w:rsid w:val="00B42209"/>
    <w:rsid w:val="00B427A5"/>
    <w:rsid w:val="00B43814"/>
    <w:rsid w:val="00B62A9C"/>
    <w:rsid w:val="00B7047D"/>
    <w:rsid w:val="00B748C4"/>
    <w:rsid w:val="00B8137F"/>
    <w:rsid w:val="00B8171F"/>
    <w:rsid w:val="00B827E6"/>
    <w:rsid w:val="00B87863"/>
    <w:rsid w:val="00B878D1"/>
    <w:rsid w:val="00BA0A2D"/>
    <w:rsid w:val="00BA18A7"/>
    <w:rsid w:val="00BC5EBD"/>
    <w:rsid w:val="00BD0790"/>
    <w:rsid w:val="00BD7859"/>
    <w:rsid w:val="00BE1D36"/>
    <w:rsid w:val="00BE5700"/>
    <w:rsid w:val="00BF1DC8"/>
    <w:rsid w:val="00BF5A8F"/>
    <w:rsid w:val="00C00E44"/>
    <w:rsid w:val="00C161F5"/>
    <w:rsid w:val="00C24667"/>
    <w:rsid w:val="00C320E1"/>
    <w:rsid w:val="00C44220"/>
    <w:rsid w:val="00C4701D"/>
    <w:rsid w:val="00C5017B"/>
    <w:rsid w:val="00C53D94"/>
    <w:rsid w:val="00C5708C"/>
    <w:rsid w:val="00C62975"/>
    <w:rsid w:val="00C67665"/>
    <w:rsid w:val="00C70BCE"/>
    <w:rsid w:val="00C74943"/>
    <w:rsid w:val="00C74FD5"/>
    <w:rsid w:val="00C86E12"/>
    <w:rsid w:val="00C875DF"/>
    <w:rsid w:val="00C95CF9"/>
    <w:rsid w:val="00C96AD9"/>
    <w:rsid w:val="00CA288D"/>
    <w:rsid w:val="00CA4744"/>
    <w:rsid w:val="00CA490C"/>
    <w:rsid w:val="00CD06F7"/>
    <w:rsid w:val="00CD165D"/>
    <w:rsid w:val="00CD3701"/>
    <w:rsid w:val="00CD7884"/>
    <w:rsid w:val="00CE093C"/>
    <w:rsid w:val="00CF14C0"/>
    <w:rsid w:val="00CF32C1"/>
    <w:rsid w:val="00D0402C"/>
    <w:rsid w:val="00D1490B"/>
    <w:rsid w:val="00D221A2"/>
    <w:rsid w:val="00D2335C"/>
    <w:rsid w:val="00D50201"/>
    <w:rsid w:val="00D50AA3"/>
    <w:rsid w:val="00D526A3"/>
    <w:rsid w:val="00D679AA"/>
    <w:rsid w:val="00D72783"/>
    <w:rsid w:val="00D92326"/>
    <w:rsid w:val="00DA0E30"/>
    <w:rsid w:val="00DB64F6"/>
    <w:rsid w:val="00DF1B49"/>
    <w:rsid w:val="00E02FA4"/>
    <w:rsid w:val="00E05C48"/>
    <w:rsid w:val="00E17CF8"/>
    <w:rsid w:val="00E20B63"/>
    <w:rsid w:val="00E245BF"/>
    <w:rsid w:val="00E26A53"/>
    <w:rsid w:val="00E3313D"/>
    <w:rsid w:val="00E43947"/>
    <w:rsid w:val="00E54DE2"/>
    <w:rsid w:val="00E639DE"/>
    <w:rsid w:val="00E67A1C"/>
    <w:rsid w:val="00EB3A0E"/>
    <w:rsid w:val="00EC104E"/>
    <w:rsid w:val="00EC4885"/>
    <w:rsid w:val="00ED33E4"/>
    <w:rsid w:val="00EE2602"/>
    <w:rsid w:val="00EE3AB6"/>
    <w:rsid w:val="00EF57D7"/>
    <w:rsid w:val="00EF7230"/>
    <w:rsid w:val="00F108C8"/>
    <w:rsid w:val="00F12AFC"/>
    <w:rsid w:val="00F1471A"/>
    <w:rsid w:val="00F21684"/>
    <w:rsid w:val="00F216F5"/>
    <w:rsid w:val="00F2262C"/>
    <w:rsid w:val="00F23CEC"/>
    <w:rsid w:val="00F246BE"/>
    <w:rsid w:val="00F36002"/>
    <w:rsid w:val="00F36C4E"/>
    <w:rsid w:val="00F5255A"/>
    <w:rsid w:val="00F5549B"/>
    <w:rsid w:val="00F61D91"/>
    <w:rsid w:val="00F63744"/>
    <w:rsid w:val="00F6528C"/>
    <w:rsid w:val="00F72545"/>
    <w:rsid w:val="00F75EF8"/>
    <w:rsid w:val="00F95BE9"/>
    <w:rsid w:val="00FA1017"/>
    <w:rsid w:val="00FB0729"/>
    <w:rsid w:val="00FB0DCC"/>
    <w:rsid w:val="00FD32EF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328281-B58A-45BA-9444-EE276521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04C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3E04C9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C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4381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9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4D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DE2"/>
  </w:style>
  <w:style w:type="character" w:customStyle="1" w:styleId="ac">
    <w:name w:val="註解文字 字元"/>
    <w:basedOn w:val="a0"/>
    <w:link w:val="ab"/>
    <w:uiPriority w:val="99"/>
    <w:semiHidden/>
    <w:rsid w:val="00E54DE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4DE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54DE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2021-03-30T05:51:00Z</cp:lastPrinted>
  <dcterms:created xsi:type="dcterms:W3CDTF">2022-11-24T07:23:00Z</dcterms:created>
  <dcterms:modified xsi:type="dcterms:W3CDTF">2022-11-24T07:23:00Z</dcterms:modified>
</cp:coreProperties>
</file>