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DAA7C" w14:textId="26570709" w:rsidR="001B65C4" w:rsidRPr="00DB50AA" w:rsidRDefault="00DB50AA" w:rsidP="00DB50AA">
      <w:pPr>
        <w:jc w:val="center"/>
        <w:rPr>
          <w:rFonts w:ascii="標楷體" w:eastAsia="標楷體" w:hAnsi="標楷體"/>
          <w:sz w:val="36"/>
          <w:szCs w:val="32"/>
        </w:rPr>
      </w:pPr>
      <w:r w:rsidRPr="00DB50AA">
        <w:rPr>
          <w:rFonts w:ascii="標楷體" w:eastAsia="標楷體" w:hAnsi="標楷體" w:hint="eastAsia"/>
          <w:sz w:val="36"/>
          <w:szCs w:val="32"/>
        </w:rPr>
        <w:t>本校各單位同仁彈性上下班時間調查表</w:t>
      </w:r>
    </w:p>
    <w:tbl>
      <w:tblPr>
        <w:tblStyle w:val="a3"/>
        <w:tblW w:w="15217" w:type="dxa"/>
        <w:jc w:val="center"/>
        <w:tblLook w:val="04A0" w:firstRow="1" w:lastRow="0" w:firstColumn="1" w:lastColumn="0" w:noHBand="0" w:noVBand="1"/>
      </w:tblPr>
      <w:tblGrid>
        <w:gridCol w:w="1633"/>
        <w:gridCol w:w="1203"/>
        <w:gridCol w:w="1559"/>
        <w:gridCol w:w="1540"/>
        <w:gridCol w:w="1541"/>
        <w:gridCol w:w="4149"/>
        <w:gridCol w:w="992"/>
        <w:gridCol w:w="992"/>
        <w:gridCol w:w="1608"/>
      </w:tblGrid>
      <w:tr w:rsidR="003213CC" w:rsidRPr="00DB50AA" w14:paraId="342C2C7F" w14:textId="57DE5615" w:rsidTr="00BA140C">
        <w:trPr>
          <w:trHeight w:val="517"/>
          <w:jc w:val="center"/>
        </w:trPr>
        <w:tc>
          <w:tcPr>
            <w:tcW w:w="1633" w:type="dxa"/>
            <w:vMerge w:val="restart"/>
            <w:vAlign w:val="center"/>
          </w:tcPr>
          <w:p w14:paraId="7F613C39" w14:textId="23E919DB" w:rsidR="003213CC" w:rsidRPr="00DB50AA" w:rsidRDefault="003213CC" w:rsidP="006E3303">
            <w:pPr>
              <w:jc w:val="center"/>
              <w:rPr>
                <w:rFonts w:ascii="標楷體" w:eastAsia="標楷體" w:hAnsi="標楷體"/>
              </w:rPr>
            </w:pPr>
            <w:r w:rsidRPr="00DB50AA">
              <w:rPr>
                <w:rFonts w:ascii="標楷體" w:eastAsia="標楷體" w:hAnsi="標楷體" w:hint="eastAsia"/>
              </w:rPr>
              <w:t>單位</w:t>
            </w:r>
            <w:r w:rsidR="00BA140C">
              <w:rPr>
                <w:rFonts w:ascii="標楷體" w:eastAsia="標楷體" w:hAnsi="標楷體" w:hint="eastAsia"/>
              </w:rPr>
              <w:t>/組別</w:t>
            </w:r>
          </w:p>
        </w:tc>
        <w:tc>
          <w:tcPr>
            <w:tcW w:w="1203" w:type="dxa"/>
            <w:vMerge w:val="restart"/>
            <w:vAlign w:val="center"/>
          </w:tcPr>
          <w:p w14:paraId="505042AE" w14:textId="3EA1845D" w:rsidR="003213CC" w:rsidRPr="00DB50AA" w:rsidRDefault="003213CC" w:rsidP="006E3303">
            <w:pPr>
              <w:jc w:val="center"/>
              <w:rPr>
                <w:rFonts w:ascii="標楷體" w:eastAsia="標楷體" w:hAnsi="標楷體"/>
              </w:rPr>
            </w:pPr>
            <w:r w:rsidRPr="00DB50AA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559" w:type="dxa"/>
            <w:vMerge w:val="restart"/>
            <w:vAlign w:val="center"/>
          </w:tcPr>
          <w:p w14:paraId="321ADD4F" w14:textId="555FAE90" w:rsidR="003213CC" w:rsidRPr="00DB50AA" w:rsidRDefault="003213CC" w:rsidP="006E3303">
            <w:pPr>
              <w:jc w:val="center"/>
              <w:rPr>
                <w:rFonts w:ascii="標楷體" w:eastAsia="標楷體" w:hAnsi="標楷體"/>
              </w:rPr>
            </w:pPr>
            <w:r w:rsidRPr="00DB50A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40" w:type="dxa"/>
            <w:vMerge w:val="restart"/>
            <w:vAlign w:val="center"/>
          </w:tcPr>
          <w:p w14:paraId="60E39D7C" w14:textId="77777777" w:rsidR="0044003D" w:rsidRDefault="003213CC" w:rsidP="007768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平常</w:t>
            </w:r>
          </w:p>
          <w:p w14:paraId="119DD1B8" w14:textId="7F00E87A" w:rsidR="003213CC" w:rsidRDefault="003213CC" w:rsidP="007768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上班時間</w:t>
            </w:r>
          </w:p>
        </w:tc>
        <w:tc>
          <w:tcPr>
            <w:tcW w:w="1541" w:type="dxa"/>
            <w:vMerge w:val="restart"/>
            <w:vAlign w:val="center"/>
          </w:tcPr>
          <w:p w14:paraId="61C3832B" w14:textId="77777777" w:rsidR="0044003D" w:rsidRDefault="003213CC" w:rsidP="00D00C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平常</w:t>
            </w:r>
          </w:p>
          <w:p w14:paraId="4BA90035" w14:textId="171D7FFB" w:rsidR="003213CC" w:rsidRPr="00DB50AA" w:rsidRDefault="003213CC" w:rsidP="00D00C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下班時間</w:t>
            </w:r>
          </w:p>
        </w:tc>
        <w:tc>
          <w:tcPr>
            <w:tcW w:w="4149" w:type="dxa"/>
            <w:vMerge w:val="restart"/>
            <w:vAlign w:val="center"/>
          </w:tcPr>
          <w:p w14:paraId="6196FD60" w14:textId="68AFD216" w:rsidR="003213CC" w:rsidRDefault="003213CC" w:rsidP="003213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="00E314EF">
              <w:rPr>
                <w:rFonts w:ascii="標楷體" w:eastAsia="標楷體" w:hAnsi="標楷體" w:hint="eastAsia"/>
              </w:rPr>
              <w:t>下午5時3</w:t>
            </w:r>
            <w:r w:rsidR="00E314EF">
              <w:rPr>
                <w:rFonts w:ascii="標楷體" w:eastAsia="標楷體" w:hAnsi="標楷體"/>
              </w:rPr>
              <w:t>0</w:t>
            </w:r>
            <w:r w:rsidR="00E314EF">
              <w:rPr>
                <w:rFonts w:ascii="標楷體" w:eastAsia="標楷體" w:hAnsi="標楷體" w:hint="eastAsia"/>
              </w:rPr>
              <w:t>分前</w:t>
            </w:r>
            <w:r>
              <w:rPr>
                <w:rFonts w:ascii="標楷體" w:eastAsia="標楷體" w:hAnsi="標楷體" w:hint="eastAsia"/>
              </w:rPr>
              <w:t>下班</w:t>
            </w:r>
          </w:p>
          <w:p w14:paraId="5D94BAB3" w14:textId="6C5C4A83" w:rsidR="003213CC" w:rsidRPr="00DB50AA" w:rsidRDefault="003213CC" w:rsidP="003213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FA11B1">
              <w:rPr>
                <w:rFonts w:ascii="標楷體" w:eastAsia="標楷體" w:hAnsi="標楷體" w:hint="eastAsia"/>
              </w:rPr>
              <w:t>申請</w:t>
            </w:r>
            <w:proofErr w:type="gramStart"/>
            <w:r w:rsidR="00FA11B1">
              <w:rPr>
                <w:rFonts w:ascii="標楷體" w:eastAsia="標楷體" w:hAnsi="標楷體" w:hint="eastAsia"/>
              </w:rPr>
              <w:t>者</w:t>
            </w:r>
            <w:r>
              <w:rPr>
                <w:rFonts w:ascii="標楷體" w:eastAsia="標楷體" w:hAnsi="標楷體" w:hint="eastAsia"/>
              </w:rPr>
              <w:t>請敘明理</w:t>
            </w:r>
            <w:proofErr w:type="gramEnd"/>
            <w:r>
              <w:rPr>
                <w:rFonts w:ascii="標楷體" w:eastAsia="標楷體" w:hAnsi="標楷體" w:hint="eastAsia"/>
              </w:rPr>
              <w:t>由)</w:t>
            </w:r>
          </w:p>
        </w:tc>
        <w:tc>
          <w:tcPr>
            <w:tcW w:w="1984" w:type="dxa"/>
            <w:gridSpan w:val="2"/>
            <w:vAlign w:val="center"/>
          </w:tcPr>
          <w:p w14:paraId="71302E58" w14:textId="2564F74A" w:rsidR="003213CC" w:rsidRPr="00DB50AA" w:rsidRDefault="003213CC" w:rsidP="006E3303">
            <w:pPr>
              <w:jc w:val="center"/>
              <w:rPr>
                <w:rFonts w:ascii="標楷體" w:eastAsia="標楷體" w:hAnsi="標楷體"/>
              </w:rPr>
            </w:pPr>
            <w:r w:rsidRPr="00DB50AA">
              <w:rPr>
                <w:rFonts w:ascii="標楷體" w:eastAsia="標楷體" w:hAnsi="標楷體" w:hint="eastAsia"/>
              </w:rPr>
              <w:t>校長核定</w:t>
            </w:r>
            <w:r w:rsidR="00E314EF"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608" w:type="dxa"/>
            <w:vAlign w:val="center"/>
          </w:tcPr>
          <w:p w14:paraId="0799427E" w14:textId="1B885A42" w:rsidR="003213CC" w:rsidRPr="00DB50AA" w:rsidRDefault="003213CC" w:rsidP="006E33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3213CC" w:rsidRPr="00DB50AA" w14:paraId="05220839" w14:textId="1D988D9A" w:rsidTr="00BA140C">
        <w:trPr>
          <w:trHeight w:val="517"/>
          <w:jc w:val="center"/>
        </w:trPr>
        <w:tc>
          <w:tcPr>
            <w:tcW w:w="1633" w:type="dxa"/>
            <w:vMerge/>
            <w:vAlign w:val="center"/>
          </w:tcPr>
          <w:p w14:paraId="1DB3CD58" w14:textId="77777777" w:rsidR="003213CC" w:rsidRPr="00DB50AA" w:rsidRDefault="003213CC" w:rsidP="006E33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vMerge/>
            <w:vAlign w:val="center"/>
          </w:tcPr>
          <w:p w14:paraId="15D96E35" w14:textId="77777777" w:rsidR="003213CC" w:rsidRPr="00DB50AA" w:rsidRDefault="003213CC" w:rsidP="006E33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5165946F" w14:textId="77777777" w:rsidR="003213CC" w:rsidRPr="00DB50AA" w:rsidRDefault="003213CC" w:rsidP="006E33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Merge/>
          </w:tcPr>
          <w:p w14:paraId="39FB8679" w14:textId="77777777" w:rsidR="003213CC" w:rsidRPr="00DB50AA" w:rsidRDefault="003213CC" w:rsidP="006E33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vMerge/>
            <w:vAlign w:val="center"/>
          </w:tcPr>
          <w:p w14:paraId="40FC5478" w14:textId="6E8330FF" w:rsidR="003213CC" w:rsidRPr="00DB50AA" w:rsidRDefault="003213CC" w:rsidP="006E33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9" w:type="dxa"/>
            <w:vMerge/>
          </w:tcPr>
          <w:p w14:paraId="6B73A295" w14:textId="77777777" w:rsidR="003213CC" w:rsidRDefault="003213CC" w:rsidP="00D00C9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1444335C" w14:textId="045C5DDA" w:rsidR="003213CC" w:rsidRPr="00DB50AA" w:rsidRDefault="003213CC" w:rsidP="003213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992" w:type="dxa"/>
            <w:vAlign w:val="center"/>
          </w:tcPr>
          <w:p w14:paraId="1924FBDF" w14:textId="07B8371D" w:rsidR="003213CC" w:rsidRPr="00DB50AA" w:rsidRDefault="003213CC" w:rsidP="003213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不同意</w:t>
            </w:r>
          </w:p>
        </w:tc>
        <w:tc>
          <w:tcPr>
            <w:tcW w:w="1608" w:type="dxa"/>
            <w:vAlign w:val="center"/>
          </w:tcPr>
          <w:p w14:paraId="007D1EC5" w14:textId="77777777" w:rsidR="003213CC" w:rsidRPr="00DB50AA" w:rsidRDefault="003213CC" w:rsidP="006E33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213CC" w:rsidRPr="00DB50AA" w14:paraId="51C3D20D" w14:textId="5B122C87" w:rsidTr="00BA140C">
        <w:trPr>
          <w:trHeight w:val="1560"/>
          <w:jc w:val="center"/>
        </w:trPr>
        <w:tc>
          <w:tcPr>
            <w:tcW w:w="1633" w:type="dxa"/>
            <w:vAlign w:val="center"/>
          </w:tcPr>
          <w:p w14:paraId="05A23360" w14:textId="77777777" w:rsidR="003213CC" w:rsidRPr="00DB50AA" w:rsidRDefault="003213CC" w:rsidP="004400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vAlign w:val="center"/>
          </w:tcPr>
          <w:p w14:paraId="3A9993FC" w14:textId="77777777" w:rsidR="003213CC" w:rsidRPr="00DB50AA" w:rsidRDefault="003213CC" w:rsidP="004400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30CF0789" w14:textId="77777777" w:rsidR="003213CC" w:rsidRPr="00DB50AA" w:rsidRDefault="003213CC" w:rsidP="004400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Align w:val="center"/>
          </w:tcPr>
          <w:p w14:paraId="3D3075CA" w14:textId="77777777" w:rsidR="003213CC" w:rsidRPr="00DB50AA" w:rsidRDefault="003213CC" w:rsidP="004400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vAlign w:val="center"/>
          </w:tcPr>
          <w:p w14:paraId="1160D635" w14:textId="01628FBA" w:rsidR="003213CC" w:rsidRPr="00DB50AA" w:rsidRDefault="003213CC" w:rsidP="004400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49" w:type="dxa"/>
            <w:vAlign w:val="center"/>
          </w:tcPr>
          <w:p w14:paraId="039E5A2C" w14:textId="196036AA" w:rsidR="003213CC" w:rsidRDefault="00FA11B1" w:rsidP="004400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□否</w:t>
            </w:r>
          </w:p>
          <w:p w14:paraId="46004D17" w14:textId="696B0323" w:rsidR="00FA11B1" w:rsidRDefault="00FA11B1" w:rsidP="004400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14:paraId="4D8F3E49" w14:textId="6C563195" w:rsidR="0044003D" w:rsidRPr="00DB50AA" w:rsidRDefault="0044003D" w:rsidP="004400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理由:</w:t>
            </w:r>
          </w:p>
        </w:tc>
        <w:tc>
          <w:tcPr>
            <w:tcW w:w="992" w:type="dxa"/>
            <w:vAlign w:val="center"/>
          </w:tcPr>
          <w:p w14:paraId="35186152" w14:textId="4E311F6C" w:rsidR="003213CC" w:rsidRPr="00DB50AA" w:rsidRDefault="003213CC" w:rsidP="004400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272A7DDD" w14:textId="77777777" w:rsidR="003213CC" w:rsidRPr="00DB50AA" w:rsidRDefault="003213CC" w:rsidP="004400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vAlign w:val="center"/>
          </w:tcPr>
          <w:p w14:paraId="63432363" w14:textId="77777777" w:rsidR="003213CC" w:rsidRPr="00DB50AA" w:rsidRDefault="003213CC" w:rsidP="0044003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A11B1" w:rsidRPr="00DB50AA" w14:paraId="555ED87C" w14:textId="21B18B4C" w:rsidTr="00BA140C">
        <w:trPr>
          <w:trHeight w:val="1560"/>
          <w:jc w:val="center"/>
        </w:trPr>
        <w:tc>
          <w:tcPr>
            <w:tcW w:w="1633" w:type="dxa"/>
            <w:vAlign w:val="center"/>
          </w:tcPr>
          <w:p w14:paraId="605E0E05" w14:textId="77777777" w:rsidR="00FA11B1" w:rsidRPr="00DB50AA" w:rsidRDefault="00FA11B1" w:rsidP="004400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vAlign w:val="center"/>
          </w:tcPr>
          <w:p w14:paraId="134CB2BB" w14:textId="77777777" w:rsidR="00FA11B1" w:rsidRPr="00DB50AA" w:rsidRDefault="00FA11B1" w:rsidP="004400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0716C68" w14:textId="77777777" w:rsidR="00FA11B1" w:rsidRPr="00DB50AA" w:rsidRDefault="00FA11B1" w:rsidP="004400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Align w:val="center"/>
          </w:tcPr>
          <w:p w14:paraId="7928F17C" w14:textId="77777777" w:rsidR="00FA11B1" w:rsidRPr="00DB50AA" w:rsidRDefault="00FA11B1" w:rsidP="004400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vAlign w:val="center"/>
          </w:tcPr>
          <w:p w14:paraId="1A58754D" w14:textId="0723881A" w:rsidR="00FA11B1" w:rsidRPr="00DB50AA" w:rsidRDefault="00FA11B1" w:rsidP="004400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49" w:type="dxa"/>
            <w:vAlign w:val="center"/>
          </w:tcPr>
          <w:p w14:paraId="38916BF5" w14:textId="77777777" w:rsidR="00FA11B1" w:rsidRDefault="00FA11B1" w:rsidP="004400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□否</w:t>
            </w:r>
          </w:p>
          <w:p w14:paraId="1D1D4CED" w14:textId="77777777" w:rsidR="00FA11B1" w:rsidRDefault="00FA11B1" w:rsidP="004400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14:paraId="651232E8" w14:textId="081CEE7A" w:rsidR="0044003D" w:rsidRPr="00DB50AA" w:rsidRDefault="0044003D" w:rsidP="004400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理由:</w:t>
            </w:r>
          </w:p>
        </w:tc>
        <w:tc>
          <w:tcPr>
            <w:tcW w:w="992" w:type="dxa"/>
            <w:vAlign w:val="center"/>
          </w:tcPr>
          <w:p w14:paraId="3948DF8E" w14:textId="0B555E60" w:rsidR="00FA11B1" w:rsidRPr="00DB50AA" w:rsidRDefault="00FA11B1" w:rsidP="004400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2CCFD61A" w14:textId="77777777" w:rsidR="00FA11B1" w:rsidRPr="00DB50AA" w:rsidRDefault="00FA11B1" w:rsidP="004400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vAlign w:val="center"/>
          </w:tcPr>
          <w:p w14:paraId="33399F87" w14:textId="77777777" w:rsidR="00FA11B1" w:rsidRPr="00DB50AA" w:rsidRDefault="00FA11B1" w:rsidP="0044003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A11B1" w:rsidRPr="00DB50AA" w14:paraId="235EE17E" w14:textId="77777777" w:rsidTr="00BA140C">
        <w:trPr>
          <w:trHeight w:val="1560"/>
          <w:jc w:val="center"/>
        </w:trPr>
        <w:tc>
          <w:tcPr>
            <w:tcW w:w="1633" w:type="dxa"/>
            <w:vAlign w:val="center"/>
          </w:tcPr>
          <w:p w14:paraId="1D777A74" w14:textId="77777777" w:rsidR="00FA11B1" w:rsidRPr="00DB50AA" w:rsidRDefault="00FA11B1" w:rsidP="004400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vAlign w:val="center"/>
          </w:tcPr>
          <w:p w14:paraId="0BA168BE" w14:textId="77777777" w:rsidR="00FA11B1" w:rsidRPr="00DB50AA" w:rsidRDefault="00FA11B1" w:rsidP="004400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A3C0821" w14:textId="77777777" w:rsidR="00FA11B1" w:rsidRPr="00DB50AA" w:rsidRDefault="00FA11B1" w:rsidP="004400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Align w:val="center"/>
          </w:tcPr>
          <w:p w14:paraId="4C1F4CB2" w14:textId="77777777" w:rsidR="00FA11B1" w:rsidRPr="00DB50AA" w:rsidRDefault="00FA11B1" w:rsidP="004400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vAlign w:val="center"/>
          </w:tcPr>
          <w:p w14:paraId="7C10C249" w14:textId="32C50A0C" w:rsidR="00FA11B1" w:rsidRPr="00DB50AA" w:rsidRDefault="00FA11B1" w:rsidP="004400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49" w:type="dxa"/>
            <w:vAlign w:val="center"/>
          </w:tcPr>
          <w:p w14:paraId="73EB356E" w14:textId="77777777" w:rsidR="00FA11B1" w:rsidRDefault="00FA11B1" w:rsidP="004400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□否</w:t>
            </w:r>
          </w:p>
          <w:p w14:paraId="15F98535" w14:textId="77777777" w:rsidR="0044003D" w:rsidRDefault="00FA11B1" w:rsidP="004400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14:paraId="2A324351" w14:textId="3BECD183" w:rsidR="00FA11B1" w:rsidRPr="00DB50AA" w:rsidRDefault="0044003D" w:rsidP="004400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理由:</w:t>
            </w:r>
          </w:p>
        </w:tc>
        <w:tc>
          <w:tcPr>
            <w:tcW w:w="992" w:type="dxa"/>
            <w:vAlign w:val="center"/>
          </w:tcPr>
          <w:p w14:paraId="05F7174E" w14:textId="0637EAAB" w:rsidR="00FA11B1" w:rsidRPr="00DB50AA" w:rsidRDefault="00FA11B1" w:rsidP="004400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7345B5BE" w14:textId="77777777" w:rsidR="00FA11B1" w:rsidRPr="00DB50AA" w:rsidRDefault="00FA11B1" w:rsidP="004400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vAlign w:val="center"/>
          </w:tcPr>
          <w:p w14:paraId="545A32E2" w14:textId="77777777" w:rsidR="00FA11B1" w:rsidRPr="00DB50AA" w:rsidRDefault="00FA11B1" w:rsidP="0044003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A11B1" w:rsidRPr="00DB50AA" w14:paraId="767C5446" w14:textId="77777777" w:rsidTr="00BA140C">
        <w:trPr>
          <w:trHeight w:val="1560"/>
          <w:jc w:val="center"/>
        </w:trPr>
        <w:tc>
          <w:tcPr>
            <w:tcW w:w="1633" w:type="dxa"/>
            <w:vAlign w:val="center"/>
          </w:tcPr>
          <w:p w14:paraId="458DF480" w14:textId="77777777" w:rsidR="00FA11B1" w:rsidRPr="00DB50AA" w:rsidRDefault="00FA11B1" w:rsidP="004400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vAlign w:val="center"/>
          </w:tcPr>
          <w:p w14:paraId="71E9A3A5" w14:textId="77777777" w:rsidR="00FA11B1" w:rsidRPr="00DB50AA" w:rsidRDefault="00FA11B1" w:rsidP="004400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B37E648" w14:textId="77777777" w:rsidR="00FA11B1" w:rsidRPr="00DB50AA" w:rsidRDefault="00FA11B1" w:rsidP="004400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Align w:val="center"/>
          </w:tcPr>
          <w:p w14:paraId="683FB55B" w14:textId="77777777" w:rsidR="00FA11B1" w:rsidRPr="00DB50AA" w:rsidRDefault="00FA11B1" w:rsidP="004400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vAlign w:val="center"/>
          </w:tcPr>
          <w:p w14:paraId="1A8A1D05" w14:textId="67CE1670" w:rsidR="00FA11B1" w:rsidRPr="00DB50AA" w:rsidRDefault="00FA11B1" w:rsidP="004400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49" w:type="dxa"/>
            <w:vAlign w:val="center"/>
          </w:tcPr>
          <w:p w14:paraId="07B46064" w14:textId="77777777" w:rsidR="00FA11B1" w:rsidRDefault="00FA11B1" w:rsidP="004400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□否</w:t>
            </w:r>
          </w:p>
          <w:p w14:paraId="30847BC6" w14:textId="77777777" w:rsidR="00FA11B1" w:rsidRDefault="00FA11B1" w:rsidP="004400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14:paraId="5F95C9AE" w14:textId="072E6D87" w:rsidR="0044003D" w:rsidRPr="00DB50AA" w:rsidRDefault="0044003D" w:rsidP="004400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理由:</w:t>
            </w:r>
          </w:p>
        </w:tc>
        <w:tc>
          <w:tcPr>
            <w:tcW w:w="992" w:type="dxa"/>
            <w:vAlign w:val="center"/>
          </w:tcPr>
          <w:p w14:paraId="5E7C3FB4" w14:textId="654D3FCF" w:rsidR="00FA11B1" w:rsidRPr="00DB50AA" w:rsidRDefault="00FA11B1" w:rsidP="004400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5FA4B4CE" w14:textId="77777777" w:rsidR="00FA11B1" w:rsidRPr="00DB50AA" w:rsidRDefault="00FA11B1" w:rsidP="004400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vAlign w:val="center"/>
          </w:tcPr>
          <w:p w14:paraId="4CB92990" w14:textId="77777777" w:rsidR="00FA11B1" w:rsidRPr="00DB50AA" w:rsidRDefault="00FA11B1" w:rsidP="0044003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4003D" w:rsidRPr="00DB50AA" w14:paraId="398F2467" w14:textId="77777777" w:rsidTr="00BA140C">
        <w:trPr>
          <w:trHeight w:val="1560"/>
          <w:jc w:val="center"/>
        </w:trPr>
        <w:tc>
          <w:tcPr>
            <w:tcW w:w="1633" w:type="dxa"/>
            <w:vAlign w:val="center"/>
          </w:tcPr>
          <w:p w14:paraId="615C1D65" w14:textId="77777777" w:rsidR="0044003D" w:rsidRPr="00DB50AA" w:rsidRDefault="0044003D" w:rsidP="004400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vAlign w:val="center"/>
          </w:tcPr>
          <w:p w14:paraId="25E0866E" w14:textId="77777777" w:rsidR="0044003D" w:rsidRPr="00DB50AA" w:rsidRDefault="0044003D" w:rsidP="004400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31920287" w14:textId="77777777" w:rsidR="0044003D" w:rsidRPr="00DB50AA" w:rsidRDefault="0044003D" w:rsidP="004400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Align w:val="center"/>
          </w:tcPr>
          <w:p w14:paraId="4977C358" w14:textId="77777777" w:rsidR="0044003D" w:rsidRPr="00DB50AA" w:rsidRDefault="0044003D" w:rsidP="004400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vAlign w:val="center"/>
          </w:tcPr>
          <w:p w14:paraId="128DD9B1" w14:textId="77777777" w:rsidR="0044003D" w:rsidRPr="00DB50AA" w:rsidRDefault="0044003D" w:rsidP="004400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49" w:type="dxa"/>
            <w:vAlign w:val="center"/>
          </w:tcPr>
          <w:p w14:paraId="0403CF52" w14:textId="77777777" w:rsidR="0044003D" w:rsidRDefault="0044003D" w:rsidP="004400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□否</w:t>
            </w:r>
          </w:p>
          <w:p w14:paraId="21352600" w14:textId="77777777" w:rsidR="0044003D" w:rsidRDefault="0044003D" w:rsidP="004400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14:paraId="66E52328" w14:textId="0EFFA419" w:rsidR="0044003D" w:rsidRDefault="0044003D" w:rsidP="004400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理由:</w:t>
            </w:r>
          </w:p>
        </w:tc>
        <w:tc>
          <w:tcPr>
            <w:tcW w:w="992" w:type="dxa"/>
            <w:vAlign w:val="center"/>
          </w:tcPr>
          <w:p w14:paraId="7F8296C9" w14:textId="77777777" w:rsidR="0044003D" w:rsidRPr="00DB50AA" w:rsidRDefault="0044003D" w:rsidP="004400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4FDF9461" w14:textId="77777777" w:rsidR="0044003D" w:rsidRPr="00DB50AA" w:rsidRDefault="0044003D" w:rsidP="004400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vAlign w:val="center"/>
          </w:tcPr>
          <w:p w14:paraId="4F4C34B7" w14:textId="77777777" w:rsidR="0044003D" w:rsidRPr="00DB50AA" w:rsidRDefault="0044003D" w:rsidP="0044003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42E562E6" w14:textId="24892D76" w:rsidR="00632D01" w:rsidRPr="00632D01" w:rsidRDefault="00632D0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proofErr w:type="gramStart"/>
      <w:r w:rsidRPr="00632D01">
        <w:rPr>
          <w:rFonts w:ascii="標楷體" w:eastAsia="標楷體" w:hAnsi="標楷體" w:hint="eastAsia"/>
          <w:sz w:val="26"/>
          <w:szCs w:val="26"/>
        </w:rPr>
        <w:t>惠請以</w:t>
      </w:r>
      <w:proofErr w:type="gramEnd"/>
      <w:r w:rsidRPr="00632D01">
        <w:rPr>
          <w:rFonts w:ascii="標楷體" w:eastAsia="標楷體" w:hAnsi="標楷體" w:hint="eastAsia"/>
          <w:sz w:val="26"/>
          <w:szCs w:val="26"/>
        </w:rPr>
        <w:t>處室為單位填寫(含工讀生)，並送單位主管核章後，將紙本連同電子檔，送人事室彙整。</w:t>
      </w:r>
    </w:p>
    <w:p w14:paraId="5C905A9D" w14:textId="38DF891F" w:rsidR="0048655D" w:rsidRPr="00632D01" w:rsidRDefault="00632D0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632D01">
        <w:rPr>
          <w:rFonts w:ascii="標楷體" w:eastAsia="標楷體" w:hAnsi="標楷體" w:hint="eastAsia"/>
          <w:sz w:val="28"/>
          <w:szCs w:val="28"/>
        </w:rPr>
        <w:t>單位主管核章:</w:t>
      </w:r>
    </w:p>
    <w:sectPr w:rsidR="0048655D" w:rsidRPr="00632D01" w:rsidSect="00632D01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0AD7E" w14:textId="77777777" w:rsidR="00F52017" w:rsidRDefault="00F52017" w:rsidP="00BA140C">
      <w:r>
        <w:separator/>
      </w:r>
    </w:p>
  </w:endnote>
  <w:endnote w:type="continuationSeparator" w:id="0">
    <w:p w14:paraId="770B78E6" w14:textId="77777777" w:rsidR="00F52017" w:rsidRDefault="00F52017" w:rsidP="00BA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91BA9" w14:textId="77777777" w:rsidR="00F52017" w:rsidRDefault="00F52017" w:rsidP="00BA140C">
      <w:r>
        <w:separator/>
      </w:r>
    </w:p>
  </w:footnote>
  <w:footnote w:type="continuationSeparator" w:id="0">
    <w:p w14:paraId="50494295" w14:textId="77777777" w:rsidR="00F52017" w:rsidRDefault="00F52017" w:rsidP="00BA1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5C4"/>
    <w:rsid w:val="00176B5E"/>
    <w:rsid w:val="001B65C4"/>
    <w:rsid w:val="003213CC"/>
    <w:rsid w:val="0044003D"/>
    <w:rsid w:val="0048655D"/>
    <w:rsid w:val="005530A7"/>
    <w:rsid w:val="005E66B4"/>
    <w:rsid w:val="006152C7"/>
    <w:rsid w:val="00632D01"/>
    <w:rsid w:val="006E3303"/>
    <w:rsid w:val="006F40E6"/>
    <w:rsid w:val="0077685E"/>
    <w:rsid w:val="00BA140C"/>
    <w:rsid w:val="00D00C96"/>
    <w:rsid w:val="00DA1E92"/>
    <w:rsid w:val="00DB50AA"/>
    <w:rsid w:val="00E314EF"/>
    <w:rsid w:val="00E64D63"/>
    <w:rsid w:val="00E857BC"/>
    <w:rsid w:val="00F52017"/>
    <w:rsid w:val="00FA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852AA"/>
  <w15:docId w15:val="{DAD053FC-23D3-41E7-8E18-BB220D4D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1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B6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14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14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14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14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 chang</dc:creator>
  <cp:lastModifiedBy>user</cp:lastModifiedBy>
  <cp:revision>2</cp:revision>
  <dcterms:created xsi:type="dcterms:W3CDTF">2023-03-22T08:10:00Z</dcterms:created>
  <dcterms:modified xsi:type="dcterms:W3CDTF">2023-03-22T08:10:00Z</dcterms:modified>
</cp:coreProperties>
</file>