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3B08" w14:textId="77777777" w:rsidR="00770DF9" w:rsidRPr="0030796B" w:rsidRDefault="00770DF9" w:rsidP="00770DF9">
      <w:pPr>
        <w:widowControl/>
        <w:spacing w:before="100" w:beforeAutospacing="1" w:after="120" w:line="3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bdr w:val="single" w:sz="8" w:space="1" w:color="000000" w:frame="1"/>
        </w:rPr>
        <w:t>網路教學課程適用表格</w:t>
      </w:r>
    </w:p>
    <w:p w14:paraId="516F6019" w14:textId="77777777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kern w:val="0"/>
          <w:sz w:val="32"/>
          <w:szCs w:val="32"/>
        </w:rPr>
        <w:t>高雄市立空中大學</w:t>
      </w:r>
      <w:r w:rsidRPr="0030796B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>     </w:t>
      </w:r>
      <w:r w:rsidRPr="0030796B">
        <w:rPr>
          <w:rFonts w:ascii="標楷體" w:eastAsia="標楷體" w:hAnsi="標楷體" w:cs="新細明體" w:hint="eastAsia"/>
          <w:kern w:val="0"/>
          <w:sz w:val="32"/>
          <w:szCs w:val="32"/>
        </w:rPr>
        <w:t>學年度第</w:t>
      </w:r>
      <w:r w:rsidRPr="0030796B">
        <w:rPr>
          <w:rFonts w:ascii="標楷體" w:eastAsia="標楷體" w:hAnsi="標楷體" w:cs="新細明體" w:hint="eastAsia"/>
          <w:kern w:val="0"/>
          <w:sz w:val="32"/>
          <w:szCs w:val="32"/>
          <w:u w:val="single"/>
        </w:rPr>
        <w:t xml:space="preserve">     </w:t>
      </w:r>
      <w:r w:rsidRPr="0030796B">
        <w:rPr>
          <w:rFonts w:ascii="標楷體" w:eastAsia="標楷體" w:hAnsi="標楷體" w:cs="新細明體" w:hint="eastAsia"/>
          <w:kern w:val="0"/>
          <w:sz w:val="32"/>
          <w:szCs w:val="32"/>
        </w:rPr>
        <w:t>學期課程大綱</w:t>
      </w:r>
    </w:p>
    <w:p w14:paraId="38C66FC8" w14:textId="2E4C1C03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kern w:val="0"/>
          <w:sz w:val="28"/>
          <w:szCs w:val="28"/>
        </w:rPr>
        <w:t>課程開設學系：</w:t>
      </w:r>
      <w:r w:rsidR="009B7ECE" w:rsidRPr="009B7ECE">
        <w:rPr>
          <w:rFonts w:ascii="標楷體" w:eastAsia="標楷體" w:hAnsi="標楷體" w:cs="新細明體" w:hint="eastAsia"/>
          <w:kern w:val="0"/>
          <w:sz w:val="28"/>
          <w:szCs w:val="28"/>
        </w:rPr>
        <w:t>通識教育中心</w:t>
      </w:r>
    </w:p>
    <w:p w14:paraId="2FBB172F" w14:textId="77777777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kern w:val="0"/>
          <w:sz w:val="28"/>
          <w:szCs w:val="28"/>
        </w:rPr>
        <w:t>課程名稱：</w:t>
      </w:r>
    </w:p>
    <w:p w14:paraId="37754383" w14:textId="571CCFBC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kern w:val="0"/>
          <w:szCs w:val="24"/>
        </w:rPr>
        <w:t>學分數：</w:t>
      </w:r>
      <w:r w:rsidR="00612760" w:rsidRPr="0030796B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 xml:space="preserve"> 學分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(□</w:t>
      </w:r>
      <w:r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>專業基礎必修課程</w:t>
      </w:r>
      <w:bookmarkStart w:id="0" w:name="_Hlk224049784"/>
      <w:r w:rsidRPr="0030796B">
        <w:rPr>
          <w:rFonts w:ascii="標楷體" w:eastAsia="標楷體" w:hAnsi="標楷體" w:cs="新細明體" w:hint="eastAsia"/>
          <w:kern w:val="0"/>
          <w:szCs w:val="24"/>
        </w:rPr>
        <w:t>□</w:t>
      </w:r>
      <w:bookmarkEnd w:id="0"/>
      <w:r w:rsidRPr="0030796B">
        <w:rPr>
          <w:rFonts w:ascii="標楷體" w:eastAsia="標楷體" w:hAnsi="標楷體" w:cs="新細明體" w:hint="eastAsia"/>
          <w:kern w:val="0"/>
          <w:szCs w:val="24"/>
        </w:rPr>
        <w:t>必修</w:t>
      </w:r>
      <w:r w:rsidR="009B7ECE">
        <w:rPr>
          <w:rFonts w:ascii="標楷體" w:eastAsia="標楷體" w:hAnsi="標楷體" w:cs="新細明體" w:hint="eastAsia"/>
          <w:kern w:val="0"/>
          <w:szCs w:val="24"/>
        </w:rPr>
        <w:t>■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選修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)</w:t>
      </w:r>
    </w:p>
    <w:p w14:paraId="28ABBF79" w14:textId="77777777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kern w:val="0"/>
          <w:sz w:val="28"/>
          <w:szCs w:val="28"/>
        </w:rPr>
        <w:t>科目代號：                開課號：</w:t>
      </w:r>
    </w:p>
    <w:p w14:paraId="6D42E5D7" w14:textId="77777777" w:rsidR="002B72F2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30796B">
        <w:rPr>
          <w:rFonts w:ascii="標楷體" w:eastAsia="標楷體" w:hAnsi="標楷體" w:cs="新細明體" w:hint="eastAsia"/>
          <w:kern w:val="0"/>
          <w:sz w:val="28"/>
          <w:szCs w:val="28"/>
        </w:rPr>
        <w:t>授課老師：                          </w:t>
      </w:r>
    </w:p>
    <w:p w14:paraId="5FDD585A" w14:textId="6045B523" w:rsidR="00770DF9" w:rsidRPr="0030796B" w:rsidRDefault="00770DF9" w:rsidP="00770DF9">
      <w:pPr>
        <w:widowControl/>
        <w:spacing w:before="100" w:beforeAutospacing="1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kern w:val="0"/>
          <w:sz w:val="28"/>
          <w:szCs w:val="28"/>
        </w:rPr>
        <w:t>開課學系聯絡電話：</w:t>
      </w:r>
      <w:r w:rsidR="002B72F2" w:rsidRPr="002B72F2">
        <w:rPr>
          <w:rFonts w:ascii="標楷體" w:eastAsia="標楷體" w:hAnsi="標楷體" w:cs="新細明體"/>
          <w:kern w:val="0"/>
          <w:sz w:val="28"/>
          <w:szCs w:val="28"/>
        </w:rPr>
        <w:t>07-8012008#1418</w:t>
      </w:r>
    </w:p>
    <w:p w14:paraId="499354E7" w14:textId="77777777" w:rsidR="00770DF9" w:rsidRPr="0030796B" w:rsidRDefault="00770DF9" w:rsidP="00770DF9">
      <w:pPr>
        <w:widowControl/>
        <w:spacing w:before="100" w:beforeAutospacing="1" w:after="57" w:line="200" w:lineRule="exact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Times New Roman" w:hint="eastAsia"/>
          <w:kern w:val="0"/>
          <w:sz w:val="28"/>
          <w:szCs w:val="28"/>
        </w:rPr>
        <w:t>----------------------------------------------------------</w:t>
      </w:r>
    </w:p>
    <w:p w14:paraId="342D0473" w14:textId="77777777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2C0198">
        <w:rPr>
          <w:rFonts w:ascii="標楷體" w:eastAsia="標楷體" w:hAnsi="標楷體" w:cs="新細明體" w:hint="eastAsia"/>
          <w:kern w:val="0"/>
          <w:szCs w:val="24"/>
        </w:rPr>
        <w:t>一、教學目標：</w:t>
      </w:r>
    </w:p>
    <w:p w14:paraId="3E108426" w14:textId="0FF9E930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1AAA6D83" w14:textId="69760DA6" w:rsidR="00770DF9" w:rsidRPr="00932F9E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b/>
          <w:bCs/>
          <w:color w:val="FF0000"/>
          <w:kern w:val="0"/>
          <w:szCs w:val="24"/>
        </w:rPr>
      </w:pPr>
      <w:r w:rsidRPr="002C0198">
        <w:rPr>
          <w:rFonts w:ascii="標楷體" w:eastAsia="標楷體" w:hAnsi="標楷體" w:cs="新細明體" w:hint="eastAsia"/>
          <w:kern w:val="0"/>
          <w:szCs w:val="24"/>
        </w:rPr>
        <w:t>二、</w:t>
      </w:r>
      <w:r w:rsidR="00932F9E">
        <w:rPr>
          <w:rFonts w:ascii="標楷體" w:eastAsia="標楷體" w:hAnsi="標楷體" w:cs="新細明體" w:hint="eastAsia"/>
          <w:kern w:val="0"/>
          <w:szCs w:val="24"/>
        </w:rPr>
        <w:t>符合</w:t>
      </w:r>
      <w:r w:rsidR="00B93E2F" w:rsidRPr="00B93E2F">
        <w:rPr>
          <w:rFonts w:ascii="標楷體" w:eastAsia="標楷體" w:hAnsi="標楷體" w:cs="新細明體" w:hint="eastAsia"/>
          <w:kern w:val="0"/>
          <w:szCs w:val="24"/>
        </w:rPr>
        <w:t>中心</w:t>
      </w:r>
      <w:r w:rsidRPr="00932F9E">
        <w:rPr>
          <w:rFonts w:ascii="標楷體" w:eastAsia="標楷體" w:hAnsi="標楷體" w:cs="新細明體" w:hint="eastAsia"/>
          <w:kern w:val="0"/>
          <w:szCs w:val="24"/>
        </w:rPr>
        <w:t>訂核心能力</w:t>
      </w:r>
      <w:r w:rsidR="00932F9E" w:rsidRPr="00932F9E">
        <w:rPr>
          <w:rFonts w:ascii="標楷體" w:eastAsia="標楷體" w:hAnsi="標楷體" w:cs="新細明體" w:hint="eastAsia"/>
          <w:kern w:val="0"/>
          <w:szCs w:val="24"/>
        </w:rPr>
        <w:t>及</w:t>
      </w:r>
      <w:bookmarkStart w:id="1" w:name="_Hlk224049790"/>
      <w:r w:rsidR="00932F9E" w:rsidRPr="00932F9E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SDGs指標</w:t>
      </w:r>
      <w:bookmarkEnd w:id="1"/>
    </w:p>
    <w:p w14:paraId="17380DEA" w14:textId="08AFED47" w:rsidR="00770DF9" w:rsidRDefault="00DD360F" w:rsidP="00DD360F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Pr="00DD360F">
        <w:rPr>
          <w:rFonts w:ascii="標楷體" w:eastAsia="標楷體" w:hAnsi="標楷體" w:cs="新細明體" w:hint="eastAsia"/>
          <w:kern w:val="0"/>
          <w:szCs w:val="24"/>
        </w:rPr>
        <w:t>□批判思考能力 □ 互助與生活知能 □ 職場與生活學習力</w:t>
      </w:r>
    </w:p>
    <w:p w14:paraId="78100C52" w14:textId="4C36BA4E" w:rsidR="00DD360F" w:rsidRPr="00DD360F" w:rsidRDefault="00DD360F" w:rsidP="00DD360F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 xml:space="preserve">     </w:t>
      </w:r>
      <w:r w:rsidRPr="00932F9E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SDGs指標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：</w:t>
      </w:r>
    </w:p>
    <w:p w14:paraId="5C7A7CE2" w14:textId="77777777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2C0198">
        <w:rPr>
          <w:rFonts w:ascii="標楷體" w:eastAsia="標楷體" w:hAnsi="標楷體" w:cs="新細明體" w:hint="eastAsia"/>
          <w:kern w:val="0"/>
          <w:szCs w:val="24"/>
        </w:rPr>
        <w:t>三、課程選修條件：</w:t>
      </w:r>
    </w:p>
    <w:p w14:paraId="6215D0C0" w14:textId="4B5BA6B4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79F6501B" w14:textId="77777777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2C0198">
        <w:rPr>
          <w:rFonts w:ascii="標楷體" w:eastAsia="標楷體" w:hAnsi="標楷體" w:cs="新細明體" w:hint="eastAsia"/>
          <w:kern w:val="0"/>
          <w:szCs w:val="24"/>
        </w:rPr>
        <w:t>四、授課（實施）方式：</w:t>
      </w:r>
    </w:p>
    <w:p w14:paraId="796C0D66" w14:textId="161711B9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p w14:paraId="414AE9FB" w14:textId="77777777" w:rsidR="00770DF9" w:rsidRPr="002C0198" w:rsidRDefault="00770DF9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2C0198">
        <w:rPr>
          <w:rFonts w:ascii="標楷體" w:eastAsia="標楷體" w:hAnsi="標楷體" w:cs="新細明體" w:hint="eastAsia"/>
          <w:kern w:val="0"/>
          <w:szCs w:val="24"/>
        </w:rPr>
        <w:t>五、網路教學進度：</w:t>
      </w:r>
    </w:p>
    <w:p w14:paraId="71FF199F" w14:textId="77777777" w:rsidR="002C0198" w:rsidRPr="002C0198" w:rsidRDefault="002C0198" w:rsidP="00770DF9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</w:p>
    <w:tbl>
      <w:tblPr>
        <w:tblW w:w="90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5"/>
        <w:gridCol w:w="7484"/>
      </w:tblGrid>
      <w:tr w:rsidR="0030796B" w:rsidRPr="002C0198" w14:paraId="557B30F8" w14:textId="77777777" w:rsidTr="00B93E2F">
        <w:trPr>
          <w:trHeight w:val="435"/>
          <w:tblCellSpacing w:w="0" w:type="dxa"/>
        </w:trPr>
        <w:tc>
          <w:tcPr>
            <w:tcW w:w="1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6E7FD" w14:textId="77777777" w:rsidR="00770DF9" w:rsidRPr="002C0198" w:rsidRDefault="00770DF9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C019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proofErr w:type="gramEnd"/>
            <w:r w:rsidRPr="002C019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次</w:t>
            </w:r>
          </w:p>
        </w:tc>
        <w:tc>
          <w:tcPr>
            <w:tcW w:w="748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C7EBF3B" w14:textId="77777777" w:rsidR="00770DF9" w:rsidRPr="002C0198" w:rsidRDefault="00770DF9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授課內容及主題</w:t>
            </w:r>
          </w:p>
        </w:tc>
      </w:tr>
      <w:tr w:rsidR="0030796B" w:rsidRPr="002C0198" w14:paraId="72D6228E" w14:textId="77777777" w:rsidTr="00B93E2F">
        <w:trPr>
          <w:trHeight w:val="405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281B8" w14:textId="77777777" w:rsidR="00770DF9" w:rsidRPr="002C0198" w:rsidRDefault="00770DF9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B0751B3" w14:textId="77777777" w:rsidR="00770DF9" w:rsidRPr="002C0198" w:rsidRDefault="00770DF9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0796B" w:rsidRPr="002C0198" w14:paraId="11254434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89C52" w14:textId="77777777" w:rsidR="00770DF9" w:rsidRPr="002C0198" w:rsidRDefault="00770DF9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B91BDA6" w14:textId="77777777" w:rsidR="00770DF9" w:rsidRPr="002C0198" w:rsidRDefault="00770DF9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0796B" w:rsidRPr="002C0198" w14:paraId="02BEAF96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62986" w14:textId="77777777" w:rsidR="00770DF9" w:rsidRPr="002C0198" w:rsidRDefault="00770DF9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063E115" w14:textId="77777777" w:rsidR="00770DF9" w:rsidRPr="002C0198" w:rsidRDefault="00770DF9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26C6DE13" w14:textId="77777777" w:rsidTr="00B93E2F">
        <w:trPr>
          <w:trHeight w:val="468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2AF82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CF3F9E7" w14:textId="77777777" w:rsidR="002C0198" w:rsidRPr="002C0198" w:rsidRDefault="002C0198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368003A6" w14:textId="77777777" w:rsidTr="00B93E2F">
        <w:trPr>
          <w:trHeight w:val="52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2397F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5A498A0" w14:textId="77777777" w:rsidR="002C0198" w:rsidRPr="002C0198" w:rsidRDefault="002C0198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7284A8EA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8C2C1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8F462F2" w14:textId="77777777" w:rsidR="002C0198" w:rsidRPr="002C0198" w:rsidRDefault="002C0198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35609239" w14:textId="77777777" w:rsidTr="00B93E2F">
        <w:trPr>
          <w:trHeight w:val="562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11264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7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F3B6A0F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414E2B83" w14:textId="77777777" w:rsidTr="00B93E2F">
        <w:trPr>
          <w:trHeight w:val="67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D66734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8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0420F35" w14:textId="77777777" w:rsidR="002C0198" w:rsidRPr="002C0198" w:rsidRDefault="002C0198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59117FDB" w14:textId="77777777" w:rsidTr="00B93E2F">
        <w:trPr>
          <w:trHeight w:val="405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81076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9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7CC70D5" w14:textId="5B67D5CF" w:rsidR="002C0198" w:rsidRPr="002C0198" w:rsidRDefault="002C0198" w:rsidP="002C0198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4894C27D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2E4A8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10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FEAAA51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595F90A5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5FFD1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11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63B690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58913C87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CFE15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12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8EC33EF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45277152" w14:textId="77777777" w:rsidTr="00B93E2F">
        <w:trPr>
          <w:trHeight w:val="45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BE5AD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13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737077F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466DD83E" w14:textId="77777777" w:rsidTr="00B93E2F">
        <w:trPr>
          <w:trHeight w:val="405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33CFF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14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9B7ACD2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2DCD559F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DA833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15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9FA9906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0F1D4E53" w14:textId="77777777" w:rsidTr="00B93E2F">
        <w:trPr>
          <w:trHeight w:val="45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A7174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16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5DBF4DEC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7A33671E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275BB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17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07B6DE2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C0198" w:rsidRPr="002C0198" w14:paraId="234F9412" w14:textId="77777777" w:rsidTr="00B93E2F">
        <w:trPr>
          <w:trHeight w:val="390"/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07D8F2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2C0198">
              <w:rPr>
                <w:rFonts w:ascii="標楷體" w:eastAsia="標楷體" w:hAnsi="標楷體" w:cs="Times New Roman"/>
                <w:kern w:val="0"/>
                <w:szCs w:val="24"/>
              </w:rPr>
              <w:t>18</w:t>
            </w:r>
            <w:proofErr w:type="gramStart"/>
            <w:r w:rsidRPr="002C0198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748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51A76E2" w14:textId="77777777" w:rsidR="002C0198" w:rsidRPr="002C0198" w:rsidRDefault="002C0198" w:rsidP="002C0198">
            <w:pPr>
              <w:widowControl/>
              <w:spacing w:before="100" w:beforeAutospacing="1"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3EF03375" w14:textId="77777777" w:rsidR="00770DF9" w:rsidRPr="0030796B" w:rsidRDefault="00770DF9" w:rsidP="00770DF9">
      <w:pPr>
        <w:widowControl/>
        <w:spacing w:before="100" w:beforeAutospacing="1" w:after="57" w:line="20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kern w:val="0"/>
          <w:szCs w:val="24"/>
        </w:rPr>
        <w:t>六、面授內容綱要：</w:t>
      </w:r>
    </w:p>
    <w:tbl>
      <w:tblPr>
        <w:tblW w:w="897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85"/>
        <w:gridCol w:w="7394"/>
      </w:tblGrid>
      <w:tr w:rsidR="0030796B" w:rsidRPr="0030796B" w14:paraId="228CA73B" w14:textId="77777777" w:rsidTr="00C26FF8">
        <w:trPr>
          <w:trHeight w:val="315"/>
          <w:tblCellSpacing w:w="0" w:type="dxa"/>
        </w:trPr>
        <w:tc>
          <w:tcPr>
            <w:tcW w:w="1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2DCD5" w14:textId="77777777" w:rsidR="00770DF9" w:rsidRPr="0030796B" w:rsidRDefault="00770DF9" w:rsidP="00770DF9">
            <w:pPr>
              <w:widowControl/>
              <w:spacing w:before="100" w:beforeAutospacing="1" w:line="2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proofErr w:type="gramEnd"/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</w:tc>
        <w:tc>
          <w:tcPr>
            <w:tcW w:w="7394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430E9C3D" w14:textId="77777777" w:rsidR="00770DF9" w:rsidRPr="0030796B" w:rsidRDefault="00770DF9" w:rsidP="00770DF9">
            <w:pPr>
              <w:widowControl/>
              <w:spacing w:before="100" w:beforeAutospacing="1" w:line="2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授課內容及主題</w:t>
            </w:r>
          </w:p>
        </w:tc>
      </w:tr>
      <w:tr w:rsidR="0030796B" w:rsidRPr="0030796B" w14:paraId="0BB4F61A" w14:textId="77777777" w:rsidTr="00C26FF8">
        <w:trPr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83876" w14:textId="77777777" w:rsidR="00770DF9" w:rsidRPr="0030796B" w:rsidRDefault="00770DF9" w:rsidP="00770DF9">
            <w:pPr>
              <w:widowControl/>
              <w:spacing w:before="100" w:beforeAutospacing="1"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</w:tc>
        <w:tc>
          <w:tcPr>
            <w:tcW w:w="739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59AB8EC" w14:textId="77777777" w:rsidR="00770DF9" w:rsidRPr="0030796B" w:rsidRDefault="00770DF9" w:rsidP="00770DF9">
            <w:pPr>
              <w:widowControl/>
              <w:spacing w:before="100" w:beforeAutospacing="1" w:line="200" w:lineRule="exact"/>
              <w:ind w:left="2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0796B" w:rsidRPr="0030796B" w14:paraId="5DAFDC87" w14:textId="77777777" w:rsidTr="00C26FF8">
        <w:trPr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1F80C" w14:textId="77777777" w:rsidR="00770DF9" w:rsidRPr="0030796B" w:rsidRDefault="00770DF9" w:rsidP="00770DF9">
            <w:pPr>
              <w:widowControl/>
              <w:spacing w:before="100" w:beforeAutospacing="1"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</w:tc>
        <w:tc>
          <w:tcPr>
            <w:tcW w:w="739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3BA5AB78" w14:textId="77777777" w:rsidR="00770DF9" w:rsidRPr="0030796B" w:rsidRDefault="00770DF9" w:rsidP="00770DF9">
            <w:pPr>
              <w:widowControl/>
              <w:spacing w:before="100" w:beforeAutospacing="1" w:line="200" w:lineRule="exact"/>
              <w:ind w:left="2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0796B" w:rsidRPr="0030796B" w14:paraId="30F8C916" w14:textId="77777777" w:rsidTr="00C26FF8">
        <w:trPr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C2140" w14:textId="77777777" w:rsidR="00770DF9" w:rsidRPr="0030796B" w:rsidRDefault="00770DF9" w:rsidP="00770DF9">
            <w:pPr>
              <w:widowControl/>
              <w:spacing w:before="100" w:beforeAutospacing="1"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</w:tc>
        <w:tc>
          <w:tcPr>
            <w:tcW w:w="739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C8477E7" w14:textId="77777777" w:rsidR="00770DF9" w:rsidRPr="0030796B" w:rsidRDefault="00770DF9" w:rsidP="00770DF9">
            <w:pPr>
              <w:widowControl/>
              <w:spacing w:before="100" w:beforeAutospacing="1" w:line="200" w:lineRule="exact"/>
              <w:ind w:left="2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0796B" w:rsidRPr="0030796B" w14:paraId="49B20FB4" w14:textId="77777777" w:rsidTr="00C26FF8">
        <w:trPr>
          <w:tblCellSpacing w:w="0" w:type="dxa"/>
        </w:trPr>
        <w:tc>
          <w:tcPr>
            <w:tcW w:w="1585" w:type="dxa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4727AF" w14:textId="77777777" w:rsidR="00770DF9" w:rsidRPr="0030796B" w:rsidRDefault="00770DF9" w:rsidP="00770DF9">
            <w:pPr>
              <w:widowControl/>
              <w:spacing w:before="100" w:beforeAutospacing="1" w:line="2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第</w:t>
            </w: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次</w:t>
            </w:r>
          </w:p>
        </w:tc>
        <w:tc>
          <w:tcPr>
            <w:tcW w:w="7394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6BCA447B" w14:textId="77777777" w:rsidR="00770DF9" w:rsidRPr="0030796B" w:rsidRDefault="00770DF9" w:rsidP="00770DF9">
            <w:pPr>
              <w:widowControl/>
              <w:spacing w:before="100" w:beforeAutospacing="1" w:line="200" w:lineRule="exact"/>
              <w:ind w:left="284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F115152" w14:textId="77777777" w:rsidR="00770DF9" w:rsidRPr="0030796B" w:rsidRDefault="00770DF9" w:rsidP="00770DF9">
      <w:pPr>
        <w:widowControl/>
        <w:spacing w:before="100" w:beforeAutospacing="1" w:after="57" w:line="200" w:lineRule="exact"/>
        <w:ind w:left="284" w:hanging="284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30796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七、成績評量方式：</w:t>
      </w:r>
    </w:p>
    <w:p w14:paraId="666983F7" w14:textId="77777777" w:rsidR="00770DF9" w:rsidRPr="0001325F" w:rsidRDefault="00770DF9" w:rsidP="0001325F">
      <w:pPr>
        <w:widowControl/>
        <w:spacing w:before="100" w:beforeAutospacing="1" w:after="57" w:line="340" w:lineRule="exact"/>
        <w:ind w:left="426" w:rightChars="-260" w:right="-624" w:hanging="426"/>
        <w:jc w:val="both"/>
        <w:rPr>
          <w:rFonts w:ascii="標楷體" w:eastAsia="標楷體" w:hAnsi="標楷體" w:cs="新細明體"/>
          <w:color w:val="FF0000"/>
          <w:kern w:val="0"/>
          <w:szCs w:val="24"/>
        </w:rPr>
      </w:pPr>
      <w:r w:rsidRPr="0001325F">
        <w:rPr>
          <w:rFonts w:ascii="標楷體" w:eastAsia="標楷體" w:hAnsi="標楷體" w:cs="Times New Roman" w:hint="eastAsia"/>
          <w:b/>
          <w:bCs/>
          <w:color w:val="FF0000"/>
          <w:kern w:val="0"/>
          <w:szCs w:val="24"/>
        </w:rPr>
        <w:t>(</w:t>
      </w:r>
      <w:proofErr w:type="gramStart"/>
      <w:r w:rsidRPr="0001325F">
        <w:rPr>
          <w:rFonts w:ascii="標楷體" w:eastAsia="標楷體" w:hAnsi="標楷體" w:cs="Times New Roman" w:hint="eastAsia"/>
          <w:b/>
          <w:bCs/>
          <w:color w:val="FF0000"/>
          <w:kern w:val="0"/>
          <w:szCs w:val="24"/>
        </w:rPr>
        <w:t>一</w:t>
      </w:r>
      <w:proofErr w:type="gramEnd"/>
      <w:r w:rsidRPr="0001325F">
        <w:rPr>
          <w:rFonts w:ascii="標楷體" w:eastAsia="標楷體" w:hAnsi="標楷體" w:cs="Times New Roman" w:hint="eastAsia"/>
          <w:b/>
          <w:bCs/>
          <w:color w:val="FF0000"/>
          <w:kern w:val="0"/>
          <w:szCs w:val="24"/>
        </w:rPr>
        <w:t>)上網學習成績</w:t>
      </w:r>
      <w:r w:rsidRPr="0001325F">
        <w:rPr>
          <w:rFonts w:ascii="標楷體" w:eastAsia="標楷體" w:hAnsi="標楷體" w:cs="Times New Roman" w:hint="eastAsia"/>
          <w:b/>
          <w:bCs/>
          <w:color w:val="FF0000"/>
          <w:kern w:val="0"/>
          <w:szCs w:val="24"/>
          <w:u w:val="single"/>
        </w:rPr>
        <w:t xml:space="preserve"> </w:t>
      </w:r>
      <w:r w:rsidR="0001325F" w:rsidRPr="0001325F">
        <w:rPr>
          <w:rFonts w:ascii="標楷體" w:eastAsia="標楷體" w:hAnsi="標楷體" w:cs="Times New Roman" w:hint="eastAsia"/>
          <w:b/>
          <w:bCs/>
          <w:color w:val="FF0000"/>
          <w:kern w:val="0"/>
          <w:szCs w:val="24"/>
          <w:u w:val="single"/>
        </w:rPr>
        <w:t xml:space="preserve">35 </w:t>
      </w:r>
      <w:r w:rsidRPr="0001325F">
        <w:rPr>
          <w:rFonts w:ascii="標楷體" w:eastAsia="標楷體" w:hAnsi="標楷體" w:cs="Times New Roman" w:hint="eastAsia"/>
          <w:color w:val="FF0000"/>
          <w:kern w:val="0"/>
          <w:szCs w:val="24"/>
        </w:rPr>
        <w:t>%</w:t>
      </w:r>
      <w:r w:rsidRPr="0001325F">
        <w:rPr>
          <w:rFonts w:ascii="Cambria Math" w:eastAsia="標楷體" w:hAnsi="Cambria Math" w:cs="Cambria Math"/>
          <w:b/>
          <w:bCs/>
          <w:color w:val="FF0000"/>
          <w:kern w:val="0"/>
          <w:szCs w:val="24"/>
        </w:rPr>
        <w:t>〖</w:t>
      </w:r>
      <w:r w:rsidRPr="0001325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備註：由系統依網路閱讀時間，自動計算上網學習成績</w:t>
      </w:r>
      <w:r w:rsidRPr="0001325F">
        <w:rPr>
          <w:rFonts w:ascii="Cambria Math" w:eastAsia="標楷體" w:hAnsi="Cambria Math" w:cs="Cambria Math"/>
          <w:b/>
          <w:bCs/>
          <w:color w:val="FF0000"/>
          <w:kern w:val="0"/>
          <w:szCs w:val="24"/>
        </w:rPr>
        <w:t>〗</w:t>
      </w:r>
    </w:p>
    <w:p w14:paraId="78F87803" w14:textId="77777777" w:rsidR="00770DF9" w:rsidRPr="0030796B" w:rsidRDefault="00770DF9" w:rsidP="00612760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</w:rPr>
        <w:t>(</w:t>
      </w:r>
      <w:r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>二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)平時成績 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     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%(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平時成績次數□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1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次□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次□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)</w:t>
      </w:r>
    </w:p>
    <w:p w14:paraId="6F2110C2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上課互動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628CE47A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2.□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出席率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225FBDA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3.□</w:t>
      </w:r>
      <w:proofErr w:type="gramStart"/>
      <w:r w:rsidRPr="0030796B">
        <w:rPr>
          <w:rFonts w:ascii="標楷體" w:eastAsia="標楷體" w:hAnsi="標楷體" w:cs="新細明體" w:hint="eastAsia"/>
          <w:kern w:val="0"/>
          <w:szCs w:val="24"/>
        </w:rPr>
        <w:t>講次心得</w:t>
      </w:r>
      <w:proofErr w:type="gramEnd"/>
      <w:r w:rsidRPr="0030796B">
        <w:rPr>
          <w:rFonts w:ascii="標楷體" w:eastAsia="標楷體" w:hAnsi="標楷體" w:cs="新細明體" w:hint="eastAsia"/>
          <w:kern w:val="0"/>
          <w:szCs w:val="24"/>
        </w:rPr>
        <w:t>討論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63BCABE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4.□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筆試評量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EDD87C2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5.□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繳交書面報告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63ADE1CF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6.□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繳交口頭報告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20BCB537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7.□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口試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280D1DB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8.□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繳交作品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22FF6DFE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9.□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繳交作業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3C2B5BEE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10.□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課堂上實作演練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66727BD8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其他：</w:t>
      </w:r>
      <w:r w:rsidRPr="0030796B">
        <w:rPr>
          <w:rFonts w:ascii="標楷體" w:eastAsia="標楷體" w:hAnsi="標楷體" w:cs="新細明體" w:hint="eastAsia"/>
          <w:kern w:val="0"/>
          <w:szCs w:val="24"/>
          <w:u w:val="single"/>
        </w:rPr>
        <w:t>              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1060B1F" w14:textId="77777777" w:rsidR="00770DF9" w:rsidRPr="0030796B" w:rsidRDefault="00770DF9" w:rsidP="00612760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lastRenderedPageBreak/>
        <w:t>(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期中成績 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  <w:u w:val="single"/>
        </w:rPr>
        <w:t>    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</w:t>
      </w:r>
    </w:p>
    <w:p w14:paraId="6FE5958D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上課互動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5A734A3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2.□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出席率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 xml:space="preserve">( 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A9B3925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3.□</w:t>
      </w:r>
      <w:proofErr w:type="gramStart"/>
      <w:r w:rsidRPr="0030796B">
        <w:rPr>
          <w:rFonts w:ascii="標楷體" w:eastAsia="標楷體" w:hAnsi="標楷體" w:cs="新細明體" w:hint="eastAsia"/>
          <w:kern w:val="0"/>
          <w:szCs w:val="24"/>
        </w:rPr>
        <w:t>講次心得</w:t>
      </w:r>
      <w:proofErr w:type="gramEnd"/>
      <w:r w:rsidRPr="0030796B">
        <w:rPr>
          <w:rFonts w:ascii="標楷體" w:eastAsia="標楷體" w:hAnsi="標楷體" w:cs="新細明體" w:hint="eastAsia"/>
          <w:kern w:val="0"/>
          <w:szCs w:val="24"/>
        </w:rPr>
        <w:t>討論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7FEBF171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4.□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筆試評量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99A7450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5.□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繳交書面報告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56CE911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6.□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繳交口頭報告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4E36205E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7.□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口試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D84A545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8.□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繳交作品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34C509DB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9.□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繳交作業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617DC78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10.□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課堂上實作演練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C71AD20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其他：</w:t>
      </w:r>
      <w:r w:rsidRPr="0030796B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               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 xml:space="preserve">( 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00B940C" w14:textId="77777777" w:rsidR="00770DF9" w:rsidRPr="0030796B" w:rsidRDefault="00770DF9" w:rsidP="00770DF9">
      <w:pPr>
        <w:widowControl/>
        <w:spacing w:before="100" w:beforeAutospacing="1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期末成績 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  <w:u w:val="single"/>
        </w:rPr>
        <w:t>      </w:t>
      </w:r>
      <w:r w:rsidRPr="0030796B">
        <w:rPr>
          <w:rFonts w:ascii="標楷體" w:eastAsia="標楷體" w:hAnsi="標楷體" w:cs="Times New Roman" w:hint="eastAsia"/>
          <w:b/>
          <w:bCs/>
          <w:kern w:val="0"/>
          <w:szCs w:val="24"/>
        </w:rPr>
        <w:t> 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</w:t>
      </w:r>
    </w:p>
    <w:p w14:paraId="273B47A9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上課互動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2838D3D2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2.□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出席率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2722E653" w14:textId="3CCCBC7C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3.</w:t>
      </w:r>
      <w:r w:rsidR="004973A6">
        <w:rPr>
          <w:rFonts w:ascii="標楷體" w:eastAsia="標楷體" w:hAnsi="標楷體" w:cs="Times New Roman" w:hint="eastAsia"/>
          <w:kern w:val="0"/>
          <w:szCs w:val="24"/>
        </w:rPr>
        <w:t>■</w:t>
      </w:r>
      <w:proofErr w:type="gramStart"/>
      <w:r w:rsidRPr="0030796B">
        <w:rPr>
          <w:rFonts w:ascii="標楷體" w:eastAsia="標楷體" w:hAnsi="標楷體" w:cs="新細明體" w:hint="eastAsia"/>
          <w:kern w:val="0"/>
          <w:szCs w:val="24"/>
        </w:rPr>
        <w:t>講次心得</w:t>
      </w:r>
      <w:proofErr w:type="gramEnd"/>
      <w:r w:rsidRPr="0030796B">
        <w:rPr>
          <w:rFonts w:ascii="標楷體" w:eastAsia="標楷體" w:hAnsi="標楷體" w:cs="新細明體" w:hint="eastAsia"/>
          <w:kern w:val="0"/>
          <w:szCs w:val="24"/>
        </w:rPr>
        <w:t>討論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> </w:t>
      </w:r>
      <w:r w:rsidR="004973A6">
        <w:rPr>
          <w:rFonts w:ascii="標楷體" w:eastAsia="標楷體" w:hAnsi="標楷體" w:cs="Times New Roman" w:hint="eastAsia"/>
          <w:kern w:val="0"/>
          <w:szCs w:val="24"/>
          <w:u w:val="single"/>
        </w:rPr>
        <w:t>25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0EAB920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4.□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筆試評量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47CCB23A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5.□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繳交書面報告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2DE3E5B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6.□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繳交口頭報告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730ADB7C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7.□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口試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02930742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8.□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繳交作品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5D8A0EF8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9.□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繳交作業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46D2F71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lastRenderedPageBreak/>
        <w:t>10.□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課堂上實作演練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3BC1C962" w14:textId="77777777" w:rsidR="00770DF9" w:rsidRPr="0030796B" w:rsidRDefault="00770DF9" w:rsidP="00770DF9">
      <w:pPr>
        <w:widowControl/>
        <w:spacing w:before="100" w:beforeAutospacing="1" w:after="57" w:line="340" w:lineRule="exact"/>
        <w:ind w:left="284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11.□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其他：</w:t>
      </w:r>
      <w:r w:rsidRPr="0030796B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               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Pr="0030796B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  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%)</w:t>
      </w:r>
    </w:p>
    <w:p w14:paraId="14578B72" w14:textId="77777777" w:rsidR="00770DF9" w:rsidRPr="0030796B" w:rsidRDefault="00770DF9" w:rsidP="00770DF9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kern w:val="0"/>
          <w:szCs w:val="24"/>
        </w:rPr>
        <w:t>八、授課教材</w:t>
      </w:r>
      <w:r w:rsidRPr="0030796B">
        <w:rPr>
          <w:rFonts w:ascii="標楷體" w:eastAsia="標楷體" w:hAnsi="標楷體" w:cs="Times New Roman" w:hint="eastAsia"/>
          <w:kern w:val="0"/>
          <w:szCs w:val="24"/>
        </w:rPr>
        <w:t>/</w:t>
      </w:r>
      <w:r w:rsidRPr="0030796B">
        <w:rPr>
          <w:rFonts w:ascii="標楷體" w:eastAsia="標楷體" w:hAnsi="標楷體" w:cs="新細明體" w:hint="eastAsia"/>
          <w:kern w:val="0"/>
          <w:szCs w:val="24"/>
        </w:rPr>
        <w:t>教科書：</w:t>
      </w:r>
    </w:p>
    <w:p w14:paraId="7D8D5BE4" w14:textId="77777777" w:rsidR="00770DF9" w:rsidRPr="0030796B" w:rsidRDefault="00770DF9" w:rsidP="00770DF9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kern w:val="0"/>
          <w:szCs w:val="24"/>
        </w:rPr>
        <w:t>九、參考書目：</w:t>
      </w:r>
    </w:p>
    <w:p w14:paraId="330B44F9" w14:textId="77777777" w:rsidR="00770DF9" w:rsidRPr="0030796B" w:rsidRDefault="00770DF9" w:rsidP="00440FE3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kern w:val="0"/>
          <w:szCs w:val="24"/>
        </w:rPr>
        <w:t>十、</w:t>
      </w:r>
      <w:r w:rsidRPr="00440FE3">
        <w:rPr>
          <w:rFonts w:ascii="標楷體" w:eastAsia="標楷體" w:hAnsi="標楷體" w:cs="新細明體" w:hint="eastAsia"/>
          <w:b/>
          <w:bCs/>
          <w:kern w:val="0"/>
          <w:szCs w:val="24"/>
        </w:rPr>
        <w:t>數位資源</w:t>
      </w:r>
      <w:r w:rsidRPr="00440FE3">
        <w:rPr>
          <w:rFonts w:ascii="標楷體" w:eastAsia="標楷體" w:hAnsi="標楷體" w:cs="Times New Roman" w:hint="eastAsia"/>
          <w:b/>
          <w:bCs/>
          <w:kern w:val="0"/>
          <w:szCs w:val="24"/>
        </w:rPr>
        <w:t>/</w:t>
      </w:r>
      <w:r w:rsidRPr="00440FE3">
        <w:rPr>
          <w:rFonts w:ascii="標楷體" w:eastAsia="標楷體" w:hAnsi="標楷體" w:cs="新細明體" w:hint="eastAsia"/>
          <w:b/>
          <w:bCs/>
          <w:kern w:val="0"/>
          <w:szCs w:val="24"/>
        </w:rPr>
        <w:t>電子書：</w:t>
      </w:r>
    </w:p>
    <w:p w14:paraId="5261C3C5" w14:textId="3803FC9C" w:rsidR="00770DF9" w:rsidRPr="0030796B" w:rsidRDefault="004E5E55" w:rsidP="00440FE3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440FE3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770DF9"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>數位資源連結說明：</w:t>
      </w:r>
    </w:p>
    <w:p w14:paraId="0BA04911" w14:textId="0BFEC34B" w:rsidR="00770DF9" w:rsidRPr="0030796B" w:rsidRDefault="004E5E55" w:rsidP="00440FE3">
      <w:pPr>
        <w:widowControl/>
        <w:spacing w:line="280" w:lineRule="exact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440FE3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770DF9" w:rsidRPr="0030796B">
        <w:rPr>
          <w:rFonts w:ascii="標楷體" w:eastAsia="標楷體" w:hAnsi="標楷體" w:cs="新細明體" w:hint="eastAsia"/>
          <w:b/>
          <w:bCs/>
          <w:kern w:val="0"/>
          <w:szCs w:val="24"/>
        </w:rPr>
        <w:t>網址：</w:t>
      </w:r>
    </w:p>
    <w:p w14:paraId="1F1FC541" w14:textId="77777777" w:rsidR="00770DF9" w:rsidRPr="0030796B" w:rsidRDefault="00770DF9" w:rsidP="00770DF9">
      <w:pPr>
        <w:widowControl/>
        <w:spacing w:before="100" w:beforeAutospacing="1" w:line="340" w:lineRule="exact"/>
        <w:ind w:rightChars="-496" w:right="-1190"/>
        <w:jc w:val="both"/>
        <w:rPr>
          <w:rFonts w:ascii="標楷體" w:eastAsia="標楷體" w:hAnsi="標楷體" w:cs="新細明體"/>
          <w:kern w:val="0"/>
          <w:szCs w:val="24"/>
        </w:rPr>
      </w:pPr>
      <w:r w:rsidRPr="0030796B">
        <w:rPr>
          <w:rFonts w:ascii="標楷體" w:eastAsia="標楷體" w:hAnsi="標楷體" w:cs="Times New Roman" w:hint="eastAsia"/>
          <w:kern w:val="0"/>
          <w:szCs w:val="24"/>
        </w:rPr>
        <w:t>--------------------------------------------------</w:t>
      </w:r>
      <w:r w:rsidR="004E5E55" w:rsidRPr="0030796B">
        <w:rPr>
          <w:rFonts w:ascii="標楷體" w:eastAsia="標楷體" w:hAnsi="標楷體" w:cs="Times New Roman" w:hint="eastAsia"/>
          <w:kern w:val="0"/>
          <w:szCs w:val="24"/>
        </w:rPr>
        <w:t>--------------------------</w:t>
      </w:r>
    </w:p>
    <w:tbl>
      <w:tblPr>
        <w:tblW w:w="91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8"/>
        <w:gridCol w:w="1842"/>
      </w:tblGrid>
      <w:tr w:rsidR="0030796B" w:rsidRPr="0030796B" w14:paraId="47760C7C" w14:textId="77777777" w:rsidTr="004E5E55">
        <w:trPr>
          <w:tblCellSpacing w:w="0" w:type="dxa"/>
        </w:trPr>
        <w:tc>
          <w:tcPr>
            <w:tcW w:w="727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F0B4F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教學策劃檢核項目</w:t>
            </w:r>
          </w:p>
        </w:tc>
        <w:tc>
          <w:tcPr>
            <w:tcW w:w="1842" w:type="dxa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14:paraId="27C18E1F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是否符合</w:t>
            </w:r>
          </w:p>
        </w:tc>
      </w:tr>
      <w:tr w:rsidR="0030796B" w:rsidRPr="0030796B" w14:paraId="09A336D4" w14:textId="77777777" w:rsidTr="004E5E55">
        <w:trPr>
          <w:tblCellSpacing w:w="0" w:type="dxa"/>
        </w:trPr>
        <w:tc>
          <w:tcPr>
            <w:tcW w:w="7278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14:paraId="16C9C6FE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1.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是否將科目名稱、必選修及學分數填入</w:t>
            </w:r>
          </w:p>
          <w:p w14:paraId="55E3BEDC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是否將教學目標、教學進度、教科書及參考書目填入</w:t>
            </w:r>
          </w:p>
          <w:p w14:paraId="1D1DEDCB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3.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是否將成績計分比例填入</w:t>
            </w:r>
          </w:p>
          <w:p w14:paraId="20383F7E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4.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教學進度是否考慮學生學習的順序性、邏輯性及連貫性</w:t>
            </w:r>
          </w:p>
          <w:p w14:paraId="28E887D6" w14:textId="77777777" w:rsidR="00770DF9" w:rsidRPr="0030796B" w:rsidRDefault="00770DF9" w:rsidP="00770DF9">
            <w:pPr>
              <w:widowControl/>
              <w:spacing w:before="100" w:beforeAutospacing="1" w:line="3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Times New Roman"/>
                <w:kern w:val="0"/>
                <w:szCs w:val="24"/>
              </w:rPr>
              <w:t>5.</w:t>
            </w: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教學進度內容是否可達其教學目標及學生核心能力之培養</w:t>
            </w:r>
          </w:p>
        </w:tc>
        <w:tc>
          <w:tcPr>
            <w:tcW w:w="1842" w:type="dxa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7BAFE605" w14:textId="77777777" w:rsidR="00770DF9" w:rsidRPr="0030796B" w:rsidRDefault="00770DF9" w:rsidP="004E5E55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□是  □否</w:t>
            </w:r>
          </w:p>
          <w:p w14:paraId="26184062" w14:textId="77777777" w:rsidR="00770DF9" w:rsidRPr="0030796B" w:rsidRDefault="00770DF9" w:rsidP="004E5E55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□是  □否</w:t>
            </w:r>
          </w:p>
          <w:p w14:paraId="0B6ABF1B" w14:textId="77777777" w:rsidR="00770DF9" w:rsidRPr="0030796B" w:rsidRDefault="00770DF9" w:rsidP="004E5E55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□是  □否</w:t>
            </w:r>
          </w:p>
          <w:p w14:paraId="19321793" w14:textId="77777777" w:rsidR="00770DF9" w:rsidRPr="0030796B" w:rsidRDefault="00770DF9" w:rsidP="004E5E55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□是  □否</w:t>
            </w:r>
          </w:p>
          <w:p w14:paraId="31BF0EB0" w14:textId="77777777" w:rsidR="00770DF9" w:rsidRPr="0030796B" w:rsidRDefault="00770DF9" w:rsidP="004E5E55">
            <w:pPr>
              <w:widowControl/>
              <w:spacing w:before="100" w:beforeAutospacing="1"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96B">
              <w:rPr>
                <w:rFonts w:ascii="標楷體" w:eastAsia="標楷體" w:hAnsi="標楷體" w:cs="新細明體"/>
                <w:kern w:val="0"/>
                <w:szCs w:val="24"/>
              </w:rPr>
              <w:t>□是  □否</w:t>
            </w:r>
          </w:p>
        </w:tc>
      </w:tr>
    </w:tbl>
    <w:p w14:paraId="557B2208" w14:textId="6AE1014D" w:rsidR="00770DF9" w:rsidRPr="0030796B" w:rsidRDefault="00932F9E" w:rsidP="005D3D60">
      <w:pPr>
        <w:widowControl/>
        <w:spacing w:before="100" w:beforeAutospacing="1" w:line="340" w:lineRule="exact"/>
        <w:ind w:right="-373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115</w:t>
      </w:r>
      <w:r w:rsidR="00770DF9" w:rsidRPr="0030796B">
        <w:rPr>
          <w:rFonts w:ascii="標楷體" w:eastAsia="標楷體" w:hAnsi="標楷體" w:cs="新細明體" w:hint="eastAsia"/>
          <w:kern w:val="0"/>
          <w:szCs w:val="24"/>
        </w:rPr>
        <w:t>年○月○日○○</w:t>
      </w:r>
      <w:r w:rsidR="00F910F5">
        <w:rPr>
          <w:rFonts w:ascii="標楷體" w:eastAsia="標楷體" w:hAnsi="標楷體" w:cs="新細明體" w:hint="eastAsia"/>
          <w:kern w:val="0"/>
          <w:szCs w:val="24"/>
        </w:rPr>
        <w:t>學</w:t>
      </w:r>
      <w:r w:rsidR="00770DF9" w:rsidRPr="0030796B">
        <w:rPr>
          <w:rFonts w:ascii="標楷體" w:eastAsia="標楷體" w:hAnsi="標楷體" w:cs="新細明體" w:hint="eastAsia"/>
          <w:kern w:val="0"/>
          <w:szCs w:val="24"/>
        </w:rPr>
        <w:t>系</w:t>
      </w:r>
      <w:r w:rsidR="00770DF9" w:rsidRPr="0030796B">
        <w:rPr>
          <w:rFonts w:ascii="標楷體" w:eastAsia="標楷體" w:hAnsi="標楷體" w:cs="Times New Roman" w:hint="eastAsia"/>
          <w:kern w:val="0"/>
          <w:szCs w:val="24"/>
        </w:rPr>
        <w:t>(</w:t>
      </w:r>
      <w:r w:rsidR="00770DF9" w:rsidRPr="0030796B">
        <w:rPr>
          <w:rFonts w:ascii="標楷體" w:eastAsia="標楷體" w:hAnsi="標楷體" w:cs="新細明體" w:hint="eastAsia"/>
          <w:kern w:val="0"/>
          <w:szCs w:val="24"/>
        </w:rPr>
        <w:t>中心</w:t>
      </w:r>
      <w:r w:rsidR="00770DF9" w:rsidRPr="0030796B">
        <w:rPr>
          <w:rFonts w:ascii="標楷體" w:eastAsia="標楷體" w:hAnsi="標楷體" w:cs="Times New Roman" w:hint="eastAsia"/>
          <w:kern w:val="0"/>
          <w:szCs w:val="24"/>
        </w:rPr>
        <w:t>)</w:t>
      </w:r>
      <w:r w:rsidR="00770DF9" w:rsidRPr="0030796B">
        <w:rPr>
          <w:rFonts w:ascii="標楷體" w:eastAsia="標楷體" w:hAnsi="標楷體" w:cs="新細明體" w:hint="eastAsia"/>
          <w:kern w:val="0"/>
          <w:szCs w:val="24"/>
        </w:rPr>
        <w:t>課程及教學策劃會議審議通過</w:t>
      </w:r>
    </w:p>
    <w:p w14:paraId="5ACAFC14" w14:textId="77777777" w:rsidR="008B0E85" w:rsidRDefault="008B0E85" w:rsidP="00770DF9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</w:p>
    <w:p w14:paraId="6FD55D87" w14:textId="07336C36" w:rsidR="00770DF9" w:rsidRPr="005D3D60" w:rsidRDefault="00770DF9" w:rsidP="00770DF9">
      <w:pPr>
        <w:widowControl/>
        <w:spacing w:before="100" w:beforeAutospacing="1" w:line="34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5D3D60">
        <w:rPr>
          <w:rFonts w:ascii="標楷體" w:eastAsia="標楷體" w:hAnsi="標楷體" w:cs="新細明體" w:hint="eastAsia"/>
          <w:b/>
          <w:kern w:val="0"/>
          <w:szCs w:val="24"/>
        </w:rPr>
        <w:t>主任核章：</w:t>
      </w:r>
    </w:p>
    <w:p w14:paraId="6771EEF7" w14:textId="77777777" w:rsidR="00770DF9" w:rsidRPr="0030796B" w:rsidRDefault="00770DF9" w:rsidP="00770DF9">
      <w:pPr>
        <w:widowControl/>
        <w:spacing w:before="100" w:beforeAutospacing="1"/>
        <w:jc w:val="both"/>
        <w:rPr>
          <w:rFonts w:ascii="新細明體" w:eastAsia="新細明體" w:hAnsi="新細明體" w:cs="新細明體"/>
          <w:kern w:val="0"/>
          <w:sz w:val="32"/>
          <w:szCs w:val="32"/>
        </w:rPr>
      </w:pPr>
    </w:p>
    <w:p w14:paraId="18E95B5D" w14:textId="77777777" w:rsidR="00770DF9" w:rsidRPr="0030796B" w:rsidRDefault="00770DF9" w:rsidP="00770DF9">
      <w:pPr>
        <w:widowControl/>
        <w:spacing w:before="100" w:beforeAutospacing="1"/>
        <w:jc w:val="both"/>
        <w:rPr>
          <w:rFonts w:ascii="新細明體" w:eastAsia="新細明體" w:hAnsi="新細明體" w:cs="新細明體"/>
          <w:kern w:val="0"/>
          <w:sz w:val="32"/>
          <w:szCs w:val="32"/>
        </w:rPr>
      </w:pPr>
    </w:p>
    <w:p w14:paraId="4B62CC43" w14:textId="77777777" w:rsidR="00770DF9" w:rsidRPr="0030796B" w:rsidRDefault="00770DF9" w:rsidP="00770DF9">
      <w:pPr>
        <w:widowControl/>
        <w:spacing w:before="100" w:beforeAutospacing="1"/>
        <w:jc w:val="both"/>
        <w:rPr>
          <w:rFonts w:ascii="新細明體" w:eastAsia="新細明體" w:hAnsi="新細明體" w:cs="新細明體"/>
          <w:kern w:val="0"/>
          <w:sz w:val="32"/>
          <w:szCs w:val="32"/>
        </w:rPr>
      </w:pPr>
    </w:p>
    <w:p w14:paraId="2842F923" w14:textId="77777777" w:rsidR="001E6F59" w:rsidRPr="0030796B" w:rsidRDefault="001E6F59"/>
    <w:sectPr w:rsidR="001E6F59" w:rsidRPr="003079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F70F" w14:textId="77777777" w:rsidR="00670C1D" w:rsidRDefault="00670C1D" w:rsidP="002C0198">
      <w:r>
        <w:separator/>
      </w:r>
    </w:p>
  </w:endnote>
  <w:endnote w:type="continuationSeparator" w:id="0">
    <w:p w14:paraId="6C0FBCD9" w14:textId="77777777" w:rsidR="00670C1D" w:rsidRDefault="00670C1D" w:rsidP="002C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AA00" w14:textId="77777777" w:rsidR="00670C1D" w:rsidRDefault="00670C1D" w:rsidP="002C0198">
      <w:r>
        <w:separator/>
      </w:r>
    </w:p>
  </w:footnote>
  <w:footnote w:type="continuationSeparator" w:id="0">
    <w:p w14:paraId="3C918A9C" w14:textId="77777777" w:rsidR="00670C1D" w:rsidRDefault="00670C1D" w:rsidP="002C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F9"/>
    <w:rsid w:val="0001325F"/>
    <w:rsid w:val="0004703F"/>
    <w:rsid w:val="0009152B"/>
    <w:rsid w:val="000A0D14"/>
    <w:rsid w:val="001272C0"/>
    <w:rsid w:val="001A5F1F"/>
    <w:rsid w:val="001E6F59"/>
    <w:rsid w:val="0020103E"/>
    <w:rsid w:val="00212CEE"/>
    <w:rsid w:val="00213795"/>
    <w:rsid w:val="002262DC"/>
    <w:rsid w:val="002531BE"/>
    <w:rsid w:val="002B72F2"/>
    <w:rsid w:val="002C0198"/>
    <w:rsid w:val="002D09D1"/>
    <w:rsid w:val="002D40DD"/>
    <w:rsid w:val="0030405D"/>
    <w:rsid w:val="0030796B"/>
    <w:rsid w:val="00361B27"/>
    <w:rsid w:val="003863E3"/>
    <w:rsid w:val="003A2D38"/>
    <w:rsid w:val="00440FE3"/>
    <w:rsid w:val="00484C1B"/>
    <w:rsid w:val="0049493B"/>
    <w:rsid w:val="004973A6"/>
    <w:rsid w:val="004A34E8"/>
    <w:rsid w:val="004E5E55"/>
    <w:rsid w:val="0057201A"/>
    <w:rsid w:val="005D3D60"/>
    <w:rsid w:val="00612760"/>
    <w:rsid w:val="00645930"/>
    <w:rsid w:val="00670354"/>
    <w:rsid w:val="00670C1D"/>
    <w:rsid w:val="007124E1"/>
    <w:rsid w:val="00770DF9"/>
    <w:rsid w:val="00823C67"/>
    <w:rsid w:val="00886FB1"/>
    <w:rsid w:val="008B0E85"/>
    <w:rsid w:val="00932F9E"/>
    <w:rsid w:val="009B7ECE"/>
    <w:rsid w:val="009C0B6E"/>
    <w:rsid w:val="00A00344"/>
    <w:rsid w:val="00A25558"/>
    <w:rsid w:val="00B01949"/>
    <w:rsid w:val="00B46ADB"/>
    <w:rsid w:val="00B55A41"/>
    <w:rsid w:val="00B93E2F"/>
    <w:rsid w:val="00C0265F"/>
    <w:rsid w:val="00C26FF8"/>
    <w:rsid w:val="00C3654B"/>
    <w:rsid w:val="00DD360F"/>
    <w:rsid w:val="00E120D7"/>
    <w:rsid w:val="00E3696E"/>
    <w:rsid w:val="00E94B56"/>
    <w:rsid w:val="00F20921"/>
    <w:rsid w:val="00F910F5"/>
    <w:rsid w:val="00FB5C78"/>
    <w:rsid w:val="00FB6F46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5BD2"/>
  <w15:docId w15:val="{769B360F-A16C-4C9F-B906-D0B732DC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01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01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工讀生 通識教育</cp:lastModifiedBy>
  <cp:revision>8</cp:revision>
  <dcterms:created xsi:type="dcterms:W3CDTF">2026-02-23T09:36:00Z</dcterms:created>
  <dcterms:modified xsi:type="dcterms:W3CDTF">2026-05-06T01:41:00Z</dcterms:modified>
</cp:coreProperties>
</file>