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71458" w14:textId="77777777" w:rsidR="00F36BAE" w:rsidRDefault="00FB3DCE" w:rsidP="00CA2BEE">
      <w:pPr>
        <w:spacing w:afterLines="50" w:after="180" w:line="720" w:lineRule="exact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t>高雄市立空中大學教職員工請假單</w:t>
      </w:r>
    </w:p>
    <w:p w14:paraId="1B6449C4" w14:textId="77777777" w:rsidR="00FB3DCE" w:rsidRPr="000E456C" w:rsidRDefault="00D00953" w:rsidP="000E456C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28"/>
          <w:szCs w:val="28"/>
        </w:rPr>
      </w:pPr>
      <w:r w:rsidRPr="000E456C">
        <w:rPr>
          <w:rFonts w:ascii="標楷體" w:eastAsia="標楷體" w:hAnsi="標楷體"/>
          <w:b/>
          <w:bCs/>
          <w:spacing w:val="-20"/>
          <w:sz w:val="28"/>
          <w:szCs w:val="28"/>
        </w:rPr>
        <w:t xml:space="preserve">請假人：　　　　　　　</w:t>
      </w:r>
    </w:p>
    <w:tbl>
      <w:tblPr>
        <w:tblW w:w="50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895"/>
        <w:gridCol w:w="3075"/>
        <w:gridCol w:w="770"/>
        <w:gridCol w:w="2098"/>
        <w:gridCol w:w="2098"/>
        <w:gridCol w:w="2098"/>
        <w:gridCol w:w="2098"/>
        <w:gridCol w:w="1265"/>
      </w:tblGrid>
      <w:tr w:rsidR="001B7EB2" w:rsidRPr="00EB7D6D" w14:paraId="5351C46F" w14:textId="0F2FBE48" w:rsidTr="001B7EB2">
        <w:trPr>
          <w:cantSplit/>
          <w:trHeight w:val="573"/>
          <w:jc w:val="center"/>
        </w:trPr>
        <w:tc>
          <w:tcPr>
            <w:tcW w:w="252" w:type="pct"/>
            <w:vMerge w:val="restart"/>
            <w:vAlign w:val="center"/>
          </w:tcPr>
          <w:p w14:paraId="716E96DA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申請日期</w:t>
            </w:r>
          </w:p>
        </w:tc>
        <w:tc>
          <w:tcPr>
            <w:tcW w:w="295" w:type="pct"/>
            <w:vMerge w:val="restart"/>
            <w:vAlign w:val="center"/>
          </w:tcPr>
          <w:p w14:paraId="3A9E214E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請假</w:t>
            </w:r>
          </w:p>
          <w:p w14:paraId="5F708DC4" w14:textId="77777777" w:rsidR="001B7EB2" w:rsidRPr="0064490D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w w:val="90"/>
                <w:kern w:val="0"/>
                <w:sz w:val="26"/>
                <w:szCs w:val="26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假別</w:t>
            </w:r>
          </w:p>
        </w:tc>
        <w:tc>
          <w:tcPr>
            <w:tcW w:w="1014" w:type="pct"/>
            <w:vAlign w:val="center"/>
          </w:tcPr>
          <w:p w14:paraId="7BFB8FA3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請假日期</w:t>
            </w:r>
          </w:p>
        </w:tc>
        <w:tc>
          <w:tcPr>
            <w:tcW w:w="254" w:type="pct"/>
            <w:vMerge w:val="restart"/>
            <w:vAlign w:val="center"/>
          </w:tcPr>
          <w:p w14:paraId="7CC24E95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請假時數</w:t>
            </w:r>
          </w:p>
        </w:tc>
        <w:tc>
          <w:tcPr>
            <w:tcW w:w="692" w:type="pct"/>
            <w:vMerge w:val="restart"/>
            <w:vAlign w:val="center"/>
          </w:tcPr>
          <w:p w14:paraId="454D9966" w14:textId="3125001A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事由</w:t>
            </w:r>
          </w:p>
        </w:tc>
        <w:tc>
          <w:tcPr>
            <w:tcW w:w="692" w:type="pct"/>
            <w:vMerge w:val="restart"/>
            <w:vAlign w:val="center"/>
          </w:tcPr>
          <w:p w14:paraId="4D02ADDA" w14:textId="4C12EE8D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職務</w:t>
            </w:r>
            <w:r>
              <w:rPr>
                <w:rFonts w:ascii="標楷體" w:eastAsia="標楷體" w:hAnsi="標楷體"/>
                <w:sz w:val="28"/>
                <w:szCs w:val="24"/>
                <w:lang w:eastAsia="zh-HK"/>
              </w:rPr>
              <w:br/>
              <w:t>代理人</w:t>
            </w:r>
          </w:p>
        </w:tc>
        <w:tc>
          <w:tcPr>
            <w:tcW w:w="692" w:type="pct"/>
            <w:vMerge w:val="restart"/>
            <w:vAlign w:val="center"/>
          </w:tcPr>
          <w:p w14:paraId="0AB2BFFB" w14:textId="0D5682E6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單位主管</w:t>
            </w:r>
          </w:p>
        </w:tc>
        <w:tc>
          <w:tcPr>
            <w:tcW w:w="692" w:type="pct"/>
            <w:vMerge w:val="restart"/>
            <w:vAlign w:val="center"/>
          </w:tcPr>
          <w:p w14:paraId="5092946A" w14:textId="77777777" w:rsidR="001B7EB2" w:rsidRPr="00634FDF" w:rsidRDefault="001B7EB2" w:rsidP="001B7EB2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4"/>
              </w:rPr>
            </w:pPr>
          </w:p>
          <w:p w14:paraId="2254812C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人事室</w:t>
            </w:r>
          </w:p>
          <w:p w14:paraId="067BB815" w14:textId="4AE865B4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17" w:type="pct"/>
            <w:vMerge w:val="restart"/>
          </w:tcPr>
          <w:p w14:paraId="1CAA9F22" w14:textId="77777777" w:rsidR="001B7EB2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  <w:p w14:paraId="35A38A27" w14:textId="28DC0B4F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備註</w:t>
            </w:r>
          </w:p>
        </w:tc>
      </w:tr>
      <w:tr w:rsidR="001B7EB2" w:rsidRPr="002A5FFC" w14:paraId="4B0B35BD" w14:textId="5DF7C445" w:rsidTr="001B7EB2">
        <w:trPr>
          <w:cantSplit/>
          <w:trHeight w:val="134"/>
          <w:jc w:val="center"/>
        </w:trPr>
        <w:tc>
          <w:tcPr>
            <w:tcW w:w="252" w:type="pct"/>
            <w:vMerge/>
            <w:vAlign w:val="center"/>
          </w:tcPr>
          <w:p w14:paraId="02E9C91E" w14:textId="77777777" w:rsidR="001B7EB2" w:rsidRPr="00624EE4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5" w:type="pct"/>
            <w:vMerge/>
          </w:tcPr>
          <w:p w14:paraId="5DD541DD" w14:textId="77777777" w:rsidR="001B7EB2" w:rsidRPr="0064490D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w w:val="90"/>
                <w:kern w:val="0"/>
                <w:sz w:val="26"/>
                <w:szCs w:val="26"/>
              </w:rPr>
            </w:pPr>
          </w:p>
        </w:tc>
        <w:tc>
          <w:tcPr>
            <w:tcW w:w="1014" w:type="pct"/>
            <w:vAlign w:val="center"/>
          </w:tcPr>
          <w:p w14:paraId="594C9D71" w14:textId="77777777" w:rsidR="001B7EB2" w:rsidRPr="000E456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起迄時間</w:t>
            </w:r>
          </w:p>
        </w:tc>
        <w:tc>
          <w:tcPr>
            <w:tcW w:w="254" w:type="pct"/>
            <w:vMerge/>
            <w:vAlign w:val="center"/>
          </w:tcPr>
          <w:p w14:paraId="6B40E6F1" w14:textId="77777777" w:rsidR="001B7EB2" w:rsidRPr="000E456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</w:p>
        </w:tc>
        <w:tc>
          <w:tcPr>
            <w:tcW w:w="692" w:type="pct"/>
            <w:vMerge/>
          </w:tcPr>
          <w:p w14:paraId="33E8A529" w14:textId="77777777" w:rsidR="001B7EB2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7F14E83D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601E5DE6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</w:tcPr>
          <w:p w14:paraId="08053692" w14:textId="77777777" w:rsidR="001B7EB2" w:rsidRPr="00624EE4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7" w:type="pct"/>
            <w:vMerge/>
          </w:tcPr>
          <w:p w14:paraId="05317D90" w14:textId="77777777" w:rsidR="001B7EB2" w:rsidRPr="00624EE4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B7EB2" w:rsidRPr="002A5FFC" w14:paraId="01B9B684" w14:textId="56AA9F67" w:rsidTr="001B7EB2">
        <w:trPr>
          <w:cantSplit/>
          <w:trHeight w:val="686"/>
          <w:jc w:val="center"/>
        </w:trPr>
        <w:tc>
          <w:tcPr>
            <w:tcW w:w="252" w:type="pct"/>
            <w:vMerge w:val="restart"/>
            <w:vAlign w:val="center"/>
          </w:tcPr>
          <w:p w14:paraId="08195E11" w14:textId="77777777" w:rsidR="001B7EB2" w:rsidRPr="00F64521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95" w:type="pct"/>
            <w:vMerge w:val="restart"/>
            <w:vAlign w:val="center"/>
          </w:tcPr>
          <w:p w14:paraId="503A73D0" w14:textId="77777777" w:rsidR="001B7EB2" w:rsidRPr="0064490D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w w:val="90"/>
                <w:kern w:val="0"/>
                <w:sz w:val="26"/>
                <w:szCs w:val="26"/>
              </w:rPr>
            </w:pPr>
          </w:p>
        </w:tc>
        <w:tc>
          <w:tcPr>
            <w:tcW w:w="1014" w:type="pct"/>
            <w:vAlign w:val="center"/>
          </w:tcPr>
          <w:p w14:paraId="6D79D0E5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54" w:type="pct"/>
            <w:vMerge w:val="restart"/>
            <w:vAlign w:val="center"/>
          </w:tcPr>
          <w:p w14:paraId="754FD554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12B7E656" w14:textId="77777777" w:rsidR="001B7EB2" w:rsidRPr="002A5FFC" w:rsidRDefault="001B7EB2" w:rsidP="00FB3DCE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340C3D98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54A3CD94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2B128D0B" w14:textId="77777777" w:rsidR="001B7EB2" w:rsidRPr="00BF0658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7" w:type="pct"/>
            <w:vMerge w:val="restart"/>
          </w:tcPr>
          <w:p w14:paraId="6AB2250E" w14:textId="77777777" w:rsidR="001B7EB2" w:rsidRPr="00BF0658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B7EB2" w:rsidRPr="002A5FFC" w14:paraId="224E17B9" w14:textId="4F4486D7" w:rsidTr="001B7EB2">
        <w:trPr>
          <w:cantSplit/>
          <w:trHeight w:val="686"/>
          <w:jc w:val="center"/>
        </w:trPr>
        <w:tc>
          <w:tcPr>
            <w:tcW w:w="252" w:type="pct"/>
            <w:vMerge/>
            <w:vAlign w:val="center"/>
          </w:tcPr>
          <w:p w14:paraId="4C9B9F6C" w14:textId="77777777" w:rsidR="001B7EB2" w:rsidRPr="002A5FFC" w:rsidRDefault="001B7EB2" w:rsidP="00FB3DCE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" w:type="pct"/>
            <w:vMerge/>
            <w:vAlign w:val="center"/>
          </w:tcPr>
          <w:p w14:paraId="093FD84B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7159687F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0E0AB345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54" w:type="pct"/>
            <w:vMerge/>
            <w:vAlign w:val="center"/>
          </w:tcPr>
          <w:p w14:paraId="4B8C1D88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</w:tcPr>
          <w:p w14:paraId="5955BE79" w14:textId="77777777" w:rsidR="001B7EB2" w:rsidRPr="00624EE4" w:rsidRDefault="001B7EB2" w:rsidP="00FB3DCE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2" w:type="pct"/>
            <w:vMerge/>
            <w:vAlign w:val="center"/>
          </w:tcPr>
          <w:p w14:paraId="49792084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46E14BC2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4C242938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/>
          </w:tcPr>
          <w:p w14:paraId="12F5D082" w14:textId="77777777" w:rsidR="001B7EB2" w:rsidRPr="002A5FFC" w:rsidRDefault="001B7EB2" w:rsidP="00FB3DC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6149B41A" w14:textId="7B4CBC00" w:rsidTr="001B7EB2">
        <w:trPr>
          <w:cantSplit/>
          <w:trHeight w:val="686"/>
          <w:jc w:val="center"/>
        </w:trPr>
        <w:tc>
          <w:tcPr>
            <w:tcW w:w="252" w:type="pct"/>
            <w:vMerge w:val="restart"/>
            <w:vAlign w:val="center"/>
          </w:tcPr>
          <w:p w14:paraId="28F0C789" w14:textId="77777777" w:rsidR="001B7EB2" w:rsidRPr="00F64521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95" w:type="pct"/>
            <w:vMerge w:val="restart"/>
            <w:vAlign w:val="center"/>
          </w:tcPr>
          <w:p w14:paraId="38239681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4851B47F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54" w:type="pct"/>
            <w:vMerge w:val="restart"/>
            <w:vAlign w:val="center"/>
          </w:tcPr>
          <w:p w14:paraId="0186399E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155D0ED5" w14:textId="77777777" w:rsidR="001B7EB2" w:rsidRPr="002A5FFC" w:rsidRDefault="001B7EB2" w:rsidP="0006629B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2E0ED035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09564388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D697210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 w:val="restart"/>
          </w:tcPr>
          <w:p w14:paraId="49D555B8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57011FB5" w14:textId="1846484A" w:rsidTr="001B7EB2">
        <w:trPr>
          <w:cantSplit/>
          <w:trHeight w:val="686"/>
          <w:jc w:val="center"/>
        </w:trPr>
        <w:tc>
          <w:tcPr>
            <w:tcW w:w="252" w:type="pct"/>
            <w:vMerge/>
            <w:vAlign w:val="center"/>
          </w:tcPr>
          <w:p w14:paraId="638F3B56" w14:textId="77777777" w:rsidR="001B7EB2" w:rsidRPr="00F64521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95" w:type="pct"/>
            <w:vMerge/>
            <w:vAlign w:val="center"/>
          </w:tcPr>
          <w:p w14:paraId="08E42FAE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3505ED18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3F65851D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54" w:type="pct"/>
            <w:vMerge/>
            <w:vAlign w:val="center"/>
          </w:tcPr>
          <w:p w14:paraId="34B089BE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73A1208D" w14:textId="77777777" w:rsidR="001B7EB2" w:rsidRDefault="001B7EB2" w:rsidP="0006629B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076ABBF6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24B96DDD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78B8722D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/>
          </w:tcPr>
          <w:p w14:paraId="5B500D8E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779E7F38" w14:textId="2924F626" w:rsidTr="001B7EB2">
        <w:trPr>
          <w:cantSplit/>
          <w:trHeight w:val="686"/>
          <w:jc w:val="center"/>
        </w:trPr>
        <w:tc>
          <w:tcPr>
            <w:tcW w:w="252" w:type="pct"/>
            <w:vMerge w:val="restart"/>
            <w:vAlign w:val="center"/>
          </w:tcPr>
          <w:p w14:paraId="612A4A3A" w14:textId="77777777" w:rsidR="001B7EB2" w:rsidRPr="00F64521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95" w:type="pct"/>
            <w:vMerge w:val="restart"/>
            <w:vAlign w:val="center"/>
          </w:tcPr>
          <w:p w14:paraId="2E6E8D5B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6231A051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54" w:type="pct"/>
            <w:vMerge w:val="restart"/>
            <w:vAlign w:val="center"/>
          </w:tcPr>
          <w:p w14:paraId="24E02F79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78A0BF3" w14:textId="77777777" w:rsidR="001B7EB2" w:rsidRPr="002A5FFC" w:rsidRDefault="001B7EB2" w:rsidP="0006629B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15F93EB3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15E70F34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5C3EFDE1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 w:val="restart"/>
          </w:tcPr>
          <w:p w14:paraId="0A03E96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6D4D9BEB" w14:textId="531E9100" w:rsidTr="001B7EB2">
        <w:trPr>
          <w:cantSplit/>
          <w:trHeight w:val="686"/>
          <w:jc w:val="center"/>
        </w:trPr>
        <w:tc>
          <w:tcPr>
            <w:tcW w:w="252" w:type="pct"/>
            <w:vMerge/>
            <w:vAlign w:val="center"/>
          </w:tcPr>
          <w:p w14:paraId="1683896C" w14:textId="77777777" w:rsidR="001B7EB2" w:rsidRPr="002A5FFC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" w:type="pct"/>
            <w:vMerge/>
            <w:vAlign w:val="center"/>
          </w:tcPr>
          <w:p w14:paraId="4F3BB44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4080AD10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237C1668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54" w:type="pct"/>
            <w:vMerge/>
            <w:vAlign w:val="center"/>
          </w:tcPr>
          <w:p w14:paraId="6A745438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</w:tcPr>
          <w:p w14:paraId="0BCFCA47" w14:textId="77777777" w:rsidR="001B7EB2" w:rsidRPr="00624EE4" w:rsidRDefault="001B7EB2" w:rsidP="0006629B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2" w:type="pct"/>
            <w:vMerge/>
            <w:vAlign w:val="center"/>
          </w:tcPr>
          <w:p w14:paraId="3D8FC8C8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501662F8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05DF946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/>
          </w:tcPr>
          <w:p w14:paraId="56AD92C0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4AD320EE" w14:textId="5BE3C337" w:rsidTr="001B7EB2">
        <w:trPr>
          <w:cantSplit/>
          <w:trHeight w:val="686"/>
          <w:jc w:val="center"/>
        </w:trPr>
        <w:tc>
          <w:tcPr>
            <w:tcW w:w="252" w:type="pct"/>
            <w:vMerge w:val="restart"/>
            <w:vAlign w:val="center"/>
          </w:tcPr>
          <w:p w14:paraId="55637869" w14:textId="77777777" w:rsidR="001B7EB2" w:rsidRPr="00F64521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95" w:type="pct"/>
            <w:vMerge w:val="restart"/>
            <w:vAlign w:val="center"/>
          </w:tcPr>
          <w:p w14:paraId="640F3FAA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380A4FB3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54" w:type="pct"/>
            <w:vMerge w:val="restart"/>
            <w:vAlign w:val="center"/>
          </w:tcPr>
          <w:p w14:paraId="7EA051ED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6773F15F" w14:textId="77777777" w:rsidR="001B7EB2" w:rsidRPr="002A5FFC" w:rsidRDefault="001B7EB2" w:rsidP="0006629B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65FFC883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20BC4539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71B86A4E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 w:val="restart"/>
          </w:tcPr>
          <w:p w14:paraId="4BC4EB4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32094EFF" w14:textId="5C83A60A" w:rsidTr="001B7EB2">
        <w:trPr>
          <w:cantSplit/>
          <w:trHeight w:val="686"/>
          <w:jc w:val="center"/>
        </w:trPr>
        <w:tc>
          <w:tcPr>
            <w:tcW w:w="252" w:type="pct"/>
            <w:vMerge/>
            <w:vAlign w:val="center"/>
          </w:tcPr>
          <w:p w14:paraId="20A32833" w14:textId="77777777" w:rsidR="001B7EB2" w:rsidRPr="002A5FFC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" w:type="pct"/>
            <w:vMerge/>
            <w:vAlign w:val="center"/>
          </w:tcPr>
          <w:p w14:paraId="2E49E8E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647968A5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20B063A6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54" w:type="pct"/>
            <w:vMerge/>
            <w:vAlign w:val="center"/>
          </w:tcPr>
          <w:p w14:paraId="29EBABC0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</w:tcPr>
          <w:p w14:paraId="5128B36D" w14:textId="77777777" w:rsidR="001B7EB2" w:rsidRPr="00624EE4" w:rsidRDefault="001B7EB2" w:rsidP="0006629B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2" w:type="pct"/>
            <w:vMerge/>
            <w:vAlign w:val="center"/>
          </w:tcPr>
          <w:p w14:paraId="21782BCD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1A350ABA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7FE93E55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/>
          </w:tcPr>
          <w:p w14:paraId="4185A8E5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4DEA2CE5" w14:textId="3FAD3C2C" w:rsidTr="001B7EB2">
        <w:trPr>
          <w:cantSplit/>
          <w:trHeight w:val="686"/>
          <w:jc w:val="center"/>
        </w:trPr>
        <w:tc>
          <w:tcPr>
            <w:tcW w:w="252" w:type="pct"/>
            <w:vMerge w:val="restart"/>
            <w:vAlign w:val="center"/>
          </w:tcPr>
          <w:p w14:paraId="2A2859E4" w14:textId="77777777" w:rsidR="001B7EB2" w:rsidRPr="00F64521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95" w:type="pct"/>
            <w:vMerge w:val="restart"/>
            <w:vAlign w:val="center"/>
          </w:tcPr>
          <w:p w14:paraId="690D3DB7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3C059708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54" w:type="pct"/>
            <w:vMerge w:val="restart"/>
            <w:vAlign w:val="center"/>
          </w:tcPr>
          <w:p w14:paraId="3D7FE9EB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6F3DB84E" w14:textId="77777777" w:rsidR="001B7EB2" w:rsidRPr="002A5FFC" w:rsidRDefault="001B7EB2" w:rsidP="0006629B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2DD483AB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CCC105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B9C8013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 w:val="restart"/>
          </w:tcPr>
          <w:p w14:paraId="73EA3BCC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210A3629" w14:textId="7C04FCD0" w:rsidTr="001B7EB2">
        <w:trPr>
          <w:cantSplit/>
          <w:trHeight w:val="686"/>
          <w:jc w:val="center"/>
        </w:trPr>
        <w:tc>
          <w:tcPr>
            <w:tcW w:w="252" w:type="pct"/>
            <w:vMerge/>
            <w:vAlign w:val="center"/>
          </w:tcPr>
          <w:p w14:paraId="2BC93EC9" w14:textId="77777777" w:rsidR="001B7EB2" w:rsidRPr="002A5FFC" w:rsidRDefault="001B7EB2" w:rsidP="0006629B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5" w:type="pct"/>
            <w:vMerge/>
            <w:vAlign w:val="center"/>
          </w:tcPr>
          <w:p w14:paraId="627A6694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pct"/>
            <w:vAlign w:val="center"/>
          </w:tcPr>
          <w:p w14:paraId="0CBE3980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78B08F08" w14:textId="77777777" w:rsidR="001B7EB2" w:rsidRPr="0064490D" w:rsidRDefault="001B7EB2" w:rsidP="000E456C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54" w:type="pct"/>
            <w:vMerge/>
            <w:vAlign w:val="center"/>
          </w:tcPr>
          <w:p w14:paraId="286C1434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</w:tcPr>
          <w:p w14:paraId="554FD0C0" w14:textId="77777777" w:rsidR="001B7EB2" w:rsidRPr="00624EE4" w:rsidRDefault="001B7EB2" w:rsidP="0006629B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2" w:type="pct"/>
            <w:vMerge/>
            <w:vAlign w:val="center"/>
          </w:tcPr>
          <w:p w14:paraId="720848FD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42E4F9B0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2" w:type="pct"/>
            <w:vMerge/>
            <w:vAlign w:val="center"/>
          </w:tcPr>
          <w:p w14:paraId="654B9E71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7" w:type="pct"/>
            <w:vMerge/>
          </w:tcPr>
          <w:p w14:paraId="6663B391" w14:textId="77777777" w:rsidR="001B7EB2" w:rsidRPr="002A5FFC" w:rsidRDefault="001B7EB2" w:rsidP="0006629B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FCC85F5" w14:textId="77777777" w:rsidR="00AC1085" w:rsidRDefault="00AC1085" w:rsidP="000E456C">
      <w:pPr>
        <w:pStyle w:val="HTML"/>
        <w:shd w:val="clear" w:color="auto" w:fill="FFFFFF"/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043BD14A" w14:textId="77777777" w:rsidR="00CF1B7C" w:rsidRDefault="00CF1B7C" w:rsidP="00CF1B7C">
      <w:pPr>
        <w:spacing w:afterLines="50" w:after="180" w:line="720" w:lineRule="exact"/>
        <w:jc w:val="center"/>
        <w:rPr>
          <w:rFonts w:ascii="標楷體" w:eastAsia="標楷體" w:hAnsi="標楷體"/>
          <w:b/>
          <w:sz w:val="44"/>
          <w:szCs w:val="36"/>
        </w:rPr>
      </w:pPr>
      <w:r>
        <w:rPr>
          <w:rFonts w:ascii="標楷體" w:eastAsia="標楷體" w:hAnsi="標楷體" w:hint="eastAsia"/>
          <w:b/>
          <w:sz w:val="44"/>
          <w:szCs w:val="36"/>
        </w:rPr>
        <w:lastRenderedPageBreak/>
        <w:t>高雄市立空中大學教職員工請假單</w:t>
      </w:r>
    </w:p>
    <w:p w14:paraId="05D8A9BA" w14:textId="77777777" w:rsidR="00CF1B7C" w:rsidRPr="000E456C" w:rsidRDefault="00CF1B7C" w:rsidP="00CF1B7C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28"/>
          <w:szCs w:val="28"/>
        </w:rPr>
      </w:pPr>
      <w:r w:rsidRPr="000E456C">
        <w:rPr>
          <w:rFonts w:ascii="標楷體" w:eastAsia="標楷體" w:hAnsi="標楷體"/>
          <w:b/>
          <w:bCs/>
          <w:spacing w:val="-20"/>
          <w:sz w:val="28"/>
          <w:szCs w:val="28"/>
        </w:rPr>
        <w:t xml:space="preserve">請假人：　　　　　　　</w:t>
      </w:r>
    </w:p>
    <w:tbl>
      <w:tblPr>
        <w:tblW w:w="50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3"/>
        <w:gridCol w:w="991"/>
        <w:gridCol w:w="3120"/>
        <w:gridCol w:w="710"/>
        <w:gridCol w:w="1983"/>
        <w:gridCol w:w="2126"/>
        <w:gridCol w:w="2129"/>
        <w:gridCol w:w="2129"/>
        <w:gridCol w:w="1271"/>
      </w:tblGrid>
      <w:tr w:rsidR="001B7EB2" w:rsidRPr="00EB7D6D" w14:paraId="6A162CE4" w14:textId="6E32809F" w:rsidTr="000C7B71">
        <w:trPr>
          <w:cantSplit/>
          <w:trHeight w:val="573"/>
          <w:jc w:val="center"/>
        </w:trPr>
        <w:tc>
          <w:tcPr>
            <w:tcW w:w="232" w:type="pct"/>
            <w:vMerge w:val="restart"/>
            <w:vAlign w:val="center"/>
          </w:tcPr>
          <w:p w14:paraId="63F3EDA1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申請日期</w:t>
            </w:r>
          </w:p>
        </w:tc>
        <w:tc>
          <w:tcPr>
            <w:tcW w:w="327" w:type="pct"/>
            <w:vMerge w:val="restart"/>
            <w:vAlign w:val="center"/>
          </w:tcPr>
          <w:p w14:paraId="1FF02803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請假</w:t>
            </w:r>
          </w:p>
          <w:p w14:paraId="5B3BAB7E" w14:textId="77777777" w:rsidR="001B7EB2" w:rsidRPr="0064490D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w w:val="90"/>
                <w:kern w:val="0"/>
                <w:sz w:val="26"/>
                <w:szCs w:val="26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假別</w:t>
            </w:r>
          </w:p>
        </w:tc>
        <w:tc>
          <w:tcPr>
            <w:tcW w:w="1029" w:type="pct"/>
            <w:vAlign w:val="center"/>
          </w:tcPr>
          <w:p w14:paraId="1B2EE7A7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請假日期</w:t>
            </w:r>
          </w:p>
        </w:tc>
        <w:tc>
          <w:tcPr>
            <w:tcW w:w="234" w:type="pct"/>
            <w:vMerge w:val="restart"/>
            <w:vAlign w:val="center"/>
          </w:tcPr>
          <w:p w14:paraId="7179B434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請假時數</w:t>
            </w:r>
          </w:p>
        </w:tc>
        <w:tc>
          <w:tcPr>
            <w:tcW w:w="654" w:type="pct"/>
            <w:vMerge w:val="restart"/>
            <w:vAlign w:val="center"/>
          </w:tcPr>
          <w:p w14:paraId="6503141E" w14:textId="226D1368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事由</w:t>
            </w:r>
          </w:p>
        </w:tc>
        <w:tc>
          <w:tcPr>
            <w:tcW w:w="701" w:type="pct"/>
            <w:vMerge w:val="restart"/>
            <w:vAlign w:val="center"/>
          </w:tcPr>
          <w:p w14:paraId="4227AC06" w14:textId="668FDB19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職務</w:t>
            </w:r>
            <w:r>
              <w:rPr>
                <w:rFonts w:ascii="標楷體" w:eastAsia="標楷體" w:hAnsi="標楷體"/>
                <w:sz w:val="28"/>
                <w:szCs w:val="24"/>
                <w:lang w:eastAsia="zh-HK"/>
              </w:rPr>
              <w:br/>
              <w:t>代理人</w:t>
            </w:r>
          </w:p>
        </w:tc>
        <w:tc>
          <w:tcPr>
            <w:tcW w:w="702" w:type="pct"/>
            <w:vMerge w:val="restart"/>
            <w:vAlign w:val="center"/>
          </w:tcPr>
          <w:p w14:paraId="3FFDDCA8" w14:textId="37D540B9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單位主管</w:t>
            </w:r>
          </w:p>
        </w:tc>
        <w:tc>
          <w:tcPr>
            <w:tcW w:w="702" w:type="pct"/>
            <w:vMerge w:val="restart"/>
            <w:vAlign w:val="center"/>
          </w:tcPr>
          <w:p w14:paraId="04C90AFC" w14:textId="77777777" w:rsidR="001B7EB2" w:rsidRPr="00634FDF" w:rsidRDefault="001B7EB2" w:rsidP="001B7EB2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4"/>
              </w:rPr>
            </w:pPr>
          </w:p>
          <w:p w14:paraId="2FB71654" w14:textId="77777777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人事室</w:t>
            </w:r>
          </w:p>
          <w:p w14:paraId="0906EF47" w14:textId="0B20CF9A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419" w:type="pct"/>
            <w:vMerge w:val="restart"/>
          </w:tcPr>
          <w:p w14:paraId="723D2725" w14:textId="77777777" w:rsidR="001B7EB2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  <w:p w14:paraId="516804BF" w14:textId="1F9A01A0" w:rsidR="001B7EB2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備註</w:t>
            </w:r>
          </w:p>
          <w:p w14:paraId="227D4B80" w14:textId="20D19315" w:rsidR="001B7EB2" w:rsidRPr="00634FDF" w:rsidRDefault="001B7EB2" w:rsidP="001B7EB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1B7EB2" w:rsidRPr="002A5FFC" w14:paraId="3D849488" w14:textId="3BC62B2B" w:rsidTr="000C7B71">
        <w:trPr>
          <w:cantSplit/>
          <w:trHeight w:val="134"/>
          <w:jc w:val="center"/>
        </w:trPr>
        <w:tc>
          <w:tcPr>
            <w:tcW w:w="232" w:type="pct"/>
            <w:vMerge/>
            <w:vAlign w:val="center"/>
          </w:tcPr>
          <w:p w14:paraId="6FC50636" w14:textId="77777777" w:rsidR="001B7EB2" w:rsidRPr="00624EE4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" w:type="pct"/>
            <w:vMerge/>
          </w:tcPr>
          <w:p w14:paraId="748C2838" w14:textId="77777777" w:rsidR="001B7EB2" w:rsidRPr="0064490D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w w:val="90"/>
                <w:kern w:val="0"/>
                <w:sz w:val="26"/>
                <w:szCs w:val="26"/>
              </w:rPr>
            </w:pPr>
          </w:p>
        </w:tc>
        <w:tc>
          <w:tcPr>
            <w:tcW w:w="1029" w:type="pct"/>
            <w:vAlign w:val="center"/>
          </w:tcPr>
          <w:p w14:paraId="3FEFEE0C" w14:textId="77777777" w:rsidR="001B7EB2" w:rsidRPr="000E456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  <w:r w:rsidRPr="00634FDF">
              <w:rPr>
                <w:rFonts w:ascii="標楷體" w:eastAsia="標楷體" w:hAnsi="標楷體" w:hint="eastAsia"/>
                <w:sz w:val="28"/>
                <w:szCs w:val="24"/>
                <w:lang w:eastAsia="zh-HK"/>
              </w:rPr>
              <w:t>起迄時間</w:t>
            </w:r>
          </w:p>
        </w:tc>
        <w:tc>
          <w:tcPr>
            <w:tcW w:w="234" w:type="pct"/>
            <w:vMerge/>
            <w:vAlign w:val="center"/>
          </w:tcPr>
          <w:p w14:paraId="728C0604" w14:textId="77777777" w:rsidR="001B7EB2" w:rsidRPr="000E456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4"/>
                <w:lang w:eastAsia="zh-HK"/>
              </w:rPr>
            </w:pPr>
          </w:p>
        </w:tc>
        <w:tc>
          <w:tcPr>
            <w:tcW w:w="654" w:type="pct"/>
            <w:vMerge/>
          </w:tcPr>
          <w:p w14:paraId="00CFC87C" w14:textId="77777777" w:rsidR="001B7EB2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/>
            <w:vAlign w:val="center"/>
          </w:tcPr>
          <w:p w14:paraId="3E4AE86E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5AC3A452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</w:tcPr>
          <w:p w14:paraId="1E83B35C" w14:textId="77777777" w:rsidR="001B7EB2" w:rsidRPr="00624EE4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" w:type="pct"/>
            <w:vMerge/>
          </w:tcPr>
          <w:p w14:paraId="3C72D6E8" w14:textId="77777777" w:rsidR="001B7EB2" w:rsidRPr="00624EE4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B7EB2" w:rsidRPr="002A5FFC" w14:paraId="401ACE7C" w14:textId="1CAB444C" w:rsidTr="000C7B71">
        <w:trPr>
          <w:cantSplit/>
          <w:trHeight w:val="686"/>
          <w:jc w:val="center"/>
        </w:trPr>
        <w:tc>
          <w:tcPr>
            <w:tcW w:w="232" w:type="pct"/>
            <w:vMerge w:val="restart"/>
            <w:vAlign w:val="center"/>
          </w:tcPr>
          <w:p w14:paraId="22430385" w14:textId="77777777" w:rsidR="001B7EB2" w:rsidRPr="00F64521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7" w:type="pct"/>
            <w:vMerge w:val="restart"/>
            <w:vAlign w:val="center"/>
          </w:tcPr>
          <w:p w14:paraId="7FEABE2F" w14:textId="77777777" w:rsidR="001B7EB2" w:rsidRPr="0064490D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w w:val="90"/>
                <w:kern w:val="0"/>
                <w:sz w:val="26"/>
                <w:szCs w:val="26"/>
              </w:rPr>
            </w:pPr>
          </w:p>
        </w:tc>
        <w:tc>
          <w:tcPr>
            <w:tcW w:w="1029" w:type="pct"/>
            <w:vAlign w:val="center"/>
          </w:tcPr>
          <w:p w14:paraId="6B8F0C1B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34" w:type="pct"/>
            <w:vMerge w:val="restart"/>
            <w:vAlign w:val="center"/>
          </w:tcPr>
          <w:p w14:paraId="69D04B89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76EEBDFA" w14:textId="77777777" w:rsidR="001B7EB2" w:rsidRPr="002A5FFC" w:rsidRDefault="001B7EB2" w:rsidP="00C00FD6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 w:val="restart"/>
            <w:vAlign w:val="center"/>
          </w:tcPr>
          <w:p w14:paraId="3FFB1FA6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1FF9F8A6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53C4CDDF" w14:textId="77777777" w:rsidR="001B7EB2" w:rsidRPr="00BF0658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19" w:type="pct"/>
            <w:vMerge w:val="restart"/>
          </w:tcPr>
          <w:p w14:paraId="7167CC0E" w14:textId="77777777" w:rsidR="001B7EB2" w:rsidRPr="00BF0658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B7EB2" w:rsidRPr="002A5FFC" w14:paraId="0DF1C6ED" w14:textId="360C3AFC" w:rsidTr="000C7B71">
        <w:trPr>
          <w:cantSplit/>
          <w:trHeight w:val="686"/>
          <w:jc w:val="center"/>
        </w:trPr>
        <w:tc>
          <w:tcPr>
            <w:tcW w:w="232" w:type="pct"/>
            <w:vMerge/>
            <w:vAlign w:val="center"/>
          </w:tcPr>
          <w:p w14:paraId="5F704928" w14:textId="77777777" w:rsidR="001B7EB2" w:rsidRPr="002A5FFC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7" w:type="pct"/>
            <w:vMerge/>
            <w:vAlign w:val="center"/>
          </w:tcPr>
          <w:p w14:paraId="71B362C3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09E0CDE0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1046C7BF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34" w:type="pct"/>
            <w:vMerge/>
            <w:vAlign w:val="center"/>
          </w:tcPr>
          <w:p w14:paraId="066994CD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/>
          </w:tcPr>
          <w:p w14:paraId="1B7E289C" w14:textId="77777777" w:rsidR="001B7EB2" w:rsidRPr="00624EE4" w:rsidRDefault="001B7EB2" w:rsidP="00C00FD6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1" w:type="pct"/>
            <w:vMerge/>
            <w:vAlign w:val="center"/>
          </w:tcPr>
          <w:p w14:paraId="51E89B9F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63A71061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1B2C4F7A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/>
          </w:tcPr>
          <w:p w14:paraId="0E3F9FCE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0D6B6943" w14:textId="39E2558A" w:rsidTr="000C7B71">
        <w:trPr>
          <w:cantSplit/>
          <w:trHeight w:val="686"/>
          <w:jc w:val="center"/>
        </w:trPr>
        <w:tc>
          <w:tcPr>
            <w:tcW w:w="232" w:type="pct"/>
            <w:vMerge w:val="restart"/>
            <w:vAlign w:val="center"/>
          </w:tcPr>
          <w:p w14:paraId="0F693024" w14:textId="77777777" w:rsidR="001B7EB2" w:rsidRPr="00F64521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7" w:type="pct"/>
            <w:vMerge w:val="restart"/>
            <w:vAlign w:val="center"/>
          </w:tcPr>
          <w:p w14:paraId="516897D7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3495E6E0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34" w:type="pct"/>
            <w:vMerge w:val="restart"/>
            <w:vAlign w:val="center"/>
          </w:tcPr>
          <w:p w14:paraId="75C6FC0F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6DC0BFBC" w14:textId="77777777" w:rsidR="001B7EB2" w:rsidRPr="002A5FFC" w:rsidRDefault="001B7EB2" w:rsidP="00C00FD6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 w:val="restart"/>
            <w:vAlign w:val="center"/>
          </w:tcPr>
          <w:p w14:paraId="16888BE8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0F6BF975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3C4DBD7E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 w:val="restart"/>
          </w:tcPr>
          <w:p w14:paraId="3AF84F59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183E406E" w14:textId="6308D65B" w:rsidTr="000C7B71">
        <w:trPr>
          <w:cantSplit/>
          <w:trHeight w:val="686"/>
          <w:jc w:val="center"/>
        </w:trPr>
        <w:tc>
          <w:tcPr>
            <w:tcW w:w="232" w:type="pct"/>
            <w:vMerge/>
            <w:vAlign w:val="center"/>
          </w:tcPr>
          <w:p w14:paraId="6CB1E4B0" w14:textId="77777777" w:rsidR="001B7EB2" w:rsidRPr="00F64521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7" w:type="pct"/>
            <w:vMerge/>
            <w:vAlign w:val="center"/>
          </w:tcPr>
          <w:p w14:paraId="7F9F1A5C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15C34751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7F93A6B2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34" w:type="pct"/>
            <w:vMerge/>
            <w:vAlign w:val="center"/>
          </w:tcPr>
          <w:p w14:paraId="5E6EE450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/>
            <w:vAlign w:val="center"/>
          </w:tcPr>
          <w:p w14:paraId="5F39AF65" w14:textId="77777777" w:rsidR="001B7EB2" w:rsidRDefault="001B7EB2" w:rsidP="00C00FD6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/>
            <w:vAlign w:val="center"/>
          </w:tcPr>
          <w:p w14:paraId="430AA9D5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0B2218B0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3619D647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/>
          </w:tcPr>
          <w:p w14:paraId="651456C5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50F67872" w14:textId="5851AB1E" w:rsidTr="000C7B71">
        <w:trPr>
          <w:cantSplit/>
          <w:trHeight w:val="686"/>
          <w:jc w:val="center"/>
        </w:trPr>
        <w:tc>
          <w:tcPr>
            <w:tcW w:w="232" w:type="pct"/>
            <w:vMerge w:val="restart"/>
            <w:vAlign w:val="center"/>
          </w:tcPr>
          <w:p w14:paraId="273A7F40" w14:textId="77777777" w:rsidR="001B7EB2" w:rsidRPr="00F64521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7" w:type="pct"/>
            <w:vMerge w:val="restart"/>
            <w:vAlign w:val="center"/>
          </w:tcPr>
          <w:p w14:paraId="0A307213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7F9502BD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34" w:type="pct"/>
            <w:vMerge w:val="restart"/>
            <w:vAlign w:val="center"/>
          </w:tcPr>
          <w:p w14:paraId="12970393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4670DC11" w14:textId="77777777" w:rsidR="001B7EB2" w:rsidRPr="002A5FFC" w:rsidRDefault="001B7EB2" w:rsidP="00C00FD6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 w:val="restart"/>
            <w:vAlign w:val="center"/>
          </w:tcPr>
          <w:p w14:paraId="72B764D2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00A3B4AB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2356B8A6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 w:val="restart"/>
          </w:tcPr>
          <w:p w14:paraId="501E78C9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619EAAD7" w14:textId="3C0C9D86" w:rsidTr="000C7B71">
        <w:trPr>
          <w:cantSplit/>
          <w:trHeight w:val="686"/>
          <w:jc w:val="center"/>
        </w:trPr>
        <w:tc>
          <w:tcPr>
            <w:tcW w:w="232" w:type="pct"/>
            <w:vMerge/>
            <w:vAlign w:val="center"/>
          </w:tcPr>
          <w:p w14:paraId="1A777EFA" w14:textId="77777777" w:rsidR="001B7EB2" w:rsidRPr="002A5FFC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7" w:type="pct"/>
            <w:vMerge/>
            <w:vAlign w:val="center"/>
          </w:tcPr>
          <w:p w14:paraId="754EF89C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71A476EC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4D733E7C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34" w:type="pct"/>
            <w:vMerge/>
            <w:vAlign w:val="center"/>
          </w:tcPr>
          <w:p w14:paraId="5930F389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/>
          </w:tcPr>
          <w:p w14:paraId="45FBBC77" w14:textId="77777777" w:rsidR="001B7EB2" w:rsidRPr="00624EE4" w:rsidRDefault="001B7EB2" w:rsidP="00C00FD6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1" w:type="pct"/>
            <w:vMerge/>
            <w:vAlign w:val="center"/>
          </w:tcPr>
          <w:p w14:paraId="6579F812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132EB863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02646C62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/>
          </w:tcPr>
          <w:p w14:paraId="4B03E3BD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217AA77A" w14:textId="6F449D21" w:rsidTr="000C7B71">
        <w:trPr>
          <w:cantSplit/>
          <w:trHeight w:val="686"/>
          <w:jc w:val="center"/>
        </w:trPr>
        <w:tc>
          <w:tcPr>
            <w:tcW w:w="232" w:type="pct"/>
            <w:vMerge w:val="restart"/>
            <w:vAlign w:val="center"/>
          </w:tcPr>
          <w:p w14:paraId="1F0CDFA3" w14:textId="77777777" w:rsidR="001B7EB2" w:rsidRPr="00F64521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7" w:type="pct"/>
            <w:vMerge w:val="restart"/>
            <w:vAlign w:val="center"/>
          </w:tcPr>
          <w:p w14:paraId="4BEC3F6A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41499F1F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34" w:type="pct"/>
            <w:vMerge w:val="restart"/>
            <w:vAlign w:val="center"/>
          </w:tcPr>
          <w:p w14:paraId="406A4B64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48DB2115" w14:textId="77777777" w:rsidR="001B7EB2" w:rsidRPr="002A5FFC" w:rsidRDefault="001B7EB2" w:rsidP="00C00FD6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 w:val="restart"/>
            <w:vAlign w:val="center"/>
          </w:tcPr>
          <w:p w14:paraId="1990EFBC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6849AF40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6DD50DAD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 w:val="restart"/>
          </w:tcPr>
          <w:p w14:paraId="364CE22A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28030B3D" w14:textId="3E8D43BE" w:rsidTr="000C7B71">
        <w:trPr>
          <w:cantSplit/>
          <w:trHeight w:val="686"/>
          <w:jc w:val="center"/>
        </w:trPr>
        <w:tc>
          <w:tcPr>
            <w:tcW w:w="232" w:type="pct"/>
            <w:vMerge/>
            <w:vAlign w:val="center"/>
          </w:tcPr>
          <w:p w14:paraId="7977B015" w14:textId="77777777" w:rsidR="001B7EB2" w:rsidRPr="002A5FFC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7" w:type="pct"/>
            <w:vMerge/>
            <w:vAlign w:val="center"/>
          </w:tcPr>
          <w:p w14:paraId="7FAB21BE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633A69A3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52F3768B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34" w:type="pct"/>
            <w:vMerge/>
            <w:vAlign w:val="center"/>
          </w:tcPr>
          <w:p w14:paraId="611794A7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/>
          </w:tcPr>
          <w:p w14:paraId="60AEA28F" w14:textId="77777777" w:rsidR="001B7EB2" w:rsidRPr="00624EE4" w:rsidRDefault="001B7EB2" w:rsidP="00C00FD6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1" w:type="pct"/>
            <w:vMerge/>
            <w:vAlign w:val="center"/>
          </w:tcPr>
          <w:p w14:paraId="269F2443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423EEFC9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0381DCDF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/>
          </w:tcPr>
          <w:p w14:paraId="4C6CABBC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1289A878" w14:textId="000531BA" w:rsidTr="000C7B71">
        <w:trPr>
          <w:cantSplit/>
          <w:trHeight w:val="686"/>
          <w:jc w:val="center"/>
        </w:trPr>
        <w:tc>
          <w:tcPr>
            <w:tcW w:w="232" w:type="pct"/>
            <w:vMerge w:val="restart"/>
            <w:vAlign w:val="center"/>
          </w:tcPr>
          <w:p w14:paraId="17D2EDCB" w14:textId="77777777" w:rsidR="001B7EB2" w:rsidRPr="00F64521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27" w:type="pct"/>
            <w:vMerge w:val="restart"/>
            <w:vAlign w:val="center"/>
          </w:tcPr>
          <w:p w14:paraId="11F934EE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20703A12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日</w:t>
            </w:r>
          </w:p>
        </w:tc>
        <w:tc>
          <w:tcPr>
            <w:tcW w:w="234" w:type="pct"/>
            <w:vMerge w:val="restart"/>
            <w:vAlign w:val="center"/>
          </w:tcPr>
          <w:p w14:paraId="0C709371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55D513CA" w14:textId="77777777" w:rsidR="001B7EB2" w:rsidRPr="002A5FFC" w:rsidRDefault="001B7EB2" w:rsidP="00C00FD6">
            <w:pPr>
              <w:snapToGrid w:val="0"/>
              <w:spacing w:line="360" w:lineRule="exact"/>
              <w:ind w:left="280" w:hangingChars="100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1" w:type="pct"/>
            <w:vMerge w:val="restart"/>
            <w:vAlign w:val="center"/>
          </w:tcPr>
          <w:p w14:paraId="6A651FFF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44895DE4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 w:val="restart"/>
            <w:vAlign w:val="center"/>
          </w:tcPr>
          <w:p w14:paraId="64E3CF04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 w:val="restart"/>
          </w:tcPr>
          <w:p w14:paraId="62516BA8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EB2" w:rsidRPr="002A5FFC" w14:paraId="589146AB" w14:textId="689C09FC" w:rsidTr="000C7B71">
        <w:trPr>
          <w:cantSplit/>
          <w:trHeight w:val="686"/>
          <w:jc w:val="center"/>
        </w:trPr>
        <w:tc>
          <w:tcPr>
            <w:tcW w:w="232" w:type="pct"/>
            <w:vMerge/>
            <w:vAlign w:val="center"/>
          </w:tcPr>
          <w:p w14:paraId="4610B92B" w14:textId="77777777" w:rsidR="001B7EB2" w:rsidRPr="002A5FFC" w:rsidRDefault="001B7EB2" w:rsidP="00C00FD6">
            <w:pPr>
              <w:snapToGri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7" w:type="pct"/>
            <w:vMerge/>
            <w:vAlign w:val="center"/>
          </w:tcPr>
          <w:p w14:paraId="0A9C7B98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29" w:type="pct"/>
            <w:vAlign w:val="center"/>
          </w:tcPr>
          <w:p w14:paraId="303E28F2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自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  <w:p w14:paraId="5BB5A4A1" w14:textId="77777777" w:rsidR="001B7EB2" w:rsidRPr="0064490D" w:rsidRDefault="001B7EB2" w:rsidP="00C00FD6">
            <w:pPr>
              <w:snapToGrid w:val="0"/>
              <w:spacing w:line="320" w:lineRule="exact"/>
              <w:ind w:leftChars="300" w:left="720" w:rightChars="100" w:right="240"/>
              <w:jc w:val="distribute"/>
              <w:rPr>
                <w:rFonts w:ascii="標楷體" w:eastAsia="標楷體" w:hAnsi="標楷體"/>
                <w:sz w:val="20"/>
                <w:szCs w:val="28"/>
              </w:rPr>
            </w:pP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時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 xml:space="preserve">   </w:t>
            </w:r>
            <w:r w:rsidRPr="0064490D">
              <w:rPr>
                <w:rFonts w:ascii="標楷體" w:eastAsia="標楷體" w:hAnsi="標楷體" w:hint="eastAsia"/>
                <w:sz w:val="20"/>
                <w:szCs w:val="28"/>
              </w:rPr>
              <w:t>分</w:t>
            </w:r>
          </w:p>
        </w:tc>
        <w:tc>
          <w:tcPr>
            <w:tcW w:w="234" w:type="pct"/>
            <w:vMerge/>
            <w:vAlign w:val="center"/>
          </w:tcPr>
          <w:p w14:paraId="627990B9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4" w:type="pct"/>
            <w:vMerge/>
          </w:tcPr>
          <w:p w14:paraId="6CB1FA0C" w14:textId="77777777" w:rsidR="001B7EB2" w:rsidRPr="00624EE4" w:rsidRDefault="001B7EB2" w:rsidP="00C00FD6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1" w:type="pct"/>
            <w:vMerge/>
            <w:vAlign w:val="center"/>
          </w:tcPr>
          <w:p w14:paraId="02D28D55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6284A9CD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2" w:type="pct"/>
            <w:vMerge/>
            <w:vAlign w:val="center"/>
          </w:tcPr>
          <w:p w14:paraId="167318F6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9" w:type="pct"/>
            <w:vMerge/>
          </w:tcPr>
          <w:p w14:paraId="4537FD36" w14:textId="77777777" w:rsidR="001B7EB2" w:rsidRPr="002A5FFC" w:rsidRDefault="001B7EB2" w:rsidP="00C00FD6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850FBE4" w14:textId="77777777" w:rsidR="00CF1B7C" w:rsidRPr="003E5078" w:rsidRDefault="00CF1B7C" w:rsidP="000E456C">
      <w:pPr>
        <w:pStyle w:val="HTML"/>
        <w:shd w:val="clear" w:color="auto" w:fill="FFFFFF"/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</w:p>
    <w:sectPr w:rsidR="00CF1B7C" w:rsidRPr="003E5078" w:rsidSect="000E456C">
      <w:pgSz w:w="16838" w:h="11906" w:orient="landscape"/>
      <w:pgMar w:top="1134" w:right="851" w:bottom="720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6E9B1" w14:textId="77777777" w:rsidR="000B4272" w:rsidRDefault="000B4272" w:rsidP="003874AE">
      <w:r>
        <w:separator/>
      </w:r>
    </w:p>
  </w:endnote>
  <w:endnote w:type="continuationSeparator" w:id="0">
    <w:p w14:paraId="4D1F112D" w14:textId="77777777" w:rsidR="000B4272" w:rsidRDefault="000B4272" w:rsidP="00387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7775F" w14:textId="77777777" w:rsidR="000B4272" w:rsidRDefault="000B4272" w:rsidP="003874AE">
      <w:r>
        <w:separator/>
      </w:r>
    </w:p>
  </w:footnote>
  <w:footnote w:type="continuationSeparator" w:id="0">
    <w:p w14:paraId="4C4A6247" w14:textId="77777777" w:rsidR="000B4272" w:rsidRDefault="000B4272" w:rsidP="003874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31"/>
    <w:rsid w:val="000012DD"/>
    <w:rsid w:val="0000693E"/>
    <w:rsid w:val="000307AF"/>
    <w:rsid w:val="0006629B"/>
    <w:rsid w:val="000B4272"/>
    <w:rsid w:val="000C7B71"/>
    <w:rsid w:val="000D2E8E"/>
    <w:rsid w:val="000E0C79"/>
    <w:rsid w:val="000E456C"/>
    <w:rsid w:val="00110C72"/>
    <w:rsid w:val="0012126F"/>
    <w:rsid w:val="00156ABB"/>
    <w:rsid w:val="00165FBA"/>
    <w:rsid w:val="00172DEC"/>
    <w:rsid w:val="0017544E"/>
    <w:rsid w:val="001B7EB2"/>
    <w:rsid w:val="00200948"/>
    <w:rsid w:val="002030CB"/>
    <w:rsid w:val="00256162"/>
    <w:rsid w:val="00260344"/>
    <w:rsid w:val="002727BA"/>
    <w:rsid w:val="00294C52"/>
    <w:rsid w:val="002A5FFC"/>
    <w:rsid w:val="002D2A28"/>
    <w:rsid w:val="002E60A6"/>
    <w:rsid w:val="002E6201"/>
    <w:rsid w:val="00307DA7"/>
    <w:rsid w:val="00320C50"/>
    <w:rsid w:val="0032349B"/>
    <w:rsid w:val="00363164"/>
    <w:rsid w:val="0036334A"/>
    <w:rsid w:val="003648B9"/>
    <w:rsid w:val="003874AE"/>
    <w:rsid w:val="003D3CF2"/>
    <w:rsid w:val="003E20EB"/>
    <w:rsid w:val="003E5078"/>
    <w:rsid w:val="003F1BB0"/>
    <w:rsid w:val="00410E05"/>
    <w:rsid w:val="00424FB3"/>
    <w:rsid w:val="00450FD2"/>
    <w:rsid w:val="0046036E"/>
    <w:rsid w:val="00475A25"/>
    <w:rsid w:val="004A0775"/>
    <w:rsid w:val="004A0D62"/>
    <w:rsid w:val="004A7C23"/>
    <w:rsid w:val="004B1AF0"/>
    <w:rsid w:val="00505021"/>
    <w:rsid w:val="00515315"/>
    <w:rsid w:val="00525E28"/>
    <w:rsid w:val="00567C9C"/>
    <w:rsid w:val="0057548A"/>
    <w:rsid w:val="00591BEB"/>
    <w:rsid w:val="005C7DDA"/>
    <w:rsid w:val="005F6844"/>
    <w:rsid w:val="00615AD4"/>
    <w:rsid w:val="00624EE4"/>
    <w:rsid w:val="00631544"/>
    <w:rsid w:val="00632BCD"/>
    <w:rsid w:val="00634FDF"/>
    <w:rsid w:val="0064490D"/>
    <w:rsid w:val="00653A4E"/>
    <w:rsid w:val="00673DB6"/>
    <w:rsid w:val="00687F3B"/>
    <w:rsid w:val="00692344"/>
    <w:rsid w:val="00692380"/>
    <w:rsid w:val="006A0EA3"/>
    <w:rsid w:val="006B7051"/>
    <w:rsid w:val="006C0887"/>
    <w:rsid w:val="006C4992"/>
    <w:rsid w:val="006C6CE1"/>
    <w:rsid w:val="006D1308"/>
    <w:rsid w:val="00723E75"/>
    <w:rsid w:val="0073740B"/>
    <w:rsid w:val="00737D6E"/>
    <w:rsid w:val="00737DD6"/>
    <w:rsid w:val="007501EB"/>
    <w:rsid w:val="007513D6"/>
    <w:rsid w:val="00771D0E"/>
    <w:rsid w:val="007B0701"/>
    <w:rsid w:val="007D3554"/>
    <w:rsid w:val="007D3B11"/>
    <w:rsid w:val="007D4347"/>
    <w:rsid w:val="007D5352"/>
    <w:rsid w:val="007E6774"/>
    <w:rsid w:val="007E6FB2"/>
    <w:rsid w:val="007F5FCE"/>
    <w:rsid w:val="0084301D"/>
    <w:rsid w:val="0086778D"/>
    <w:rsid w:val="008870CE"/>
    <w:rsid w:val="0088751F"/>
    <w:rsid w:val="008A5948"/>
    <w:rsid w:val="008E46E6"/>
    <w:rsid w:val="00931478"/>
    <w:rsid w:val="00932AC6"/>
    <w:rsid w:val="00951FE9"/>
    <w:rsid w:val="0095387E"/>
    <w:rsid w:val="00971D31"/>
    <w:rsid w:val="009972DB"/>
    <w:rsid w:val="009B11D3"/>
    <w:rsid w:val="009D1EAF"/>
    <w:rsid w:val="009F07CF"/>
    <w:rsid w:val="00A032DF"/>
    <w:rsid w:val="00A11DA1"/>
    <w:rsid w:val="00A1621B"/>
    <w:rsid w:val="00A86954"/>
    <w:rsid w:val="00AC1085"/>
    <w:rsid w:val="00AC1AD7"/>
    <w:rsid w:val="00AC1E78"/>
    <w:rsid w:val="00AF63CE"/>
    <w:rsid w:val="00B70854"/>
    <w:rsid w:val="00B7090D"/>
    <w:rsid w:val="00B779F5"/>
    <w:rsid w:val="00B91E5F"/>
    <w:rsid w:val="00BD4ECE"/>
    <w:rsid w:val="00BE0262"/>
    <w:rsid w:val="00BF0658"/>
    <w:rsid w:val="00BF3B38"/>
    <w:rsid w:val="00C36D72"/>
    <w:rsid w:val="00CA2BEE"/>
    <w:rsid w:val="00CA6531"/>
    <w:rsid w:val="00CA7DE0"/>
    <w:rsid w:val="00CC1F5F"/>
    <w:rsid w:val="00CF1B7C"/>
    <w:rsid w:val="00D00953"/>
    <w:rsid w:val="00D2692E"/>
    <w:rsid w:val="00D35972"/>
    <w:rsid w:val="00D361B0"/>
    <w:rsid w:val="00D646AA"/>
    <w:rsid w:val="00D64B51"/>
    <w:rsid w:val="00D65E5D"/>
    <w:rsid w:val="00DC08FF"/>
    <w:rsid w:val="00E42EBC"/>
    <w:rsid w:val="00E65080"/>
    <w:rsid w:val="00EB7D6D"/>
    <w:rsid w:val="00F31B9A"/>
    <w:rsid w:val="00F34ADB"/>
    <w:rsid w:val="00F36BAE"/>
    <w:rsid w:val="00F440E4"/>
    <w:rsid w:val="00F56007"/>
    <w:rsid w:val="00F64521"/>
    <w:rsid w:val="00F736E9"/>
    <w:rsid w:val="00F815B5"/>
    <w:rsid w:val="00F86748"/>
    <w:rsid w:val="00F95047"/>
    <w:rsid w:val="00FB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2CAB7"/>
  <w15:docId w15:val="{350C3FEA-0676-412C-AF00-3E5AA62B7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5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4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874AE"/>
    <w:rPr>
      <w:kern w:val="2"/>
    </w:rPr>
  </w:style>
  <w:style w:type="paragraph" w:styleId="a5">
    <w:name w:val="footer"/>
    <w:basedOn w:val="a"/>
    <w:link w:val="a6"/>
    <w:uiPriority w:val="99"/>
    <w:unhideWhenUsed/>
    <w:rsid w:val="003874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874AE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8A594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8A5948"/>
    <w:rPr>
      <w:rFonts w:ascii="細明體" w:eastAsia="細明體" w:hAnsi="細明體" w:cs="細明體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02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E026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B7EB2"/>
    <w:pPr>
      <w:jc w:val="center"/>
    </w:pPr>
    <w:rPr>
      <w:rFonts w:ascii="標楷體" w:eastAsia="標楷體" w:hAnsi="標楷體"/>
      <w:sz w:val="28"/>
      <w:szCs w:val="24"/>
    </w:rPr>
  </w:style>
  <w:style w:type="character" w:customStyle="1" w:styleId="aa">
    <w:name w:val="註釋標題 字元"/>
    <w:basedOn w:val="a0"/>
    <w:link w:val="a9"/>
    <w:uiPriority w:val="99"/>
    <w:rsid w:val="001B7EB2"/>
    <w:rPr>
      <w:rFonts w:ascii="標楷體" w:eastAsia="標楷體" w:hAnsi="標楷體"/>
      <w:kern w:val="2"/>
      <w:sz w:val="28"/>
      <w:szCs w:val="24"/>
    </w:rPr>
  </w:style>
  <w:style w:type="paragraph" w:styleId="ab">
    <w:name w:val="Closing"/>
    <w:basedOn w:val="a"/>
    <w:link w:val="ac"/>
    <w:uiPriority w:val="99"/>
    <w:unhideWhenUsed/>
    <w:rsid w:val="001B7EB2"/>
    <w:pPr>
      <w:ind w:leftChars="1800" w:left="100"/>
    </w:pPr>
    <w:rPr>
      <w:rFonts w:ascii="標楷體" w:eastAsia="標楷體" w:hAnsi="標楷體"/>
      <w:sz w:val="28"/>
      <w:szCs w:val="24"/>
    </w:rPr>
  </w:style>
  <w:style w:type="character" w:customStyle="1" w:styleId="ac">
    <w:name w:val="結語 字元"/>
    <w:basedOn w:val="a0"/>
    <w:link w:val="ab"/>
    <w:uiPriority w:val="99"/>
    <w:rsid w:val="001B7EB2"/>
    <w:rPr>
      <w:rFonts w:ascii="標楷體" w:eastAsia="標楷體" w:hAnsi="標楷體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169D6-3383-4A6F-A465-A25CCC5C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563</Characters>
  <Application>Microsoft Office Word</Application>
  <DocSecurity>0</DocSecurity>
  <Lines>4</Lines>
  <Paragraphs>1</Paragraphs>
  <ScaleCrop>false</ScaleCrop>
  <Company>MyCompany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daily</dc:creator>
  <cp:lastModifiedBy>原平 鄭</cp:lastModifiedBy>
  <cp:revision>7</cp:revision>
  <cp:lastPrinted>2026-09-23T07:35:00Z</cp:lastPrinted>
  <dcterms:created xsi:type="dcterms:W3CDTF">2025-06-04T03:40:00Z</dcterms:created>
  <dcterms:modified xsi:type="dcterms:W3CDTF">2026-09-23T07:35:00Z</dcterms:modified>
</cp:coreProperties>
</file>