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E2ABC" w14:textId="77777777" w:rsidR="00D53E45" w:rsidRPr="00977444" w:rsidRDefault="00362E0F" w:rsidP="00D23C2A">
      <w:pPr>
        <w:adjustRightInd w:val="0"/>
        <w:snapToGrid w:val="0"/>
        <w:jc w:val="distribute"/>
        <w:rPr>
          <w:rFonts w:ascii="標楷體" w:eastAsia="標楷體" w:hAnsi="標楷體"/>
          <w:b/>
          <w:sz w:val="36"/>
          <w:szCs w:val="36"/>
        </w:rPr>
      </w:pPr>
      <w:r w:rsidRPr="00977444">
        <w:rPr>
          <w:rFonts w:ascii="標楷體" w:eastAsia="標楷體" w:hAnsi="標楷體" w:hint="eastAsia"/>
          <w:b/>
          <w:sz w:val="36"/>
          <w:szCs w:val="36"/>
        </w:rPr>
        <w:t xml:space="preserve">高雄市立空中大學　 </w:t>
      </w:r>
      <w:r w:rsidR="00D23C2A" w:rsidRPr="00977444">
        <w:rPr>
          <w:rFonts w:ascii="標楷體" w:eastAsia="標楷體" w:hAnsi="標楷體" w:hint="eastAsia"/>
          <w:b/>
          <w:sz w:val="36"/>
          <w:szCs w:val="36"/>
        </w:rPr>
        <w:t xml:space="preserve">　</w:t>
      </w:r>
      <w:proofErr w:type="gramStart"/>
      <w:r w:rsidR="00D53E45" w:rsidRPr="00977444">
        <w:rPr>
          <w:rFonts w:ascii="標楷體" w:eastAsia="標楷體" w:hAnsi="標楷體" w:hint="eastAsia"/>
          <w:b/>
          <w:sz w:val="36"/>
          <w:szCs w:val="36"/>
        </w:rPr>
        <w:t>學年度第</w:t>
      </w:r>
      <w:proofErr w:type="gramEnd"/>
      <w:r w:rsidR="00D53E45" w:rsidRPr="00977444">
        <w:rPr>
          <w:rFonts w:ascii="標楷體" w:eastAsia="標楷體" w:hAnsi="標楷體" w:hint="eastAsia"/>
          <w:b/>
          <w:sz w:val="36"/>
          <w:szCs w:val="36"/>
        </w:rPr>
        <w:t xml:space="preserve">　</w:t>
      </w:r>
      <w:r w:rsidR="00D23C2A" w:rsidRPr="00977444">
        <w:rPr>
          <w:rFonts w:ascii="標楷體" w:eastAsia="標楷體" w:hAnsi="標楷體" w:hint="eastAsia"/>
          <w:b/>
          <w:sz w:val="36"/>
          <w:szCs w:val="36"/>
        </w:rPr>
        <w:t xml:space="preserve">　</w:t>
      </w:r>
      <w:r w:rsidR="00D53E45" w:rsidRPr="00977444">
        <w:rPr>
          <w:rFonts w:ascii="標楷體" w:eastAsia="標楷體" w:hAnsi="標楷體" w:hint="eastAsia"/>
          <w:b/>
          <w:sz w:val="36"/>
          <w:szCs w:val="36"/>
        </w:rPr>
        <w:t>學期畢業申請書</w:t>
      </w:r>
    </w:p>
    <w:p w14:paraId="167A2932" w14:textId="77777777" w:rsidR="00762EC7" w:rsidRPr="00977444" w:rsidRDefault="00762EC7" w:rsidP="00787363">
      <w:pPr>
        <w:adjustRightInd w:val="0"/>
        <w:snapToGrid w:val="0"/>
        <w:spacing w:line="240" w:lineRule="exact"/>
        <w:jc w:val="center"/>
        <w:rPr>
          <w:rFonts w:ascii="標楷體" w:eastAsia="標楷體" w:hAnsi="標楷體"/>
          <w:b/>
          <w:sz w:val="36"/>
          <w:szCs w:val="36"/>
        </w:rPr>
      </w:pPr>
    </w:p>
    <w:p w14:paraId="678B0DCC" w14:textId="77777777" w:rsidR="00D53E45" w:rsidRPr="00977444" w:rsidRDefault="00D53E45" w:rsidP="00762EC7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  <w:r w:rsidRPr="00977444">
        <w:rPr>
          <w:rFonts w:ascii="標楷體" w:eastAsia="標楷體" w:hAnsi="標楷體" w:hint="eastAsia"/>
          <w:b/>
          <w:sz w:val="28"/>
          <w:szCs w:val="28"/>
        </w:rPr>
        <w:t>一、</w:t>
      </w:r>
      <w:r w:rsidR="00762EC7" w:rsidRPr="00977444">
        <w:rPr>
          <w:rFonts w:ascii="標楷體" w:eastAsia="標楷體" w:hAnsi="標楷體" w:hint="eastAsia"/>
          <w:b/>
          <w:sz w:val="28"/>
          <w:szCs w:val="28"/>
        </w:rPr>
        <w:t>畢業生</w:t>
      </w:r>
      <w:r w:rsidRPr="00977444">
        <w:rPr>
          <w:rFonts w:ascii="標楷體" w:eastAsia="標楷體" w:hAnsi="標楷體" w:hint="eastAsia"/>
          <w:b/>
          <w:sz w:val="28"/>
          <w:szCs w:val="28"/>
        </w:rPr>
        <w:t>基本資料</w:t>
      </w:r>
    </w:p>
    <w:tbl>
      <w:tblPr>
        <w:tblW w:w="5016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59"/>
        <w:gridCol w:w="2834"/>
        <w:gridCol w:w="2189"/>
        <w:gridCol w:w="3340"/>
      </w:tblGrid>
      <w:tr w:rsidR="00977444" w:rsidRPr="00977444" w14:paraId="0270EC0A" w14:textId="77777777" w:rsidTr="00BB3B62">
        <w:trPr>
          <w:trHeight w:val="228"/>
        </w:trPr>
        <w:tc>
          <w:tcPr>
            <w:tcW w:w="786" w:type="pct"/>
            <w:shd w:val="clear" w:color="auto" w:fill="auto"/>
            <w:vAlign w:val="center"/>
          </w:tcPr>
          <w:p w14:paraId="5C9D3282" w14:textId="77777777" w:rsidR="00D53E45" w:rsidRPr="00977444" w:rsidRDefault="00D53E45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 w:rsidRPr="00977444">
              <w:rPr>
                <w:rFonts w:eastAsia="標楷體"/>
                <w:sz w:val="28"/>
              </w:rPr>
              <w:t>姓</w:t>
            </w:r>
            <w:r w:rsidR="00817EEA" w:rsidRPr="00977444">
              <w:rPr>
                <w:rFonts w:eastAsia="標楷體"/>
                <w:sz w:val="28"/>
              </w:rPr>
              <w:t xml:space="preserve">    </w:t>
            </w:r>
            <w:r w:rsidRPr="00977444">
              <w:rPr>
                <w:rFonts w:eastAsia="標楷體"/>
                <w:sz w:val="28"/>
              </w:rPr>
              <w:t>名</w:t>
            </w:r>
          </w:p>
        </w:tc>
        <w:tc>
          <w:tcPr>
            <w:tcW w:w="1428" w:type="pct"/>
            <w:shd w:val="clear" w:color="auto" w:fill="auto"/>
            <w:vAlign w:val="center"/>
          </w:tcPr>
          <w:p w14:paraId="15A7988B" w14:textId="77777777" w:rsidR="00D53E45" w:rsidRPr="00977444" w:rsidRDefault="00D53E45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03" w:type="pct"/>
            <w:shd w:val="clear" w:color="auto" w:fill="auto"/>
            <w:vAlign w:val="center"/>
          </w:tcPr>
          <w:p w14:paraId="5993D4E0" w14:textId="77777777" w:rsidR="00ED5CD2" w:rsidRPr="00977444" w:rsidRDefault="00D53E45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 w:rsidRPr="00977444">
              <w:rPr>
                <w:rFonts w:eastAsia="標楷體"/>
                <w:sz w:val="28"/>
              </w:rPr>
              <w:t>英</w:t>
            </w:r>
            <w:r w:rsidR="00817EEA" w:rsidRPr="00977444">
              <w:rPr>
                <w:rFonts w:eastAsia="標楷體"/>
                <w:sz w:val="28"/>
              </w:rPr>
              <w:t xml:space="preserve"> </w:t>
            </w:r>
            <w:r w:rsidRPr="00977444">
              <w:rPr>
                <w:rFonts w:eastAsia="標楷體"/>
                <w:sz w:val="28"/>
              </w:rPr>
              <w:t>文</w:t>
            </w:r>
            <w:r w:rsidR="00817EEA" w:rsidRPr="00977444">
              <w:rPr>
                <w:rFonts w:eastAsia="標楷體"/>
                <w:sz w:val="28"/>
              </w:rPr>
              <w:t xml:space="preserve"> </w:t>
            </w:r>
            <w:r w:rsidRPr="00977444">
              <w:rPr>
                <w:rFonts w:eastAsia="標楷體"/>
                <w:sz w:val="28"/>
              </w:rPr>
              <w:t>姓</w:t>
            </w:r>
            <w:r w:rsidR="00817EEA" w:rsidRPr="00977444">
              <w:rPr>
                <w:rFonts w:eastAsia="標楷體"/>
                <w:sz w:val="28"/>
              </w:rPr>
              <w:t xml:space="preserve"> </w:t>
            </w:r>
            <w:r w:rsidRPr="00977444">
              <w:rPr>
                <w:rFonts w:eastAsia="標楷體"/>
                <w:sz w:val="28"/>
              </w:rPr>
              <w:t>名</w:t>
            </w:r>
          </w:p>
          <w:p w14:paraId="175A810D" w14:textId="77777777" w:rsidR="00D53E45" w:rsidRPr="00977444" w:rsidRDefault="00ED5CD2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 w:rsidRPr="008A3F3E">
              <w:rPr>
                <w:rFonts w:eastAsia="標楷體"/>
                <w:w w:val="63"/>
                <w:kern w:val="0"/>
                <w:sz w:val="28"/>
                <w:fitText w:val="1968" w:id="1636502272"/>
              </w:rPr>
              <w:t>（與護照或信用卡</w:t>
            </w:r>
            <w:r w:rsidR="00D53E45" w:rsidRPr="008A3F3E">
              <w:rPr>
                <w:rFonts w:eastAsia="標楷體"/>
                <w:w w:val="63"/>
                <w:kern w:val="0"/>
                <w:sz w:val="28"/>
                <w:fitText w:val="1968" w:id="1636502272"/>
              </w:rPr>
              <w:t>相</w:t>
            </w:r>
            <w:r w:rsidR="006954A0" w:rsidRPr="008A3F3E">
              <w:rPr>
                <w:rFonts w:eastAsia="標楷體"/>
                <w:w w:val="63"/>
                <w:kern w:val="0"/>
                <w:sz w:val="28"/>
                <w:fitText w:val="1968" w:id="1636502272"/>
              </w:rPr>
              <w:t>同</w:t>
            </w:r>
            <w:r w:rsidR="00D53E45" w:rsidRPr="008A3F3E">
              <w:rPr>
                <w:rFonts w:eastAsia="標楷體"/>
                <w:spacing w:val="15"/>
                <w:w w:val="63"/>
                <w:kern w:val="0"/>
                <w:sz w:val="28"/>
                <w:fitText w:val="1968" w:id="1636502272"/>
              </w:rPr>
              <w:t>）</w:t>
            </w:r>
          </w:p>
        </w:tc>
        <w:tc>
          <w:tcPr>
            <w:tcW w:w="1683" w:type="pct"/>
            <w:shd w:val="clear" w:color="auto" w:fill="auto"/>
            <w:vAlign w:val="center"/>
          </w:tcPr>
          <w:p w14:paraId="061583E0" w14:textId="77777777" w:rsidR="00D53E45" w:rsidRPr="00977444" w:rsidRDefault="00D53E45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</w:p>
        </w:tc>
      </w:tr>
      <w:tr w:rsidR="00977444" w:rsidRPr="00977444" w14:paraId="1E31060D" w14:textId="77777777" w:rsidTr="00BB3B62">
        <w:trPr>
          <w:trHeight w:val="600"/>
        </w:trPr>
        <w:tc>
          <w:tcPr>
            <w:tcW w:w="786" w:type="pct"/>
            <w:shd w:val="clear" w:color="auto" w:fill="auto"/>
            <w:vAlign w:val="center"/>
          </w:tcPr>
          <w:p w14:paraId="411BEFEF" w14:textId="77777777" w:rsidR="00ED5CD2" w:rsidRPr="00977444" w:rsidRDefault="00ED5CD2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 w:rsidRPr="00977444">
              <w:rPr>
                <w:rFonts w:eastAsia="標楷體"/>
                <w:sz w:val="28"/>
              </w:rPr>
              <w:t>學</w:t>
            </w:r>
            <w:r w:rsidR="00817EEA" w:rsidRPr="00977444">
              <w:rPr>
                <w:rFonts w:eastAsia="標楷體"/>
                <w:sz w:val="28"/>
              </w:rPr>
              <w:t xml:space="preserve">    </w:t>
            </w:r>
            <w:r w:rsidRPr="00977444">
              <w:rPr>
                <w:rFonts w:eastAsia="標楷體"/>
                <w:sz w:val="28"/>
              </w:rPr>
              <w:t>號</w:t>
            </w:r>
          </w:p>
        </w:tc>
        <w:tc>
          <w:tcPr>
            <w:tcW w:w="1428" w:type="pct"/>
            <w:shd w:val="clear" w:color="auto" w:fill="auto"/>
            <w:vAlign w:val="center"/>
          </w:tcPr>
          <w:p w14:paraId="67D0756C" w14:textId="77777777" w:rsidR="00ED5CD2" w:rsidRPr="00977444" w:rsidRDefault="00ED5CD2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03" w:type="pct"/>
            <w:shd w:val="clear" w:color="auto" w:fill="auto"/>
            <w:vAlign w:val="center"/>
          </w:tcPr>
          <w:p w14:paraId="433599A9" w14:textId="77777777" w:rsidR="00ED5CD2" w:rsidRPr="00977444" w:rsidRDefault="00ED5CD2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 w:rsidRPr="00977444">
              <w:rPr>
                <w:rFonts w:eastAsia="標楷體"/>
                <w:sz w:val="28"/>
              </w:rPr>
              <w:t>身分證字號</w:t>
            </w:r>
          </w:p>
        </w:tc>
        <w:tc>
          <w:tcPr>
            <w:tcW w:w="1683" w:type="pct"/>
            <w:shd w:val="clear" w:color="auto" w:fill="auto"/>
            <w:vAlign w:val="center"/>
          </w:tcPr>
          <w:p w14:paraId="7A54B1AC" w14:textId="77777777" w:rsidR="00ED5CD2" w:rsidRPr="00977444" w:rsidRDefault="00ED5CD2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</w:p>
        </w:tc>
      </w:tr>
      <w:tr w:rsidR="00977444" w:rsidRPr="00977444" w14:paraId="42DA8266" w14:textId="77777777" w:rsidTr="00BB3B62">
        <w:trPr>
          <w:trHeight w:val="600"/>
        </w:trPr>
        <w:tc>
          <w:tcPr>
            <w:tcW w:w="786" w:type="pct"/>
            <w:shd w:val="clear" w:color="auto" w:fill="auto"/>
            <w:vAlign w:val="center"/>
          </w:tcPr>
          <w:p w14:paraId="59C1F038" w14:textId="77777777" w:rsidR="00817EEA" w:rsidRPr="00977444" w:rsidRDefault="00817EEA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 w:rsidRPr="00977444">
              <w:rPr>
                <w:rFonts w:eastAsia="標楷體"/>
                <w:sz w:val="28"/>
              </w:rPr>
              <w:t>出生日期</w:t>
            </w:r>
            <w:r w:rsidR="00F2330F" w:rsidRPr="00977444">
              <w:rPr>
                <w:rFonts w:eastAsia="標楷體"/>
                <w:sz w:val="28"/>
              </w:rPr>
              <w:br/>
            </w:r>
            <w:r w:rsidR="00F2330F" w:rsidRPr="00977444">
              <w:rPr>
                <w:rFonts w:eastAsia="標楷體" w:hint="eastAsia"/>
                <w:sz w:val="28"/>
              </w:rPr>
              <w:t>（民國）</w:t>
            </w:r>
          </w:p>
        </w:tc>
        <w:tc>
          <w:tcPr>
            <w:tcW w:w="1428" w:type="pct"/>
            <w:shd w:val="clear" w:color="auto" w:fill="auto"/>
            <w:vAlign w:val="center"/>
          </w:tcPr>
          <w:p w14:paraId="002989D6" w14:textId="77777777" w:rsidR="00817EEA" w:rsidRPr="00977444" w:rsidRDefault="00817EEA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03" w:type="pct"/>
            <w:shd w:val="clear" w:color="auto" w:fill="auto"/>
            <w:vAlign w:val="center"/>
          </w:tcPr>
          <w:p w14:paraId="54998306" w14:textId="77777777" w:rsidR="00817EEA" w:rsidRPr="00977444" w:rsidRDefault="00817EEA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 w:rsidRPr="00977444">
              <w:rPr>
                <w:rFonts w:eastAsia="標楷體"/>
                <w:sz w:val="28"/>
              </w:rPr>
              <w:t>電</w:t>
            </w:r>
            <w:r w:rsidRPr="00977444">
              <w:rPr>
                <w:rFonts w:eastAsia="標楷體"/>
                <w:sz w:val="28"/>
              </w:rPr>
              <w:t xml:space="preserve">      </w:t>
            </w:r>
            <w:r w:rsidRPr="00977444">
              <w:rPr>
                <w:rFonts w:eastAsia="標楷體"/>
                <w:sz w:val="28"/>
              </w:rPr>
              <w:t>話</w:t>
            </w:r>
          </w:p>
        </w:tc>
        <w:tc>
          <w:tcPr>
            <w:tcW w:w="1683" w:type="pct"/>
            <w:shd w:val="clear" w:color="auto" w:fill="auto"/>
            <w:vAlign w:val="center"/>
          </w:tcPr>
          <w:p w14:paraId="2044646F" w14:textId="77777777" w:rsidR="00817EEA" w:rsidRPr="00977444" w:rsidRDefault="00817EEA" w:rsidP="00D23C2A">
            <w:pPr>
              <w:adjustRightInd w:val="0"/>
              <w:snapToGrid w:val="0"/>
              <w:rPr>
                <w:rFonts w:eastAsia="標楷體"/>
                <w:sz w:val="28"/>
              </w:rPr>
            </w:pPr>
            <w:r w:rsidRPr="00977444">
              <w:rPr>
                <w:rFonts w:eastAsia="標楷體"/>
                <w:sz w:val="28"/>
              </w:rPr>
              <w:t>行動：</w:t>
            </w:r>
          </w:p>
          <w:p w14:paraId="7ACDC3B9" w14:textId="77777777" w:rsidR="00817EEA" w:rsidRPr="00977444" w:rsidRDefault="00817EEA" w:rsidP="00D23C2A">
            <w:pPr>
              <w:adjustRightInd w:val="0"/>
              <w:snapToGrid w:val="0"/>
              <w:rPr>
                <w:rFonts w:eastAsia="標楷體"/>
                <w:sz w:val="28"/>
              </w:rPr>
            </w:pPr>
            <w:r w:rsidRPr="00977444">
              <w:rPr>
                <w:rFonts w:eastAsia="標楷體"/>
                <w:sz w:val="28"/>
              </w:rPr>
              <w:t>住宅：</w:t>
            </w:r>
          </w:p>
        </w:tc>
      </w:tr>
      <w:tr w:rsidR="001E6C52" w:rsidRPr="00977444" w14:paraId="6F107FBB" w14:textId="77777777" w:rsidTr="00BB3B62">
        <w:trPr>
          <w:trHeight w:val="600"/>
        </w:trPr>
        <w:tc>
          <w:tcPr>
            <w:tcW w:w="786" w:type="pct"/>
            <w:shd w:val="clear" w:color="auto" w:fill="auto"/>
            <w:vAlign w:val="center"/>
          </w:tcPr>
          <w:p w14:paraId="53C95600" w14:textId="77777777" w:rsidR="001E6C52" w:rsidRPr="00977444" w:rsidRDefault="001E6C52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入學學歷</w:t>
            </w:r>
          </w:p>
        </w:tc>
        <w:tc>
          <w:tcPr>
            <w:tcW w:w="4214" w:type="pct"/>
            <w:gridSpan w:val="3"/>
            <w:shd w:val="clear" w:color="auto" w:fill="auto"/>
            <w:vAlign w:val="center"/>
          </w:tcPr>
          <w:p w14:paraId="6DF51AC2" w14:textId="77777777" w:rsidR="001E6C52" w:rsidRPr="00977444" w:rsidRDefault="001E6C52" w:rsidP="00D23C2A">
            <w:pPr>
              <w:adjustRightInd w:val="0"/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□研究所　□大學　□二專　□五專　□高</w:t>
            </w:r>
            <w:r w:rsidR="000925B7">
              <w:rPr>
                <w:rFonts w:eastAsia="標楷體" w:hint="eastAsia"/>
                <w:sz w:val="28"/>
              </w:rPr>
              <w:t>中</w:t>
            </w:r>
            <w:r>
              <w:rPr>
                <w:rFonts w:eastAsia="標楷體" w:hint="eastAsia"/>
                <w:sz w:val="28"/>
              </w:rPr>
              <w:t>職　□其他</w:t>
            </w:r>
            <w:proofErr w:type="gramStart"/>
            <w:r>
              <w:rPr>
                <w:rFonts w:eastAsia="標楷體" w:hint="eastAsia"/>
                <w:sz w:val="28"/>
              </w:rPr>
              <w:t>＿＿＿</w:t>
            </w:r>
            <w:proofErr w:type="gramEnd"/>
          </w:p>
        </w:tc>
      </w:tr>
      <w:tr w:rsidR="008A3F3E" w:rsidRPr="00977444" w14:paraId="7D76BE4A" w14:textId="77777777" w:rsidTr="00BB3B62">
        <w:trPr>
          <w:trHeight w:val="1203"/>
        </w:trPr>
        <w:tc>
          <w:tcPr>
            <w:tcW w:w="786" w:type="pct"/>
            <w:shd w:val="clear" w:color="auto" w:fill="auto"/>
            <w:vAlign w:val="center"/>
          </w:tcPr>
          <w:p w14:paraId="0704ED3F" w14:textId="77777777" w:rsidR="00BB3B62" w:rsidRDefault="008A3F3E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入學時</w:t>
            </w:r>
          </w:p>
          <w:p w14:paraId="0595EB0C" w14:textId="7AE6E5A5" w:rsidR="008A3F3E" w:rsidRPr="008A3F3E" w:rsidRDefault="008A3F3E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職業</w:t>
            </w:r>
          </w:p>
        </w:tc>
        <w:tc>
          <w:tcPr>
            <w:tcW w:w="4214" w:type="pct"/>
            <w:gridSpan w:val="3"/>
            <w:shd w:val="clear" w:color="auto" w:fill="auto"/>
            <w:vAlign w:val="center"/>
          </w:tcPr>
          <w:p w14:paraId="46F9F62A" w14:textId="77777777" w:rsidR="00EF75A3" w:rsidRPr="00EF75A3" w:rsidRDefault="00EF75A3" w:rsidP="00EF75A3">
            <w:pPr>
              <w:rPr>
                <w:rFonts w:ascii="標楷體" w:eastAsia="標楷體" w:hAnsi="標楷體" w:hint="eastAsia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□主管/□非主管　</w:t>
            </w:r>
          </w:p>
          <w:p w14:paraId="7E657635" w14:textId="77777777" w:rsidR="00EF75A3" w:rsidRPr="00EF75A3" w:rsidRDefault="00EF75A3" w:rsidP="00EF75A3">
            <w:pPr>
              <w:rPr>
                <w:rFonts w:ascii="標楷體" w:eastAsia="標楷體" w:hAnsi="標楷體" w:hint="eastAsia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□民意代表 </w:t>
            </w:r>
          </w:p>
          <w:p w14:paraId="1574BE00" w14:textId="77777777" w:rsidR="00EF75A3" w:rsidRPr="00EF75A3" w:rsidRDefault="00EF75A3" w:rsidP="00EF75A3">
            <w:pPr>
              <w:rPr>
                <w:rFonts w:ascii="標楷體" w:eastAsia="標楷體" w:hAnsi="標楷體" w:hint="eastAsia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 ○立法委員 ○縣市議員 ○鄉長／鎮長／市長○鄉鎮市民代表 ○村長／里長</w:t>
            </w:r>
          </w:p>
          <w:p w14:paraId="3AA9CB76" w14:textId="77777777" w:rsidR="00EF75A3" w:rsidRPr="00EF75A3" w:rsidRDefault="00EF75A3" w:rsidP="00EF75A3">
            <w:pPr>
              <w:rPr>
                <w:rFonts w:ascii="標楷體" w:eastAsia="標楷體" w:hAnsi="標楷體" w:hint="eastAsia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□職業軍人 </w:t>
            </w:r>
          </w:p>
          <w:p w14:paraId="1EEF2FF5" w14:textId="77777777" w:rsidR="00EF75A3" w:rsidRPr="00EF75A3" w:rsidRDefault="00EF75A3" w:rsidP="00EF75A3">
            <w:pPr>
              <w:rPr>
                <w:rFonts w:ascii="標楷體" w:eastAsia="標楷體" w:hAnsi="標楷體" w:hint="eastAsia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 ○上  校 ○中  校 ○少  校 ○上  </w:t>
            </w:r>
            <w:proofErr w:type="gramStart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>尉</w:t>
            </w:r>
            <w:proofErr w:type="gramEnd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○中  </w:t>
            </w:r>
            <w:proofErr w:type="gramStart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>尉</w:t>
            </w:r>
            <w:proofErr w:type="gramEnd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○少  </w:t>
            </w:r>
            <w:proofErr w:type="gramStart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>尉</w:t>
            </w:r>
            <w:proofErr w:type="gramEnd"/>
          </w:p>
          <w:p w14:paraId="590F856C" w14:textId="77777777" w:rsidR="00EF75A3" w:rsidRPr="00EF75A3" w:rsidRDefault="00EF75A3" w:rsidP="00EF75A3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 ○一等長 ○二等長 ○三等長 ○上  士 ○中  士 ○下  士 </w:t>
            </w:r>
          </w:p>
          <w:p w14:paraId="437E5BA6" w14:textId="77777777" w:rsidR="00EF75A3" w:rsidRPr="00EF75A3" w:rsidRDefault="00EF75A3" w:rsidP="00EF75A3">
            <w:pPr>
              <w:rPr>
                <w:rFonts w:ascii="標楷體" w:eastAsia="標楷體" w:hAnsi="標楷體" w:hint="eastAsia"/>
                <w:sz w:val="23"/>
                <w:szCs w:val="23"/>
              </w:rPr>
            </w:pPr>
            <w:r w:rsidRPr="00EF75A3">
              <w:rPr>
                <w:rFonts w:ascii="標楷體" w:eastAsia="標楷體" w:hAnsi="標楷體"/>
                <w:sz w:val="23"/>
                <w:szCs w:val="23"/>
              </w:rPr>
              <w:t xml:space="preserve"> </w:t>
            </w: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○上等兵 ○一等兵 ○二等兵</w:t>
            </w:r>
          </w:p>
          <w:p w14:paraId="618EB9DB" w14:textId="77777777" w:rsidR="00EF75A3" w:rsidRPr="00EF75A3" w:rsidRDefault="00EF75A3" w:rsidP="00EF75A3">
            <w:pPr>
              <w:rPr>
                <w:rFonts w:ascii="標楷體" w:eastAsia="標楷體" w:hAnsi="標楷體" w:hint="eastAsia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□公務人員 </w:t>
            </w:r>
          </w:p>
          <w:p w14:paraId="3B7CFC7F" w14:textId="77777777" w:rsidR="00EF75A3" w:rsidRPr="00EF75A3" w:rsidRDefault="00EF75A3" w:rsidP="00EF75A3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 ○簡任第十四職等  ○簡任第十三職等  ○簡任第十二職等</w:t>
            </w:r>
          </w:p>
          <w:p w14:paraId="44EF6A3B" w14:textId="77777777" w:rsidR="00EF75A3" w:rsidRPr="00EF75A3" w:rsidRDefault="00EF75A3" w:rsidP="00EF75A3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 ○簡任第十一職等 </w:t>
            </w:r>
            <w:r w:rsidRPr="00EF75A3">
              <w:rPr>
                <w:rFonts w:ascii="標楷體" w:eastAsia="標楷體" w:hAnsi="標楷體"/>
                <w:sz w:val="23"/>
                <w:szCs w:val="23"/>
              </w:rPr>
              <w:t xml:space="preserve"> </w:t>
            </w: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>○簡任第十職等</w:t>
            </w:r>
          </w:p>
          <w:p w14:paraId="2FCB27F6" w14:textId="77777777" w:rsidR="00EF75A3" w:rsidRPr="00EF75A3" w:rsidRDefault="00EF75A3" w:rsidP="00EF75A3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 </w:t>
            </w:r>
            <w:proofErr w:type="gramStart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>○薦任</w:t>
            </w:r>
            <w:proofErr w:type="gramEnd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第九職等    </w:t>
            </w:r>
            <w:proofErr w:type="gramStart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>○薦任</w:t>
            </w:r>
            <w:proofErr w:type="gramEnd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第八職等    </w:t>
            </w:r>
            <w:proofErr w:type="gramStart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>○薦任</w:t>
            </w:r>
            <w:proofErr w:type="gramEnd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第七職等 </w:t>
            </w:r>
            <w:r w:rsidRPr="00EF75A3">
              <w:rPr>
                <w:rFonts w:ascii="標楷體" w:eastAsia="標楷體" w:hAnsi="標楷體"/>
                <w:sz w:val="23"/>
                <w:szCs w:val="23"/>
              </w:rPr>
              <w:t xml:space="preserve"> </w:t>
            </w:r>
            <w:proofErr w:type="gramStart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>○薦任</w:t>
            </w:r>
            <w:proofErr w:type="gramEnd"/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第六職等 </w:t>
            </w:r>
          </w:p>
          <w:p w14:paraId="1FC8C9A2" w14:textId="77777777" w:rsidR="00EF75A3" w:rsidRPr="00EF75A3" w:rsidRDefault="00EF75A3" w:rsidP="00EF75A3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 ○委任第五職等    ○委任第四職等    ○委任第三職等 </w:t>
            </w:r>
            <w:r w:rsidRPr="00EF75A3">
              <w:rPr>
                <w:rFonts w:ascii="標楷體" w:eastAsia="標楷體" w:hAnsi="標楷體"/>
                <w:sz w:val="23"/>
                <w:szCs w:val="23"/>
              </w:rPr>
              <w:t xml:space="preserve"> </w:t>
            </w: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○委任第二職等 </w:t>
            </w:r>
          </w:p>
          <w:p w14:paraId="74EC0757" w14:textId="77777777" w:rsidR="00EF75A3" w:rsidRPr="00EF75A3" w:rsidRDefault="00EF75A3" w:rsidP="00EF75A3">
            <w:pPr>
              <w:rPr>
                <w:rFonts w:ascii="標楷體" w:eastAsia="標楷體" w:hAnsi="標楷體" w:hint="eastAsia"/>
                <w:sz w:val="23"/>
                <w:szCs w:val="23"/>
              </w:rPr>
            </w:pPr>
            <w:r w:rsidRPr="00EF75A3">
              <w:rPr>
                <w:rFonts w:ascii="標楷體" w:eastAsia="標楷體" w:hAnsi="標楷體"/>
                <w:sz w:val="23"/>
                <w:szCs w:val="23"/>
              </w:rPr>
              <w:t xml:space="preserve">  </w:t>
            </w: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>○委任第一職等</w:t>
            </w:r>
          </w:p>
          <w:p w14:paraId="1DE29D5A" w14:textId="77777777" w:rsidR="00EF75A3" w:rsidRPr="00EF75A3" w:rsidRDefault="00EF75A3" w:rsidP="00EF75A3">
            <w:pPr>
              <w:rPr>
                <w:rFonts w:ascii="標楷體" w:eastAsia="標楷體" w:hAnsi="標楷體" w:hint="eastAsia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□警政人員</w:t>
            </w:r>
          </w:p>
          <w:p w14:paraId="19BB4C35" w14:textId="77777777" w:rsidR="00EF75A3" w:rsidRPr="00EF75A3" w:rsidRDefault="00EF75A3" w:rsidP="00EF75A3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 ○警監一階 ○警監二階 ○警監三階 ○警監四階</w:t>
            </w:r>
          </w:p>
          <w:p w14:paraId="41673DCF" w14:textId="77777777" w:rsidR="00EF75A3" w:rsidRPr="00EF75A3" w:rsidRDefault="00EF75A3" w:rsidP="00EF75A3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 ○警正一階 ○警正二階 ○警正三階 ○警正四階</w:t>
            </w:r>
          </w:p>
          <w:p w14:paraId="30BAFCA7" w14:textId="77777777" w:rsidR="00EF75A3" w:rsidRPr="00EF75A3" w:rsidRDefault="00EF75A3" w:rsidP="00EF75A3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EF75A3">
              <w:rPr>
                <w:rFonts w:ascii="標楷體" w:eastAsia="標楷體" w:hAnsi="標楷體"/>
                <w:sz w:val="23"/>
                <w:szCs w:val="23"/>
              </w:rPr>
              <w:t xml:space="preserve"> </w:t>
            </w: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○警佐一階 ○警佐二階 ○警佐三階 ○警佐四階</w:t>
            </w:r>
          </w:p>
          <w:p w14:paraId="107B4CF7" w14:textId="77777777" w:rsidR="00EF75A3" w:rsidRPr="00EF75A3" w:rsidRDefault="00EF75A3" w:rsidP="00EF75A3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 □專業人員　□中小學、特教、幼稚園教師  □農、林、漁、牧工作人員 </w:t>
            </w:r>
          </w:p>
          <w:p w14:paraId="65445F58" w14:textId="4DBC234A" w:rsidR="00EF75A3" w:rsidRPr="00EF75A3" w:rsidRDefault="00EF75A3" w:rsidP="00EF75A3">
            <w:pPr>
              <w:rPr>
                <w:rFonts w:ascii="標楷體" w:eastAsia="標楷體" w:hAnsi="標楷體" w:hint="eastAsia"/>
                <w:sz w:val="23"/>
                <w:szCs w:val="23"/>
              </w:rPr>
            </w:pPr>
            <w:r w:rsidRPr="00EF75A3">
              <w:rPr>
                <w:rFonts w:ascii="標楷體" w:eastAsia="標楷體" w:hAnsi="標楷體"/>
                <w:sz w:val="23"/>
                <w:szCs w:val="23"/>
              </w:rPr>
              <w:t xml:space="preserve"> </w:t>
            </w: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□技術員及助理專業人員 □技術工及體力工 □事務工作人員 </w:t>
            </w:r>
            <w:r>
              <w:rPr>
                <w:rFonts w:ascii="標楷體" w:eastAsia="標楷體" w:hAnsi="標楷體"/>
                <w:sz w:val="23"/>
                <w:szCs w:val="23"/>
              </w:rPr>
              <w:br/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 xml:space="preserve">□服務及買賣工作人員 </w:t>
            </w:r>
          </w:p>
          <w:p w14:paraId="6366E547" w14:textId="0B0A94FA" w:rsidR="008A3F3E" w:rsidRPr="00BB3B62" w:rsidRDefault="00EF75A3" w:rsidP="00EF75A3">
            <w:pPr>
              <w:rPr>
                <w:rFonts w:eastAsia="標楷體"/>
                <w:sz w:val="26"/>
                <w:szCs w:val="26"/>
              </w:rPr>
            </w:pPr>
            <w:r w:rsidRPr="00EF75A3">
              <w:rPr>
                <w:rFonts w:ascii="標楷體" w:eastAsia="標楷體" w:hAnsi="標楷體" w:hint="eastAsia"/>
                <w:sz w:val="23"/>
                <w:szCs w:val="23"/>
              </w:rPr>
              <w:t>□退休人員 □家管 □全職學生 □待業中</w:t>
            </w:r>
          </w:p>
        </w:tc>
      </w:tr>
    </w:tbl>
    <w:p w14:paraId="4A0AEEB3" w14:textId="77777777" w:rsidR="00513211" w:rsidRDefault="00513211">
      <w:r>
        <w:br w:type="page"/>
      </w:r>
    </w:p>
    <w:tbl>
      <w:tblPr>
        <w:tblW w:w="5016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60"/>
        <w:gridCol w:w="4820"/>
        <w:gridCol w:w="3542"/>
      </w:tblGrid>
      <w:tr w:rsidR="00BB3B62" w:rsidRPr="00977444" w14:paraId="0D917DA0" w14:textId="77777777" w:rsidTr="00BB3B62">
        <w:trPr>
          <w:trHeight w:val="600"/>
        </w:trPr>
        <w:tc>
          <w:tcPr>
            <w:tcW w:w="786" w:type="pct"/>
            <w:shd w:val="clear" w:color="auto" w:fill="auto"/>
            <w:vAlign w:val="center"/>
          </w:tcPr>
          <w:p w14:paraId="473FEFFF" w14:textId="495B2E45" w:rsidR="00BB3B62" w:rsidRDefault="00BB3B62" w:rsidP="00BB3B62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lastRenderedPageBreak/>
              <w:t>畢業時</w:t>
            </w:r>
          </w:p>
          <w:p w14:paraId="2BF84661" w14:textId="4CC89D1B" w:rsidR="00BB3B62" w:rsidRDefault="00BB3B62" w:rsidP="00BB3B62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職業</w:t>
            </w:r>
          </w:p>
        </w:tc>
        <w:tc>
          <w:tcPr>
            <w:tcW w:w="4214" w:type="pct"/>
            <w:gridSpan w:val="2"/>
            <w:shd w:val="clear" w:color="auto" w:fill="auto"/>
            <w:vAlign w:val="center"/>
          </w:tcPr>
          <w:p w14:paraId="2CA49C57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 w:hint="eastAsia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□主管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/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□非主管　</w:t>
            </w:r>
          </w:p>
          <w:p w14:paraId="420E6F00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 w:hint="eastAsia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□民意代表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</w:p>
          <w:p w14:paraId="3EC53216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 w:hint="eastAsia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○立法委員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○縣市議員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○鄉長／鎮長／市長○鄉鎮市民代表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○村長／里長</w:t>
            </w:r>
          </w:p>
          <w:p w14:paraId="2E1F3CBA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 w:hint="eastAsia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□職業軍人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</w:p>
          <w:p w14:paraId="7F697106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 w:hint="eastAsia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○上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○中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○少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○上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proofErr w:type="gramStart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尉</w:t>
            </w:r>
            <w:proofErr w:type="gramEnd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○中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proofErr w:type="gramStart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尉</w:t>
            </w:r>
            <w:proofErr w:type="gramEnd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○少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proofErr w:type="gramStart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尉</w:t>
            </w:r>
            <w:proofErr w:type="gramEnd"/>
          </w:p>
          <w:p w14:paraId="0B2201FF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○一等長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○二等長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○三等長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○上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士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○中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士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○下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士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</w:p>
          <w:p w14:paraId="32B34F35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 w:hint="eastAsia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○上等兵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○一等兵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○二等兵</w:t>
            </w:r>
          </w:p>
          <w:p w14:paraId="23F2673E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 w:hint="eastAsia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□公務人員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</w:p>
          <w:p w14:paraId="256F77D6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○簡任第十四職等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○簡任第十三職等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○簡任第十二職等</w:t>
            </w:r>
          </w:p>
          <w:p w14:paraId="40551D11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○簡任第十一職等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○簡任第十職等</w:t>
            </w:r>
          </w:p>
          <w:p w14:paraId="1C48E43A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proofErr w:type="gramStart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○薦任</w:t>
            </w:r>
            <w:proofErr w:type="gramEnd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第九職等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  </w:t>
            </w:r>
            <w:proofErr w:type="gramStart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○薦任</w:t>
            </w:r>
            <w:proofErr w:type="gramEnd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第八職等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  </w:t>
            </w:r>
            <w:proofErr w:type="gramStart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○薦任</w:t>
            </w:r>
            <w:proofErr w:type="gramEnd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第七職等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proofErr w:type="gramStart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○薦任</w:t>
            </w:r>
            <w:proofErr w:type="gramEnd"/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第六職等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</w:p>
          <w:p w14:paraId="336850C0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○委任第五職等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○委任第四職等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○委任第三職等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○委任第二職等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</w:p>
          <w:p w14:paraId="43EE9AC2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 w:hint="eastAsia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○委任第一職等</w:t>
            </w:r>
          </w:p>
          <w:p w14:paraId="33B3E97B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 w:hint="eastAsia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□警政人員</w:t>
            </w:r>
          </w:p>
          <w:p w14:paraId="1810E7D5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○警監一階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○警監二階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○警監三階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○警監四階</w:t>
            </w:r>
          </w:p>
          <w:p w14:paraId="5B9A892E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○警正一階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○警正二階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○警正三階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○警正四階</w:t>
            </w:r>
          </w:p>
          <w:p w14:paraId="528D8965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○警佐一階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○警佐二階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○警佐三階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○警佐四階</w:t>
            </w:r>
          </w:p>
          <w:p w14:paraId="1ADCBFCF" w14:textId="77777777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□專業人員　□中小學、特教、幼稚園教師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□農、林、漁、牧工作人員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</w:p>
          <w:p w14:paraId="21B7330E" w14:textId="41AA1DBA" w:rsidR="00EF75A3" w:rsidRPr="00EF75A3" w:rsidRDefault="00EF75A3" w:rsidP="00EF75A3">
            <w:pPr>
              <w:spacing w:line="360" w:lineRule="exact"/>
              <w:jc w:val="both"/>
              <w:rPr>
                <w:rFonts w:ascii="Arial" w:eastAsia="標楷體" w:hAnsi="標楷體" w:cs="Arial" w:hint="eastAsia"/>
                <w:sz w:val="23"/>
                <w:szCs w:val="23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□技術員及助理專業人員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□技術工及體力工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□事務工作人員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>
              <w:rPr>
                <w:rFonts w:ascii="Arial" w:eastAsia="標楷體" w:hAnsi="標楷體" w:cs="Arial"/>
                <w:sz w:val="23"/>
                <w:szCs w:val="23"/>
              </w:rPr>
              <w:br/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□服務及買賣工作人員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</w:p>
          <w:p w14:paraId="6EB0BEB8" w14:textId="0C2E652C" w:rsidR="00BB3B62" w:rsidRDefault="00EF75A3" w:rsidP="00EF75A3">
            <w:pPr>
              <w:adjustRightInd w:val="0"/>
              <w:snapToGrid w:val="0"/>
              <w:rPr>
                <w:rFonts w:eastAsia="標楷體"/>
                <w:sz w:val="28"/>
              </w:rPr>
            </w:pP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□退休人員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□家管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□全職學生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EF75A3">
              <w:rPr>
                <w:rFonts w:ascii="Arial" w:eastAsia="標楷體" w:hAnsi="標楷體" w:cs="Arial" w:hint="eastAsia"/>
                <w:sz w:val="23"/>
                <w:szCs w:val="23"/>
              </w:rPr>
              <w:t>□待業中</w:t>
            </w:r>
          </w:p>
        </w:tc>
      </w:tr>
      <w:tr w:rsidR="000E5F2F" w:rsidRPr="00977444" w14:paraId="42C26470" w14:textId="77777777" w:rsidTr="00787363">
        <w:trPr>
          <w:trHeight w:val="600"/>
        </w:trPr>
        <w:tc>
          <w:tcPr>
            <w:tcW w:w="3215" w:type="pct"/>
            <w:gridSpan w:val="2"/>
            <w:shd w:val="clear" w:color="auto" w:fill="auto"/>
            <w:vAlign w:val="center"/>
          </w:tcPr>
          <w:p w14:paraId="3FFBF196" w14:textId="5C5936E9" w:rsidR="000E5F2F" w:rsidRPr="000E5F2F" w:rsidRDefault="00787363" w:rsidP="00BB3B62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 w:rsidRPr="00787363">
              <w:rPr>
                <w:rFonts w:eastAsia="標楷體" w:hint="eastAsia"/>
                <w:sz w:val="28"/>
              </w:rPr>
              <w:t>本校課程或學位證書是否有助於您的</w:t>
            </w:r>
            <w:proofErr w:type="gramStart"/>
            <w:r w:rsidRPr="00787363">
              <w:rPr>
                <w:rFonts w:eastAsia="標楷體" w:hint="eastAsia"/>
                <w:sz w:val="28"/>
              </w:rPr>
              <w:t>職務晉敘</w:t>
            </w:r>
            <w:proofErr w:type="gramEnd"/>
            <w:r w:rsidRPr="00787363">
              <w:rPr>
                <w:rFonts w:eastAsia="標楷體" w:hint="eastAsia"/>
                <w:sz w:val="28"/>
              </w:rPr>
              <w:t>？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3F6FE574" w14:textId="2AC296F2" w:rsidR="000E5F2F" w:rsidRPr="00BB3B62" w:rsidRDefault="00787363" w:rsidP="00BB3B62">
            <w:pPr>
              <w:adjustRightInd w:val="0"/>
              <w:snapToGrid w:val="0"/>
              <w:rPr>
                <w:rFonts w:eastAsia="標楷體"/>
                <w:sz w:val="28"/>
                <w:highlight w:val="yellow"/>
              </w:rPr>
            </w:pPr>
            <w:r w:rsidRPr="00787363">
              <w:rPr>
                <w:rFonts w:eastAsia="標楷體" w:hint="eastAsia"/>
                <w:sz w:val="28"/>
              </w:rPr>
              <w:t>□</w:t>
            </w:r>
            <w:r w:rsidRPr="00787363">
              <w:rPr>
                <w:rFonts w:eastAsia="標楷體" w:hint="eastAsia"/>
                <w:sz w:val="28"/>
              </w:rPr>
              <w:t xml:space="preserve"> </w:t>
            </w:r>
            <w:r w:rsidRPr="00787363">
              <w:rPr>
                <w:rFonts w:eastAsia="標楷體" w:hint="eastAsia"/>
                <w:sz w:val="28"/>
              </w:rPr>
              <w:t>是　　□</w:t>
            </w:r>
            <w:r w:rsidRPr="00787363">
              <w:rPr>
                <w:rFonts w:eastAsia="標楷體" w:hint="eastAsia"/>
                <w:sz w:val="28"/>
              </w:rPr>
              <w:t xml:space="preserve"> </w:t>
            </w:r>
            <w:r w:rsidRPr="00787363">
              <w:rPr>
                <w:rFonts w:eastAsia="標楷體" w:hint="eastAsia"/>
                <w:sz w:val="28"/>
              </w:rPr>
              <w:t>否</w:t>
            </w:r>
          </w:p>
        </w:tc>
      </w:tr>
      <w:tr w:rsidR="00977444" w:rsidRPr="00977444" w14:paraId="1A50F8DC" w14:textId="77777777" w:rsidTr="00BB3B62">
        <w:trPr>
          <w:trHeight w:val="915"/>
        </w:trPr>
        <w:tc>
          <w:tcPr>
            <w:tcW w:w="786" w:type="pct"/>
            <w:shd w:val="clear" w:color="auto" w:fill="auto"/>
            <w:vAlign w:val="center"/>
          </w:tcPr>
          <w:p w14:paraId="6701217E" w14:textId="77777777" w:rsidR="00817EEA" w:rsidRPr="00977444" w:rsidRDefault="00817EEA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 w:rsidRPr="00977444">
              <w:rPr>
                <w:rFonts w:eastAsia="標楷體"/>
                <w:sz w:val="28"/>
              </w:rPr>
              <w:t>本次畢業</w:t>
            </w:r>
          </w:p>
          <w:p w14:paraId="316EC2A7" w14:textId="77777777" w:rsidR="00817EEA" w:rsidRPr="00977444" w:rsidRDefault="00817EEA" w:rsidP="00D23C2A">
            <w:pPr>
              <w:adjustRightInd w:val="0"/>
              <w:snapToGrid w:val="0"/>
              <w:jc w:val="center"/>
              <w:rPr>
                <w:rFonts w:eastAsia="標楷體"/>
                <w:sz w:val="28"/>
              </w:rPr>
            </w:pPr>
            <w:r w:rsidRPr="00977444">
              <w:rPr>
                <w:rFonts w:eastAsia="標楷體"/>
                <w:sz w:val="28"/>
              </w:rPr>
              <w:t>主修學系</w:t>
            </w:r>
          </w:p>
        </w:tc>
        <w:tc>
          <w:tcPr>
            <w:tcW w:w="4214" w:type="pct"/>
            <w:gridSpan w:val="2"/>
            <w:shd w:val="clear" w:color="auto" w:fill="auto"/>
            <w:vAlign w:val="center"/>
          </w:tcPr>
          <w:p w14:paraId="012E5F62" w14:textId="77777777" w:rsidR="00BB60AB" w:rsidRPr="00977444" w:rsidRDefault="00BB60AB" w:rsidP="00BB60AB">
            <w:pPr>
              <w:adjustRightInd w:val="0"/>
              <w:snapToGrid w:val="0"/>
              <w:rPr>
                <w:rFonts w:eastAsia="標楷體"/>
                <w:kern w:val="0"/>
                <w:sz w:val="28"/>
              </w:rPr>
            </w:pPr>
            <w:r w:rsidRPr="00977444">
              <w:rPr>
                <w:rFonts w:eastAsia="標楷體" w:hint="eastAsia"/>
                <w:kern w:val="0"/>
                <w:sz w:val="28"/>
              </w:rPr>
              <w:t xml:space="preserve">□法律學系法學組　　□法律學系政治法律組　</w:t>
            </w:r>
            <w:r w:rsidRPr="00977444">
              <w:rPr>
                <w:rFonts w:eastAsia="標楷體" w:hint="eastAsia"/>
                <w:sz w:val="28"/>
              </w:rPr>
              <w:t>□大眾傳播學系</w:t>
            </w:r>
          </w:p>
          <w:p w14:paraId="6B0DD67D" w14:textId="77777777" w:rsidR="00BB60AB" w:rsidRPr="00977444" w:rsidRDefault="006051B6" w:rsidP="00BB60AB">
            <w:pPr>
              <w:adjustRightInd w:val="0"/>
              <w:snapToGrid w:val="0"/>
              <w:rPr>
                <w:rFonts w:eastAsia="標楷體"/>
                <w:sz w:val="28"/>
              </w:rPr>
            </w:pPr>
            <w:r w:rsidRPr="00977444">
              <w:rPr>
                <w:rFonts w:eastAsia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</w:rPr>
              <w:t>健康管理與促進</w:t>
            </w:r>
            <w:r w:rsidRPr="00977444">
              <w:rPr>
                <w:rFonts w:eastAsia="標楷體" w:hint="eastAsia"/>
                <w:sz w:val="28"/>
              </w:rPr>
              <w:t>學系</w:t>
            </w:r>
            <w:r w:rsidR="00F2330F" w:rsidRPr="00977444">
              <w:rPr>
                <w:rFonts w:eastAsia="標楷體" w:hint="eastAsia"/>
                <w:sz w:val="28"/>
              </w:rPr>
              <w:t>□工商管理學系</w:t>
            </w:r>
            <w:r w:rsidR="00BB60AB" w:rsidRPr="00977444">
              <w:rPr>
                <w:rFonts w:eastAsia="標楷體" w:hint="eastAsia"/>
                <w:sz w:val="28"/>
              </w:rPr>
              <w:t xml:space="preserve">　　　　</w:t>
            </w:r>
            <w:r w:rsidR="00F2330F" w:rsidRPr="00977444">
              <w:rPr>
                <w:rFonts w:eastAsia="標楷體" w:hint="eastAsia"/>
                <w:sz w:val="28"/>
              </w:rPr>
              <w:t>□文化藝術學系</w:t>
            </w:r>
          </w:p>
          <w:p w14:paraId="0CEA79D8" w14:textId="77777777" w:rsidR="00817EEA" w:rsidRPr="00977444" w:rsidRDefault="00BB60AB" w:rsidP="006051B6">
            <w:pPr>
              <w:adjustRightInd w:val="0"/>
              <w:snapToGrid w:val="0"/>
              <w:rPr>
                <w:rFonts w:eastAsia="標楷體"/>
                <w:sz w:val="28"/>
              </w:rPr>
            </w:pPr>
            <w:r w:rsidRPr="00977444">
              <w:rPr>
                <w:rFonts w:eastAsia="標楷體" w:hint="eastAsia"/>
                <w:sz w:val="28"/>
              </w:rPr>
              <w:t>□外國語文學系英文組□外國語文學系日文組</w:t>
            </w:r>
            <w:r w:rsidR="006051B6">
              <w:rPr>
                <w:rFonts w:eastAsia="標楷體" w:hint="eastAsia"/>
                <w:sz w:val="28"/>
              </w:rPr>
              <w:t xml:space="preserve">  </w:t>
            </w:r>
            <w:r w:rsidR="006051B6" w:rsidRPr="00977444">
              <w:rPr>
                <w:rFonts w:eastAsia="標楷體" w:hint="eastAsia"/>
                <w:sz w:val="28"/>
              </w:rPr>
              <w:t>□科技管理學系</w:t>
            </w:r>
          </w:p>
        </w:tc>
      </w:tr>
    </w:tbl>
    <w:p w14:paraId="3E6BE770" w14:textId="54C0BE66" w:rsidR="00F2330F" w:rsidRPr="00977444" w:rsidRDefault="00D53E45" w:rsidP="00F2330F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  <w:r w:rsidRPr="00977444">
        <w:rPr>
          <w:rFonts w:ascii="標楷體" w:eastAsia="標楷體" w:hAnsi="標楷體" w:hint="eastAsia"/>
          <w:b/>
          <w:sz w:val="28"/>
          <w:szCs w:val="28"/>
        </w:rPr>
        <w:t>二、申請資格</w:t>
      </w:r>
      <w:r w:rsidR="00F2330F" w:rsidRPr="00977444">
        <w:rPr>
          <w:rFonts w:ascii="標楷體" w:eastAsia="標楷體" w:hAnsi="標楷體" w:hint="eastAsia"/>
          <w:b/>
          <w:sz w:val="28"/>
          <w:szCs w:val="28"/>
        </w:rPr>
        <w:t>及注意事項</w:t>
      </w:r>
    </w:p>
    <w:tbl>
      <w:tblPr>
        <w:tblStyle w:val="a3"/>
        <w:tblW w:w="992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77444" w:rsidRPr="00977444" w14:paraId="324A3F77" w14:textId="77777777" w:rsidTr="00787363">
        <w:trPr>
          <w:trHeight w:val="4244"/>
        </w:trPr>
        <w:tc>
          <w:tcPr>
            <w:tcW w:w="9923" w:type="dxa"/>
            <w:shd w:val="clear" w:color="auto" w:fill="auto"/>
          </w:tcPr>
          <w:p w14:paraId="4C9A8835" w14:textId="77777777" w:rsidR="00F2330F" w:rsidRPr="00787363" w:rsidRDefault="00F2330F" w:rsidP="00BB3B62">
            <w:pPr>
              <w:pStyle w:val="a9"/>
              <w:numPr>
                <w:ilvl w:val="0"/>
                <w:numId w:val="6"/>
              </w:numPr>
              <w:adjustRightInd w:val="0"/>
              <w:snapToGrid w:val="0"/>
              <w:spacing w:line="320" w:lineRule="exact"/>
              <w:ind w:leftChars="0" w:left="482" w:rightChars="12" w:right="29" w:hanging="482"/>
              <w:jc w:val="both"/>
              <w:rPr>
                <w:rFonts w:ascii="標楷體" w:eastAsia="標楷體" w:hAnsi="標楷體"/>
              </w:rPr>
            </w:pPr>
            <w:r w:rsidRPr="00787363">
              <w:rPr>
                <w:rFonts w:ascii="標楷體" w:eastAsia="標楷體" w:hAnsi="標楷體" w:hint="eastAsia"/>
              </w:rPr>
              <w:t>具有選系生資格。</w:t>
            </w:r>
          </w:p>
          <w:p w14:paraId="5F682EE5" w14:textId="3911C5B7" w:rsidR="00F2330F" w:rsidRPr="00787363" w:rsidRDefault="001F22C2" w:rsidP="00BB3B62">
            <w:pPr>
              <w:pStyle w:val="a9"/>
              <w:numPr>
                <w:ilvl w:val="0"/>
                <w:numId w:val="6"/>
              </w:numPr>
              <w:adjustRightInd w:val="0"/>
              <w:snapToGrid w:val="0"/>
              <w:spacing w:line="320" w:lineRule="exact"/>
              <w:ind w:leftChars="0" w:left="482" w:rightChars="12" w:right="29" w:hanging="482"/>
              <w:jc w:val="both"/>
              <w:rPr>
                <w:rFonts w:ascii="標楷體" w:eastAsia="標楷體" w:hAnsi="標楷體"/>
                <w:sz w:val="28"/>
              </w:rPr>
            </w:pPr>
            <w:r w:rsidRPr="00787363">
              <w:rPr>
                <w:rFonts w:ascii="標楷體" w:eastAsia="標楷體" w:hAnsi="標楷體" w:hint="eastAsia"/>
              </w:rPr>
              <w:t>學士：</w:t>
            </w:r>
            <w:r w:rsidR="00F2330F" w:rsidRPr="00787363">
              <w:rPr>
                <w:rFonts w:ascii="標楷體" w:eastAsia="標楷體" w:hAnsi="標楷體" w:hint="eastAsia"/>
              </w:rPr>
              <w:t>已修128學分以上，通識課程20學分以上</w:t>
            </w:r>
            <w:r w:rsidR="005719B5" w:rsidRPr="00787363">
              <w:rPr>
                <w:rFonts w:ascii="標楷體" w:eastAsia="標楷體" w:hAnsi="標楷體" w:hint="eastAsia"/>
              </w:rPr>
              <w:t>(</w:t>
            </w:r>
            <w:proofErr w:type="gramStart"/>
            <w:r w:rsidR="005719B5" w:rsidRPr="00787363">
              <w:rPr>
                <w:rFonts w:ascii="標楷體" w:eastAsia="標楷體" w:hAnsi="標楷體" w:hint="eastAsia"/>
              </w:rPr>
              <w:t>含通識</w:t>
            </w:r>
            <w:proofErr w:type="gramEnd"/>
            <w:r w:rsidR="005719B5" w:rsidRPr="00787363">
              <w:rPr>
                <w:rFonts w:ascii="標楷體" w:eastAsia="標楷體" w:hAnsi="標楷體" w:hint="eastAsia"/>
              </w:rPr>
              <w:t>四領域各二科)</w:t>
            </w:r>
            <w:r w:rsidR="00F2330F" w:rsidRPr="00787363">
              <w:rPr>
                <w:rFonts w:ascii="標楷體" w:eastAsia="標楷體" w:hAnsi="標楷體" w:hint="eastAsia"/>
              </w:rPr>
              <w:t>，專業課程78學分以上(含必修26學分+選修52學分)，自由選修30學分以上。</w:t>
            </w:r>
          </w:p>
          <w:p w14:paraId="3ADBF8A2" w14:textId="77777777" w:rsidR="001F22C2" w:rsidRPr="00787363" w:rsidRDefault="001F22C2" w:rsidP="00BB3B62">
            <w:pPr>
              <w:pStyle w:val="a9"/>
              <w:numPr>
                <w:ilvl w:val="0"/>
                <w:numId w:val="6"/>
              </w:numPr>
              <w:adjustRightInd w:val="0"/>
              <w:snapToGrid w:val="0"/>
              <w:spacing w:line="320" w:lineRule="exact"/>
              <w:ind w:leftChars="0" w:left="482" w:rightChars="12" w:right="29" w:hanging="482"/>
              <w:jc w:val="both"/>
              <w:rPr>
                <w:rFonts w:ascii="標楷體" w:eastAsia="標楷體" w:hAnsi="標楷體"/>
                <w:sz w:val="28"/>
              </w:rPr>
            </w:pPr>
            <w:r w:rsidRPr="00787363">
              <w:rPr>
                <w:rFonts w:ascii="標楷體" w:eastAsia="標楷體" w:hAnsi="標楷體"/>
              </w:rPr>
              <w:t>副學士：</w:t>
            </w:r>
            <w:r w:rsidRPr="00787363">
              <w:rPr>
                <w:rFonts w:ascii="標楷體" w:eastAsia="標楷體" w:hAnsi="標楷體" w:hint="eastAsia"/>
              </w:rPr>
              <w:t>已修80學分以上，通識課程10學分以上(</w:t>
            </w:r>
            <w:proofErr w:type="gramStart"/>
            <w:r w:rsidRPr="00787363">
              <w:rPr>
                <w:rFonts w:ascii="標楷體" w:eastAsia="標楷體" w:hAnsi="標楷體" w:hint="eastAsia"/>
              </w:rPr>
              <w:t>含通識</w:t>
            </w:r>
            <w:proofErr w:type="gramEnd"/>
            <w:r w:rsidRPr="00787363">
              <w:rPr>
                <w:rFonts w:ascii="標楷體" w:eastAsia="標楷體" w:hAnsi="標楷體" w:hint="eastAsia"/>
              </w:rPr>
              <w:t>四領域各</w:t>
            </w:r>
            <w:proofErr w:type="gramStart"/>
            <w:r w:rsidRPr="00787363">
              <w:rPr>
                <w:rFonts w:ascii="標楷體" w:eastAsia="標楷體" w:hAnsi="標楷體" w:hint="eastAsia"/>
              </w:rPr>
              <w:t>一</w:t>
            </w:r>
            <w:proofErr w:type="gramEnd"/>
            <w:r w:rsidRPr="00787363">
              <w:rPr>
                <w:rFonts w:ascii="標楷體" w:eastAsia="標楷體" w:hAnsi="標楷體" w:hint="eastAsia"/>
              </w:rPr>
              <w:t>科)，專業課程70學分以上(含必修26學分+選修44學分)。</w:t>
            </w:r>
          </w:p>
          <w:p w14:paraId="23DE38D8" w14:textId="77777777" w:rsidR="00F2330F" w:rsidRPr="00787363" w:rsidRDefault="00F2330F" w:rsidP="00BB3B62">
            <w:pPr>
              <w:numPr>
                <w:ilvl w:val="0"/>
                <w:numId w:val="6"/>
              </w:numPr>
              <w:adjustRightInd w:val="0"/>
              <w:snapToGrid w:val="0"/>
              <w:spacing w:line="320" w:lineRule="exact"/>
              <w:ind w:left="482" w:rightChars="12" w:right="29" w:hanging="482"/>
              <w:jc w:val="both"/>
              <w:rPr>
                <w:rFonts w:ascii="標楷體" w:eastAsia="標楷體" w:hAnsi="標楷體"/>
                <w:szCs w:val="22"/>
              </w:rPr>
            </w:pPr>
            <w:r w:rsidRPr="00787363">
              <w:rPr>
                <w:rFonts w:ascii="標楷體" w:eastAsia="標楷體" w:hAnsi="標楷體" w:hint="eastAsia"/>
                <w:szCs w:val="22"/>
              </w:rPr>
              <w:t>填表時，凡有填錯或更改之地方，</w:t>
            </w:r>
            <w:proofErr w:type="gramStart"/>
            <w:r w:rsidRPr="00787363">
              <w:rPr>
                <w:rFonts w:ascii="標楷體" w:eastAsia="標楷體" w:hAnsi="標楷體" w:hint="eastAsia"/>
                <w:szCs w:val="22"/>
              </w:rPr>
              <w:t>均需詳細</w:t>
            </w:r>
            <w:proofErr w:type="gramEnd"/>
            <w:r w:rsidRPr="00787363">
              <w:rPr>
                <w:rFonts w:ascii="標楷體" w:eastAsia="標楷體" w:hAnsi="標楷體" w:hint="eastAsia"/>
                <w:szCs w:val="22"/>
              </w:rPr>
              <w:t>重新填寫並蓋章，否則因辨認</w:t>
            </w:r>
            <w:proofErr w:type="gramStart"/>
            <w:r w:rsidRPr="00787363">
              <w:rPr>
                <w:rFonts w:ascii="標楷體" w:eastAsia="標楷體" w:hAnsi="標楷體" w:hint="eastAsia"/>
                <w:szCs w:val="22"/>
              </w:rPr>
              <w:t>不清致影響</w:t>
            </w:r>
            <w:proofErr w:type="gramEnd"/>
            <w:r w:rsidRPr="00787363">
              <w:rPr>
                <w:rFonts w:ascii="標楷體" w:eastAsia="標楷體" w:hAnsi="標楷體" w:hint="eastAsia"/>
                <w:szCs w:val="22"/>
              </w:rPr>
              <w:t>畢業資格，後果自行負責，不得異議。</w:t>
            </w:r>
          </w:p>
          <w:p w14:paraId="3A0AC1DF" w14:textId="77777777" w:rsidR="00BB3B62" w:rsidRPr="00787363" w:rsidRDefault="00F2330F" w:rsidP="00BB3B62">
            <w:pPr>
              <w:numPr>
                <w:ilvl w:val="0"/>
                <w:numId w:val="6"/>
              </w:numPr>
              <w:adjustRightInd w:val="0"/>
              <w:snapToGrid w:val="0"/>
              <w:spacing w:line="320" w:lineRule="exact"/>
              <w:ind w:left="482" w:rightChars="12" w:right="29" w:hanging="482"/>
              <w:jc w:val="both"/>
              <w:rPr>
                <w:rFonts w:ascii="標楷體" w:eastAsia="標楷體" w:hAnsi="標楷體"/>
                <w:szCs w:val="22"/>
              </w:rPr>
            </w:pPr>
            <w:r w:rsidRPr="00787363">
              <w:rPr>
                <w:rFonts w:ascii="標楷體" w:eastAsia="標楷體" w:hAnsi="標楷體" w:hint="eastAsia"/>
                <w:szCs w:val="22"/>
              </w:rPr>
              <w:t>畢業當學期成績若有不及格致影響畢業資格者，不予核發畢業證書。</w:t>
            </w:r>
          </w:p>
          <w:p w14:paraId="02D7FD59" w14:textId="0735E7D0" w:rsidR="00BB3B62" w:rsidRPr="00787363" w:rsidRDefault="00BB3B62" w:rsidP="00BB3B62">
            <w:pPr>
              <w:numPr>
                <w:ilvl w:val="0"/>
                <w:numId w:val="6"/>
              </w:numPr>
              <w:adjustRightInd w:val="0"/>
              <w:snapToGrid w:val="0"/>
              <w:spacing w:line="320" w:lineRule="exact"/>
              <w:ind w:left="482" w:rightChars="12" w:right="29" w:hanging="482"/>
              <w:jc w:val="both"/>
              <w:rPr>
                <w:rFonts w:ascii="標楷體" w:eastAsia="標楷體" w:hAnsi="標楷體"/>
              </w:rPr>
            </w:pPr>
            <w:r w:rsidRPr="00787363">
              <w:rPr>
                <w:rFonts w:ascii="標楷體" w:eastAsia="標楷體" w:hAnsi="標楷體" w:hint="eastAsia"/>
              </w:rPr>
              <w:t>畢業申請書收件後，尚須經過審核程序；</w:t>
            </w:r>
            <w:r w:rsidRPr="00787363">
              <w:rPr>
                <w:rFonts w:ascii="標楷體" w:eastAsia="標楷體" w:hAnsi="標楷體" w:hint="eastAsia"/>
                <w:b/>
                <w:u w:val="single"/>
              </w:rPr>
              <w:t>收件並不保證畢業審核已經通過</w:t>
            </w:r>
            <w:r w:rsidRPr="00787363">
              <w:rPr>
                <w:rFonts w:ascii="標楷體" w:eastAsia="標楷體" w:hAnsi="標楷體" w:hint="eastAsia"/>
              </w:rPr>
              <w:t>。</w:t>
            </w:r>
          </w:p>
          <w:p w14:paraId="35F51CC3" w14:textId="3763DE1F" w:rsidR="00BB3B62" w:rsidRPr="00787363" w:rsidRDefault="00BB3B62" w:rsidP="00BB3B62">
            <w:pPr>
              <w:numPr>
                <w:ilvl w:val="0"/>
                <w:numId w:val="6"/>
              </w:numPr>
              <w:adjustRightInd w:val="0"/>
              <w:snapToGrid w:val="0"/>
              <w:spacing w:line="320" w:lineRule="exact"/>
              <w:ind w:left="482" w:rightChars="12" w:right="29" w:hanging="482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787363">
              <w:rPr>
                <w:rFonts w:ascii="標楷體" w:eastAsia="標楷體" w:hAnsi="標楷體" w:hint="eastAsia"/>
              </w:rPr>
              <w:t>領取畢業證書須知：以每學期行事曆公告之時間，攜帶</w:t>
            </w:r>
            <w:r w:rsidRPr="00787363">
              <w:rPr>
                <w:rFonts w:ascii="標楷體" w:eastAsia="標楷體" w:hAnsi="標楷體" w:hint="eastAsia"/>
                <w:b/>
                <w:u w:val="single"/>
              </w:rPr>
              <w:t>學生證</w:t>
            </w:r>
            <w:r w:rsidRPr="00787363">
              <w:rPr>
                <w:rFonts w:ascii="標楷體" w:eastAsia="標楷體" w:hAnsi="標楷體" w:hint="eastAsia"/>
              </w:rPr>
              <w:t>或</w:t>
            </w:r>
            <w:r w:rsidRPr="00787363">
              <w:rPr>
                <w:rFonts w:ascii="標楷體" w:eastAsia="標楷體" w:hAnsi="標楷體" w:hint="eastAsia"/>
                <w:b/>
                <w:u w:val="single"/>
              </w:rPr>
              <w:t>其他證件領取。</w:t>
            </w:r>
          </w:p>
          <w:p w14:paraId="4E5DBBBA" w14:textId="77777777" w:rsidR="005719B5" w:rsidRDefault="005719B5" w:rsidP="00BB3B62">
            <w:pPr>
              <w:adjustRightInd w:val="0"/>
              <w:snapToGrid w:val="0"/>
              <w:spacing w:line="320" w:lineRule="exact"/>
              <w:ind w:rightChars="12" w:right="29"/>
              <w:jc w:val="both"/>
              <w:rPr>
                <w:rFonts w:ascii="標楷體" w:eastAsia="標楷體" w:hAnsi="標楷體"/>
                <w:sz w:val="32"/>
                <w:szCs w:val="28"/>
              </w:rPr>
            </w:pPr>
          </w:p>
          <w:p w14:paraId="2CC590A1" w14:textId="5C8C426E" w:rsidR="00BB3B62" w:rsidRPr="00BB3B62" w:rsidRDefault="00787363" w:rsidP="005719B5">
            <w:pPr>
              <w:adjustRightInd w:val="0"/>
              <w:snapToGrid w:val="0"/>
              <w:spacing w:line="320" w:lineRule="exact"/>
              <w:ind w:rightChars="12" w:right="29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 w:val="32"/>
                <w:szCs w:val="28"/>
              </w:rPr>
              <w:t xml:space="preserve">             </w:t>
            </w:r>
            <w:r w:rsidR="00BB3B62" w:rsidRPr="00BB3B62">
              <w:rPr>
                <w:rFonts w:ascii="標楷體" w:eastAsia="標楷體" w:hAnsi="標楷體" w:hint="eastAsia"/>
                <w:sz w:val="32"/>
                <w:szCs w:val="28"/>
              </w:rPr>
              <w:t>申請人簽章及日期：</w:t>
            </w:r>
            <w:r w:rsidR="00BB3B62">
              <w:rPr>
                <w:rFonts w:ascii="標楷體" w:eastAsia="標楷體" w:hAnsi="標楷體" w:hint="eastAsia"/>
                <w:sz w:val="32"/>
                <w:szCs w:val="28"/>
                <w:u w:val="single"/>
              </w:rPr>
              <w:t>___________________</w:t>
            </w:r>
          </w:p>
        </w:tc>
      </w:tr>
    </w:tbl>
    <w:p w14:paraId="31BCCA71" w14:textId="3717C14D" w:rsidR="00007454" w:rsidRPr="00BB3B62" w:rsidRDefault="00007454" w:rsidP="00F2330F">
      <w:pPr>
        <w:adjustRightInd w:val="0"/>
        <w:snapToGrid w:val="0"/>
        <w:rPr>
          <w:rFonts w:ascii="標楷體" w:eastAsia="標楷體" w:hAnsi="標楷體"/>
          <w:sz w:val="26"/>
          <w:szCs w:val="26"/>
        </w:rPr>
      </w:pPr>
    </w:p>
    <w:sectPr w:rsidR="00007454" w:rsidRPr="00BB3B62" w:rsidSect="00BB3B62">
      <w:footerReference w:type="default" r:id="rId8"/>
      <w:pgSz w:w="11906" w:h="16838" w:code="9"/>
      <w:pgMar w:top="851" w:right="851" w:bottom="851" w:left="851" w:header="227" w:footer="227" w:gutter="284"/>
      <w:cols w:space="425"/>
      <w:docGrid w:type="lines" w:linePitch="360" w:charSpace="455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FF73C" w14:textId="77777777" w:rsidR="00CA709E" w:rsidRDefault="00CA709E" w:rsidP="00325B8F">
      <w:r>
        <w:separator/>
      </w:r>
    </w:p>
  </w:endnote>
  <w:endnote w:type="continuationSeparator" w:id="0">
    <w:p w14:paraId="7A943A66" w14:textId="77777777" w:rsidR="00CA709E" w:rsidRDefault="00CA709E" w:rsidP="0032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CC46F" w14:textId="31CF4E3E" w:rsidR="00D23C2A" w:rsidRPr="00D23C2A" w:rsidRDefault="00D23C2A" w:rsidP="00D23C2A">
    <w:pPr>
      <w:pStyle w:val="a7"/>
      <w:jc w:val="right"/>
      <w:rPr>
        <w:rFonts w:asciiTheme="minorEastAsia" w:eastAsiaTheme="minorEastAsia" w:hAnsiTheme="minorEastAsia"/>
        <w:u w:val="single"/>
      </w:rPr>
    </w:pPr>
    <w:r w:rsidRPr="00D23C2A">
      <w:rPr>
        <w:rFonts w:asciiTheme="minorEastAsia" w:eastAsiaTheme="minorEastAsia" w:hAnsiTheme="minorEastAsia" w:hint="eastAsia"/>
        <w:u w:val="single"/>
      </w:rPr>
      <w:t>版本：G.</w:t>
    </w:r>
    <w:r w:rsidRPr="00D23C2A">
      <w:rPr>
        <w:rFonts w:asciiTheme="minorEastAsia" w:eastAsiaTheme="minorEastAsia" w:hAnsiTheme="minorEastAsia"/>
        <w:u w:val="single"/>
      </w:rPr>
      <w:t>202</w:t>
    </w:r>
    <w:r w:rsidR="00BB3B62">
      <w:rPr>
        <w:rFonts w:asciiTheme="minorEastAsia" w:eastAsiaTheme="minorEastAsia" w:hAnsiTheme="minorEastAsia" w:hint="eastAsia"/>
        <w:u w:val="single"/>
      </w:rPr>
      <w:t>6</w:t>
    </w:r>
    <w:r w:rsidRPr="00D23C2A">
      <w:rPr>
        <w:rFonts w:asciiTheme="minorEastAsia" w:eastAsiaTheme="minorEastAsia" w:hAnsiTheme="minorEastAsia"/>
        <w:u w:val="single"/>
      </w:rPr>
      <w:t>-0</w:t>
    </w:r>
    <w:r w:rsidR="00BB3B62">
      <w:rPr>
        <w:rFonts w:asciiTheme="minorEastAsia" w:eastAsiaTheme="minorEastAsia" w:hAnsiTheme="minorEastAsia" w:hint="eastAsia"/>
        <w:u w:val="single"/>
      </w:rPr>
      <w:t>8</w:t>
    </w:r>
    <w:r w:rsidRPr="00D23C2A">
      <w:rPr>
        <w:rFonts w:asciiTheme="minorEastAsia" w:eastAsiaTheme="minorEastAsia" w:hAnsiTheme="minorEastAsia"/>
        <w:u w:val="single"/>
      </w:rPr>
      <w:t>-</w:t>
    </w:r>
    <w:r w:rsidR="00BB3B62">
      <w:rPr>
        <w:rFonts w:asciiTheme="minorEastAsia" w:eastAsiaTheme="minorEastAsia" w:hAnsiTheme="minorEastAsia" w:hint="eastAsia"/>
        <w:u w:val="single"/>
      </w:rPr>
      <w:t>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007D2" w14:textId="77777777" w:rsidR="00CA709E" w:rsidRDefault="00CA709E" w:rsidP="00325B8F">
      <w:r>
        <w:separator/>
      </w:r>
    </w:p>
  </w:footnote>
  <w:footnote w:type="continuationSeparator" w:id="0">
    <w:p w14:paraId="0CBE9FCE" w14:textId="77777777" w:rsidR="00CA709E" w:rsidRDefault="00CA709E" w:rsidP="00325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B402B"/>
    <w:multiLevelType w:val="hybridMultilevel"/>
    <w:tmpl w:val="A6C6A14E"/>
    <w:lvl w:ilvl="0" w:tplc="C5D65AB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BC66E3E"/>
    <w:multiLevelType w:val="hybridMultilevel"/>
    <w:tmpl w:val="9DD8EEEE"/>
    <w:lvl w:ilvl="0" w:tplc="C4A46F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1855BF4"/>
    <w:multiLevelType w:val="hybridMultilevel"/>
    <w:tmpl w:val="C7522746"/>
    <w:lvl w:ilvl="0" w:tplc="0268923E">
      <w:start w:val="3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47748FA"/>
    <w:multiLevelType w:val="hybridMultilevel"/>
    <w:tmpl w:val="2CCCDE7C"/>
    <w:lvl w:ilvl="0" w:tplc="61D6DE5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FEE77C4"/>
    <w:multiLevelType w:val="hybridMultilevel"/>
    <w:tmpl w:val="BDAAA9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441540B"/>
    <w:multiLevelType w:val="hybridMultilevel"/>
    <w:tmpl w:val="E5FECA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57956318">
    <w:abstractNumId w:val="1"/>
  </w:num>
  <w:num w:numId="2" w16cid:durableId="1966346761">
    <w:abstractNumId w:val="3"/>
  </w:num>
  <w:num w:numId="3" w16cid:durableId="162860338">
    <w:abstractNumId w:val="2"/>
  </w:num>
  <w:num w:numId="4" w16cid:durableId="1924485064">
    <w:abstractNumId w:val="0"/>
  </w:num>
  <w:num w:numId="5" w16cid:durableId="1978367501">
    <w:abstractNumId w:val="4"/>
  </w:num>
  <w:num w:numId="6" w16cid:durableId="3471754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31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E45"/>
    <w:rsid w:val="00007454"/>
    <w:rsid w:val="00021543"/>
    <w:rsid w:val="00061B7A"/>
    <w:rsid w:val="00066B2D"/>
    <w:rsid w:val="00080C5D"/>
    <w:rsid w:val="00081941"/>
    <w:rsid w:val="000925B7"/>
    <w:rsid w:val="000B139E"/>
    <w:rsid w:val="000E01DE"/>
    <w:rsid w:val="000E5F2F"/>
    <w:rsid w:val="000E683F"/>
    <w:rsid w:val="000F0F27"/>
    <w:rsid w:val="00114407"/>
    <w:rsid w:val="00181402"/>
    <w:rsid w:val="001E6C52"/>
    <w:rsid w:val="001F22C2"/>
    <w:rsid w:val="002168E6"/>
    <w:rsid w:val="0025616D"/>
    <w:rsid w:val="00273F54"/>
    <w:rsid w:val="00286016"/>
    <w:rsid w:val="002941B6"/>
    <w:rsid w:val="002A66F0"/>
    <w:rsid w:val="002B5B0B"/>
    <w:rsid w:val="002D4425"/>
    <w:rsid w:val="002E087B"/>
    <w:rsid w:val="002E4888"/>
    <w:rsid w:val="002F2838"/>
    <w:rsid w:val="00304115"/>
    <w:rsid w:val="0031113C"/>
    <w:rsid w:val="00325583"/>
    <w:rsid w:val="00325B8F"/>
    <w:rsid w:val="00362C9B"/>
    <w:rsid w:val="00362E0F"/>
    <w:rsid w:val="0038023C"/>
    <w:rsid w:val="003C3C79"/>
    <w:rsid w:val="003D673C"/>
    <w:rsid w:val="0042213D"/>
    <w:rsid w:val="00472FA9"/>
    <w:rsid w:val="0049380A"/>
    <w:rsid w:val="004A09B6"/>
    <w:rsid w:val="0050108C"/>
    <w:rsid w:val="00513211"/>
    <w:rsid w:val="00534BF8"/>
    <w:rsid w:val="00536EB3"/>
    <w:rsid w:val="00553958"/>
    <w:rsid w:val="00561ABD"/>
    <w:rsid w:val="005719B5"/>
    <w:rsid w:val="005A7369"/>
    <w:rsid w:val="005D2CD0"/>
    <w:rsid w:val="006051B6"/>
    <w:rsid w:val="00636F58"/>
    <w:rsid w:val="00661928"/>
    <w:rsid w:val="00676C9D"/>
    <w:rsid w:val="0068090E"/>
    <w:rsid w:val="006860E2"/>
    <w:rsid w:val="0068797A"/>
    <w:rsid w:val="006954A0"/>
    <w:rsid w:val="006A4BB7"/>
    <w:rsid w:val="006A7DC8"/>
    <w:rsid w:val="00756076"/>
    <w:rsid w:val="007576A6"/>
    <w:rsid w:val="00762EC7"/>
    <w:rsid w:val="00776467"/>
    <w:rsid w:val="00787363"/>
    <w:rsid w:val="007A2F59"/>
    <w:rsid w:val="007C6A8F"/>
    <w:rsid w:val="007F1084"/>
    <w:rsid w:val="007F4017"/>
    <w:rsid w:val="00816C42"/>
    <w:rsid w:val="00817EEA"/>
    <w:rsid w:val="00844D4A"/>
    <w:rsid w:val="00853F0A"/>
    <w:rsid w:val="00880107"/>
    <w:rsid w:val="008A1E71"/>
    <w:rsid w:val="008A3F3E"/>
    <w:rsid w:val="008B4E90"/>
    <w:rsid w:val="008B7092"/>
    <w:rsid w:val="008C40AD"/>
    <w:rsid w:val="008C41DF"/>
    <w:rsid w:val="008E0B8F"/>
    <w:rsid w:val="00913D18"/>
    <w:rsid w:val="00924E88"/>
    <w:rsid w:val="00935F57"/>
    <w:rsid w:val="0095757E"/>
    <w:rsid w:val="0097446D"/>
    <w:rsid w:val="00977444"/>
    <w:rsid w:val="009A08CC"/>
    <w:rsid w:val="009A49F3"/>
    <w:rsid w:val="009B030F"/>
    <w:rsid w:val="009B77E6"/>
    <w:rsid w:val="009C1A84"/>
    <w:rsid w:val="009E265C"/>
    <w:rsid w:val="00A7528F"/>
    <w:rsid w:val="00AA2004"/>
    <w:rsid w:val="00AA409D"/>
    <w:rsid w:val="00AB5838"/>
    <w:rsid w:val="00AC5B06"/>
    <w:rsid w:val="00AD06DA"/>
    <w:rsid w:val="00B10581"/>
    <w:rsid w:val="00B17158"/>
    <w:rsid w:val="00B24F7C"/>
    <w:rsid w:val="00B91CBA"/>
    <w:rsid w:val="00BB3B62"/>
    <w:rsid w:val="00BB60AB"/>
    <w:rsid w:val="00BF1623"/>
    <w:rsid w:val="00C027D0"/>
    <w:rsid w:val="00C540F7"/>
    <w:rsid w:val="00C5554A"/>
    <w:rsid w:val="00C62586"/>
    <w:rsid w:val="00C66F84"/>
    <w:rsid w:val="00C97E3D"/>
    <w:rsid w:val="00CA709E"/>
    <w:rsid w:val="00CF0511"/>
    <w:rsid w:val="00D10239"/>
    <w:rsid w:val="00D23C2A"/>
    <w:rsid w:val="00D27186"/>
    <w:rsid w:val="00D53E45"/>
    <w:rsid w:val="00D90F03"/>
    <w:rsid w:val="00DA1464"/>
    <w:rsid w:val="00DB313A"/>
    <w:rsid w:val="00DB3D68"/>
    <w:rsid w:val="00DC0911"/>
    <w:rsid w:val="00DC1D38"/>
    <w:rsid w:val="00DC3159"/>
    <w:rsid w:val="00E21843"/>
    <w:rsid w:val="00E457AE"/>
    <w:rsid w:val="00E5142C"/>
    <w:rsid w:val="00E60DD9"/>
    <w:rsid w:val="00E87DF9"/>
    <w:rsid w:val="00ED1E69"/>
    <w:rsid w:val="00ED3E22"/>
    <w:rsid w:val="00ED5CD2"/>
    <w:rsid w:val="00EF26E5"/>
    <w:rsid w:val="00EF656B"/>
    <w:rsid w:val="00EF75A3"/>
    <w:rsid w:val="00F02FF2"/>
    <w:rsid w:val="00F2330F"/>
    <w:rsid w:val="00F74F51"/>
    <w:rsid w:val="00FB6937"/>
    <w:rsid w:val="00FE0272"/>
    <w:rsid w:val="00FF6896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83C1FC"/>
  <w15:chartTrackingRefBased/>
  <w15:docId w15:val="{4467920C-5749-4CD3-A021-1E85A6BA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3E4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3E4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B5B0B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325B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25B8F"/>
    <w:rPr>
      <w:kern w:val="2"/>
    </w:rPr>
  </w:style>
  <w:style w:type="paragraph" w:styleId="a7">
    <w:name w:val="footer"/>
    <w:basedOn w:val="a"/>
    <w:link w:val="a8"/>
    <w:rsid w:val="00325B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25B8F"/>
    <w:rPr>
      <w:kern w:val="2"/>
    </w:rPr>
  </w:style>
  <w:style w:type="paragraph" w:styleId="a9">
    <w:name w:val="List Paragraph"/>
    <w:basedOn w:val="a"/>
    <w:uiPriority w:val="34"/>
    <w:qFormat/>
    <w:rsid w:val="00F2330F"/>
    <w:pPr>
      <w:ind w:leftChars="200" w:left="480"/>
    </w:pPr>
  </w:style>
  <w:style w:type="character" w:styleId="aa">
    <w:name w:val="annotation reference"/>
    <w:basedOn w:val="a0"/>
    <w:rsid w:val="001E6C52"/>
    <w:rPr>
      <w:sz w:val="18"/>
      <w:szCs w:val="18"/>
    </w:rPr>
  </w:style>
  <w:style w:type="paragraph" w:styleId="ab">
    <w:name w:val="annotation text"/>
    <w:basedOn w:val="a"/>
    <w:link w:val="ac"/>
    <w:rsid w:val="001E6C52"/>
  </w:style>
  <w:style w:type="character" w:customStyle="1" w:styleId="ac">
    <w:name w:val="註解文字 字元"/>
    <w:basedOn w:val="a0"/>
    <w:link w:val="ab"/>
    <w:rsid w:val="001E6C52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1E6C52"/>
    <w:rPr>
      <w:b/>
      <w:bCs/>
    </w:rPr>
  </w:style>
  <w:style w:type="character" w:customStyle="1" w:styleId="ae">
    <w:name w:val="註解主旨 字元"/>
    <w:basedOn w:val="ac"/>
    <w:link w:val="ad"/>
    <w:rsid w:val="001E6C52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6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A1421-FB39-41C2-890E-BB48AC313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高雄市立空中大學　　學年度第　　學期畢業申請書</dc:title>
  <dc:subject/>
  <dc:creator>.</dc:creator>
  <cp:keywords/>
  <cp:lastModifiedBy>user</cp:lastModifiedBy>
  <cp:revision>6</cp:revision>
  <cp:lastPrinted>2024-09-06T08:22:00Z</cp:lastPrinted>
  <dcterms:created xsi:type="dcterms:W3CDTF">2026-09-07T09:19:00Z</dcterms:created>
  <dcterms:modified xsi:type="dcterms:W3CDTF">2026-10-06T08:33:00Z</dcterms:modified>
</cp:coreProperties>
</file>