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FC1CA" w14:textId="77777777" w:rsidR="007A24AA" w:rsidRPr="0003095B" w:rsidRDefault="00A119F3" w:rsidP="007A24A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3095B">
        <w:rPr>
          <w:rFonts w:ascii="標楷體" w:eastAsia="標楷體" w:hAnsi="標楷體" w:hint="eastAsia"/>
          <w:b/>
          <w:sz w:val="32"/>
          <w:szCs w:val="32"/>
        </w:rPr>
        <w:t>高雄市立空中大學</w:t>
      </w:r>
      <w:r w:rsidR="007A24AA" w:rsidRPr="0003095B">
        <w:rPr>
          <w:rFonts w:ascii="標楷體" w:eastAsia="標楷體" w:hAnsi="標楷體" w:hint="eastAsia"/>
          <w:b/>
          <w:sz w:val="32"/>
          <w:szCs w:val="32"/>
        </w:rPr>
        <w:t>大眾傳播學系</w:t>
      </w:r>
    </w:p>
    <w:p w14:paraId="2F5DD55A" w14:textId="174FFAA8" w:rsidR="00C65605" w:rsidRDefault="007A24AA" w:rsidP="007A24AA">
      <w:pPr>
        <w:spacing w:after="240"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3095B">
        <w:rPr>
          <w:rFonts w:ascii="標楷體" w:eastAsia="標楷體" w:hAnsi="標楷體" w:hint="eastAsia"/>
          <w:b/>
          <w:sz w:val="32"/>
          <w:szCs w:val="32"/>
        </w:rPr>
        <w:t>錄音空間使用預約申請表</w:t>
      </w:r>
    </w:p>
    <w:tbl>
      <w:tblPr>
        <w:tblStyle w:val="a3"/>
        <w:tblW w:w="9498" w:type="dxa"/>
        <w:jc w:val="center"/>
        <w:tblLook w:val="04A0" w:firstRow="1" w:lastRow="0" w:firstColumn="1" w:lastColumn="0" w:noHBand="0" w:noVBand="1"/>
      </w:tblPr>
      <w:tblGrid>
        <w:gridCol w:w="2067"/>
        <w:gridCol w:w="3162"/>
        <w:gridCol w:w="1815"/>
        <w:gridCol w:w="777"/>
        <w:gridCol w:w="1677"/>
      </w:tblGrid>
      <w:tr w:rsidR="00A119F3" w:rsidRPr="00FA06C5" w14:paraId="3A9F1F52" w14:textId="77777777" w:rsidTr="00D76D4A">
        <w:trPr>
          <w:trHeight w:val="1071"/>
          <w:jc w:val="center"/>
        </w:trPr>
        <w:tc>
          <w:tcPr>
            <w:tcW w:w="2067" w:type="dxa"/>
            <w:vAlign w:val="center"/>
          </w:tcPr>
          <w:p w14:paraId="1529BA37" w14:textId="30A83FDC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申請</w:t>
            </w:r>
            <w:r w:rsidR="00FA06C5"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單位</w:t>
            </w: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3162" w:type="dxa"/>
          </w:tcPr>
          <w:p w14:paraId="7CD98D45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410D803C" w14:textId="77777777" w:rsidR="00A119F3" w:rsidRPr="00FA06C5" w:rsidRDefault="00A119F3" w:rsidP="00D76D4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申請日期</w:t>
            </w:r>
          </w:p>
        </w:tc>
        <w:tc>
          <w:tcPr>
            <w:tcW w:w="2454" w:type="dxa"/>
            <w:gridSpan w:val="2"/>
            <w:vAlign w:val="center"/>
          </w:tcPr>
          <w:p w14:paraId="3DFD547D" w14:textId="77777777" w:rsidR="00A119F3" w:rsidRPr="00FA06C5" w:rsidRDefault="00A119F3" w:rsidP="00D76D4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119F3" w:rsidRPr="00FA06C5" w14:paraId="21E81A47" w14:textId="77777777" w:rsidTr="00D76D4A">
        <w:trPr>
          <w:trHeight w:val="1399"/>
          <w:jc w:val="center"/>
        </w:trPr>
        <w:tc>
          <w:tcPr>
            <w:tcW w:w="2067" w:type="dxa"/>
            <w:vAlign w:val="center"/>
          </w:tcPr>
          <w:p w14:paraId="05815373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學期/科目名稱</w:t>
            </w:r>
          </w:p>
        </w:tc>
        <w:tc>
          <w:tcPr>
            <w:tcW w:w="7431" w:type="dxa"/>
            <w:gridSpan w:val="4"/>
          </w:tcPr>
          <w:p w14:paraId="4D6B2144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74CA6" w:rsidRPr="00FA06C5" w14:paraId="121B8F96" w14:textId="77777777" w:rsidTr="00D76D4A">
        <w:trPr>
          <w:trHeight w:val="1551"/>
          <w:jc w:val="center"/>
        </w:trPr>
        <w:tc>
          <w:tcPr>
            <w:tcW w:w="2067" w:type="dxa"/>
            <w:vAlign w:val="center"/>
          </w:tcPr>
          <w:p w14:paraId="39B14C02" w14:textId="77777777" w:rsidR="00874CA6" w:rsidRPr="00FA06C5" w:rsidRDefault="00874CA6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使用日期/時間</w:t>
            </w:r>
          </w:p>
        </w:tc>
        <w:tc>
          <w:tcPr>
            <w:tcW w:w="4977" w:type="dxa"/>
            <w:gridSpan w:val="2"/>
          </w:tcPr>
          <w:p w14:paraId="0BFFACDB" w14:textId="5176A2C9" w:rsidR="00874CA6" w:rsidRDefault="00874CA6" w:rsidP="00874CA6">
            <w:pPr>
              <w:spacing w:line="48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□上午時段            </w:t>
            </w:r>
          </w:p>
          <w:p w14:paraId="7E4E7A67" w14:textId="7A2ABB8F" w:rsidR="00874CA6" w:rsidRDefault="00874CA6" w:rsidP="007E03EA">
            <w:pPr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</w:t>
            </w: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年     月    日 </w:t>
            </w:r>
          </w:p>
          <w:p w14:paraId="5FAC1D82" w14:textId="63E25E74" w:rsidR="00874CA6" w:rsidRDefault="00874CA6" w:rsidP="00874CA6">
            <w:pPr>
              <w:spacing w:line="48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□下午時段</w:t>
            </w:r>
          </w:p>
        </w:tc>
        <w:tc>
          <w:tcPr>
            <w:tcW w:w="777" w:type="dxa"/>
            <w:vAlign w:val="center"/>
          </w:tcPr>
          <w:p w14:paraId="441804E6" w14:textId="3E2A5C22" w:rsidR="00874CA6" w:rsidRDefault="00447305" w:rsidP="00D76D4A">
            <w:pPr>
              <w:wordWrap w:val="0"/>
              <w:spacing w:line="480" w:lineRule="exact"/>
              <w:ind w:rightChars="88" w:right="211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1677" w:type="dxa"/>
          </w:tcPr>
          <w:p w14:paraId="63175B6F" w14:textId="51111168" w:rsidR="00874CA6" w:rsidRPr="00FA06C5" w:rsidRDefault="00874CA6" w:rsidP="007E03EA">
            <w:pPr>
              <w:spacing w:line="480" w:lineRule="exact"/>
              <w:ind w:right="28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     </w:t>
            </w:r>
          </w:p>
        </w:tc>
      </w:tr>
      <w:tr w:rsidR="00A119F3" w:rsidRPr="00FA06C5" w14:paraId="4B2EEE3D" w14:textId="77777777" w:rsidTr="007E03EA">
        <w:trPr>
          <w:jc w:val="center"/>
        </w:trPr>
        <w:tc>
          <w:tcPr>
            <w:tcW w:w="9498" w:type="dxa"/>
            <w:gridSpan w:val="5"/>
          </w:tcPr>
          <w:p w14:paraId="6F2074D4" w14:textId="7007D88E" w:rsidR="00A119F3" w:rsidRPr="00FA06C5" w:rsidRDefault="00A119F3" w:rsidP="007E03E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申請資料</w:t>
            </w:r>
          </w:p>
        </w:tc>
      </w:tr>
      <w:tr w:rsidR="00A119F3" w:rsidRPr="00FA06C5" w14:paraId="06F95B10" w14:textId="77777777" w:rsidTr="00D76D4A">
        <w:trPr>
          <w:trHeight w:val="955"/>
          <w:jc w:val="center"/>
        </w:trPr>
        <w:tc>
          <w:tcPr>
            <w:tcW w:w="2067" w:type="dxa"/>
            <w:vAlign w:val="center"/>
          </w:tcPr>
          <w:p w14:paraId="62767280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</w:t>
            </w:r>
          </w:p>
        </w:tc>
        <w:tc>
          <w:tcPr>
            <w:tcW w:w="7431" w:type="dxa"/>
            <w:gridSpan w:val="4"/>
          </w:tcPr>
          <w:p w14:paraId="75137841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119F3" w:rsidRPr="00FA06C5" w14:paraId="207E88C5" w14:textId="77777777" w:rsidTr="00D76D4A">
        <w:trPr>
          <w:trHeight w:val="1125"/>
          <w:jc w:val="center"/>
        </w:trPr>
        <w:tc>
          <w:tcPr>
            <w:tcW w:w="2067" w:type="dxa"/>
            <w:tcBorders>
              <w:bottom w:val="single" w:sz="18" w:space="0" w:color="auto"/>
            </w:tcBorders>
            <w:vAlign w:val="center"/>
          </w:tcPr>
          <w:p w14:paraId="27273B9F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7431" w:type="dxa"/>
            <w:gridSpan w:val="4"/>
            <w:tcBorders>
              <w:bottom w:val="single" w:sz="18" w:space="0" w:color="auto"/>
            </w:tcBorders>
          </w:tcPr>
          <w:p w14:paraId="27270F31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119F3" w:rsidRPr="00FA06C5" w14:paraId="24DB0651" w14:textId="77777777" w:rsidTr="007E03EA">
        <w:trPr>
          <w:jc w:val="center"/>
        </w:trPr>
        <w:tc>
          <w:tcPr>
            <w:tcW w:w="949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51A95C" w14:textId="77777777" w:rsidR="00A119F3" w:rsidRPr="00FA06C5" w:rsidRDefault="00A119F3" w:rsidP="007E03E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受理單位填寫</w:t>
            </w:r>
          </w:p>
        </w:tc>
      </w:tr>
      <w:tr w:rsidR="007E03EA" w:rsidRPr="00FA06C5" w14:paraId="4A6197A3" w14:textId="77777777" w:rsidTr="00874CA6">
        <w:trPr>
          <w:jc w:val="center"/>
        </w:trPr>
        <w:tc>
          <w:tcPr>
            <w:tcW w:w="20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8E0761" w14:textId="40A7E380" w:rsidR="007E03EA" w:rsidRPr="00FA06C5" w:rsidRDefault="007E03EA" w:rsidP="007E03EA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受理日期 </w:t>
            </w:r>
          </w:p>
        </w:tc>
        <w:tc>
          <w:tcPr>
            <w:tcW w:w="31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10AF1" w14:textId="77777777" w:rsidR="007E03EA" w:rsidRPr="00FA06C5" w:rsidRDefault="007E03EA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8F750" w14:textId="26748889" w:rsidR="007E03EA" w:rsidRPr="00FA06C5" w:rsidRDefault="00D76D4A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受理編號</w:t>
            </w:r>
          </w:p>
        </w:tc>
        <w:tc>
          <w:tcPr>
            <w:tcW w:w="2454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0BDBF53" w14:textId="2D5A6F9F" w:rsidR="007E03EA" w:rsidRPr="00FA06C5" w:rsidRDefault="007E03EA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119F3" w:rsidRPr="00FA06C5" w14:paraId="63BFDF46" w14:textId="77777777" w:rsidTr="00874CA6">
        <w:trPr>
          <w:jc w:val="center"/>
        </w:trPr>
        <w:tc>
          <w:tcPr>
            <w:tcW w:w="20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E12CFAE" w14:textId="77777777" w:rsidR="00A119F3" w:rsidRPr="00FA06C5" w:rsidRDefault="00A119F3" w:rsidP="001E2DF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審核結果</w:t>
            </w:r>
          </w:p>
        </w:tc>
        <w:tc>
          <w:tcPr>
            <w:tcW w:w="7431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52B60C0B" w14:textId="37D80AAC" w:rsidR="00A119F3" w:rsidRPr="00FA06C5" w:rsidRDefault="00A119F3" w:rsidP="001E2DF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□同意受理</w:t>
            </w:r>
            <w:r w:rsidR="00874CA6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proofErr w:type="gramStart"/>
            <w:r w:rsidR="00874CA6"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╴╴╴╴╴╴╴╴╴╴╴╴╴╴╴╴╴╴╴</w:t>
            </w:r>
            <w:proofErr w:type="gramEnd"/>
          </w:p>
          <w:p w14:paraId="2CF8E6ED" w14:textId="77777777" w:rsidR="00A119F3" w:rsidRPr="00FA06C5" w:rsidRDefault="00A119F3" w:rsidP="001E2DF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□不同意受理，原因：</w:t>
            </w:r>
            <w:proofErr w:type="gramStart"/>
            <w:r w:rsidRPr="00FA06C5">
              <w:rPr>
                <w:rFonts w:ascii="標楷體" w:eastAsia="標楷體" w:hAnsi="標楷體" w:hint="eastAsia"/>
                <w:b/>
                <w:sz w:val="28"/>
                <w:szCs w:val="28"/>
              </w:rPr>
              <w:t>╴╴╴╴╴╴╴╴╴╴╴╴╴╴╴</w:t>
            </w:r>
            <w:proofErr w:type="gramEnd"/>
          </w:p>
        </w:tc>
      </w:tr>
    </w:tbl>
    <w:p w14:paraId="6AA71BF3" w14:textId="77777777" w:rsidR="00EB5F1A" w:rsidRPr="0003095B" w:rsidRDefault="00A119F3" w:rsidP="00EB5F1A">
      <w:pPr>
        <w:ind w:leftChars="-236" w:left="-566"/>
        <w:rPr>
          <w:rFonts w:ascii="標楷體" w:eastAsia="標楷體" w:hAnsi="標楷體"/>
          <w:b/>
          <w:szCs w:val="24"/>
        </w:rPr>
      </w:pPr>
      <w:r w:rsidRPr="0003095B">
        <w:rPr>
          <w:rFonts w:ascii="標楷體" w:eastAsia="標楷體" w:hAnsi="標楷體" w:hint="eastAsia"/>
          <w:b/>
          <w:szCs w:val="24"/>
        </w:rPr>
        <w:t>注意事項：</w:t>
      </w:r>
    </w:p>
    <w:p w14:paraId="444914CA" w14:textId="070E279F" w:rsidR="00A119F3" w:rsidRPr="0003095B" w:rsidRDefault="00EB5F1A" w:rsidP="00EB5F1A">
      <w:pPr>
        <w:ind w:leftChars="-236" w:left="-566"/>
        <w:rPr>
          <w:rFonts w:ascii="標楷體" w:eastAsia="標楷體" w:hAnsi="標楷體"/>
          <w:b/>
          <w:szCs w:val="24"/>
        </w:rPr>
      </w:pPr>
      <w:r w:rsidRPr="0003095B">
        <w:rPr>
          <w:rFonts w:ascii="標楷體" w:eastAsia="標楷體" w:hAnsi="標楷體" w:hint="eastAsia"/>
          <w:b/>
          <w:szCs w:val="24"/>
        </w:rPr>
        <w:t xml:space="preserve">1. </w:t>
      </w:r>
      <w:r w:rsidR="00FA06C5" w:rsidRPr="0003095B">
        <w:rPr>
          <w:rFonts w:ascii="標楷體" w:eastAsia="標楷體" w:hAnsi="標楷體" w:cs="Times New Roman" w:hint="eastAsia"/>
          <w:b/>
          <w:szCs w:val="24"/>
        </w:rPr>
        <w:t>使用</w:t>
      </w:r>
      <w:r w:rsidR="00A119F3" w:rsidRPr="0003095B">
        <w:rPr>
          <w:rFonts w:ascii="標楷體" w:eastAsia="標楷體" w:hAnsi="標楷體" w:cs="Times New Roman"/>
          <w:b/>
          <w:szCs w:val="24"/>
        </w:rPr>
        <w:t>時間為週一至週五，上午</w:t>
      </w:r>
      <w:r w:rsidR="002D53FC" w:rsidRPr="0003095B">
        <w:rPr>
          <w:rFonts w:ascii="標楷體" w:eastAsia="標楷體" w:hAnsi="標楷體" w:cs="Times New Roman" w:hint="eastAsia"/>
          <w:b/>
          <w:szCs w:val="24"/>
        </w:rPr>
        <w:t>時段</w:t>
      </w:r>
      <w:r w:rsidR="00A119F3" w:rsidRPr="0003095B">
        <w:rPr>
          <w:rFonts w:ascii="標楷體" w:eastAsia="標楷體" w:hAnsi="標楷體" w:cs="Times New Roman"/>
          <w:b/>
          <w:szCs w:val="24"/>
        </w:rPr>
        <w:t>09:00~12:00，下午</w:t>
      </w:r>
      <w:r w:rsidR="002D53FC" w:rsidRPr="0003095B">
        <w:rPr>
          <w:rFonts w:ascii="標楷體" w:eastAsia="標楷體" w:hAnsi="標楷體" w:cs="Times New Roman" w:hint="eastAsia"/>
          <w:b/>
          <w:szCs w:val="24"/>
        </w:rPr>
        <w:t>時段</w:t>
      </w:r>
      <w:r w:rsidR="00A119F3" w:rsidRPr="0003095B">
        <w:rPr>
          <w:rFonts w:ascii="標楷體" w:eastAsia="標楷體" w:hAnsi="標楷體" w:cs="Times New Roman"/>
          <w:b/>
          <w:szCs w:val="24"/>
        </w:rPr>
        <w:t>13:00~1</w:t>
      </w:r>
      <w:r w:rsidR="00C65605" w:rsidRPr="0003095B">
        <w:rPr>
          <w:rFonts w:ascii="標楷體" w:eastAsia="標楷體" w:hAnsi="標楷體" w:cs="Times New Roman" w:hint="eastAsia"/>
          <w:b/>
          <w:szCs w:val="24"/>
        </w:rPr>
        <w:t>6</w:t>
      </w:r>
      <w:r w:rsidR="00A119F3" w:rsidRPr="0003095B">
        <w:rPr>
          <w:rFonts w:ascii="標楷體" w:eastAsia="標楷體" w:hAnsi="標楷體" w:cs="Times New Roman"/>
          <w:b/>
          <w:szCs w:val="24"/>
        </w:rPr>
        <w:t>:00。</w:t>
      </w:r>
    </w:p>
    <w:p w14:paraId="42AF6505" w14:textId="3300EF7F" w:rsidR="00A119F3" w:rsidRPr="0003095B" w:rsidRDefault="00A119F3" w:rsidP="0000658E">
      <w:pPr>
        <w:ind w:leftChars="-236" w:left="-326" w:hangingChars="100" w:hanging="240"/>
        <w:rPr>
          <w:rFonts w:ascii="標楷體" w:eastAsia="標楷體" w:hAnsi="標楷體" w:cs="Times New Roman"/>
          <w:b/>
          <w:szCs w:val="24"/>
        </w:rPr>
      </w:pPr>
      <w:r w:rsidRPr="0003095B">
        <w:rPr>
          <w:rFonts w:ascii="標楷體" w:eastAsia="標楷體" w:hAnsi="標楷體" w:cs="Times New Roman"/>
          <w:b/>
          <w:szCs w:val="24"/>
        </w:rPr>
        <w:t>2.</w:t>
      </w:r>
      <w:r w:rsidR="00FA06C5" w:rsidRPr="0003095B">
        <w:rPr>
          <w:rFonts w:ascii="標楷體" w:eastAsia="標楷體" w:hAnsi="標楷體" w:cs="Times New Roman"/>
          <w:b/>
          <w:szCs w:val="24"/>
        </w:rPr>
        <w:t xml:space="preserve"> 如同時段有1位以上申請者，以</w:t>
      </w:r>
      <w:r w:rsidR="00D76D4A">
        <w:rPr>
          <w:rFonts w:ascii="標楷體" w:eastAsia="標楷體" w:hAnsi="標楷體" w:cs="Times New Roman" w:hint="eastAsia"/>
          <w:b/>
          <w:szCs w:val="24"/>
        </w:rPr>
        <w:t>受理</w:t>
      </w:r>
      <w:r w:rsidR="00FA06C5" w:rsidRPr="0003095B">
        <w:rPr>
          <w:rFonts w:ascii="標楷體" w:eastAsia="標楷體" w:hAnsi="標楷體" w:cs="Times New Roman" w:hint="eastAsia"/>
          <w:b/>
          <w:szCs w:val="24"/>
        </w:rPr>
        <w:t>日期與</w:t>
      </w:r>
      <w:r w:rsidR="00D76D4A">
        <w:rPr>
          <w:rFonts w:ascii="標楷體" w:eastAsia="標楷體" w:hAnsi="標楷體" w:cs="Times New Roman" w:hint="eastAsia"/>
          <w:b/>
          <w:szCs w:val="24"/>
        </w:rPr>
        <w:t>受理編</w:t>
      </w:r>
      <w:r w:rsidR="00FA06C5" w:rsidRPr="0003095B">
        <w:rPr>
          <w:rFonts w:ascii="標楷體" w:eastAsia="標楷體" w:hAnsi="標楷體" w:cs="Times New Roman" w:hint="eastAsia"/>
          <w:b/>
          <w:szCs w:val="24"/>
        </w:rPr>
        <w:t>號</w:t>
      </w:r>
      <w:r w:rsidR="00FA06C5" w:rsidRPr="0003095B">
        <w:rPr>
          <w:rFonts w:ascii="標楷體" w:eastAsia="標楷體" w:hAnsi="標楷體" w:cs="Times New Roman"/>
          <w:b/>
          <w:szCs w:val="24"/>
        </w:rPr>
        <w:t>之先後順序排定。</w:t>
      </w:r>
    </w:p>
    <w:p w14:paraId="5DC35046" w14:textId="26D6D732" w:rsidR="00A119F3" w:rsidRPr="0003095B" w:rsidRDefault="00A119F3" w:rsidP="0000658E">
      <w:pPr>
        <w:ind w:leftChars="-236" w:left="-326" w:hangingChars="100" w:hanging="240"/>
        <w:rPr>
          <w:rFonts w:ascii="標楷體" w:eastAsia="標楷體" w:hAnsi="標楷體" w:cs="Times New Roman"/>
          <w:b/>
          <w:szCs w:val="24"/>
        </w:rPr>
      </w:pPr>
      <w:r w:rsidRPr="0003095B">
        <w:rPr>
          <w:rFonts w:ascii="標楷體" w:eastAsia="標楷體" w:hAnsi="標楷體" w:cs="Times New Roman"/>
          <w:b/>
          <w:szCs w:val="24"/>
        </w:rPr>
        <w:t>3.</w:t>
      </w:r>
      <w:r w:rsidR="00FA06C5" w:rsidRPr="0003095B">
        <w:rPr>
          <w:rFonts w:ascii="標楷體" w:eastAsia="標楷體" w:hAnsi="標楷體" w:cs="Times New Roman"/>
          <w:b/>
          <w:szCs w:val="24"/>
        </w:rPr>
        <w:t xml:space="preserve"> </w:t>
      </w:r>
      <w:r w:rsidR="007A24AA" w:rsidRPr="0003095B">
        <w:rPr>
          <w:rFonts w:ascii="標楷體" w:eastAsia="標楷體" w:hAnsi="標楷體" w:cs="Times New Roman" w:hint="eastAsia"/>
          <w:b/>
          <w:szCs w:val="24"/>
        </w:rPr>
        <w:t>如有</w:t>
      </w:r>
      <w:r w:rsidR="00EB5F1A" w:rsidRPr="0003095B">
        <w:rPr>
          <w:rFonts w:ascii="標楷體" w:eastAsia="標楷體" w:hAnsi="標楷體" w:cs="Times New Roman" w:hint="eastAsia"/>
          <w:b/>
          <w:szCs w:val="24"/>
        </w:rPr>
        <w:t>緊急事件，請聯絡大眾傳播學系</w:t>
      </w:r>
      <w:proofErr w:type="gramStart"/>
      <w:r w:rsidR="00EB5F1A" w:rsidRPr="0003095B">
        <w:rPr>
          <w:rFonts w:ascii="標楷體" w:eastAsia="標楷體" w:hAnsi="標楷體" w:cs="Times New Roman" w:hint="eastAsia"/>
          <w:b/>
          <w:szCs w:val="24"/>
        </w:rPr>
        <w:t>系</w:t>
      </w:r>
      <w:proofErr w:type="gramEnd"/>
      <w:r w:rsidR="00EB5F1A" w:rsidRPr="0003095B">
        <w:rPr>
          <w:rFonts w:ascii="標楷體" w:eastAsia="標楷體" w:hAnsi="標楷體" w:cs="Times New Roman" w:hint="eastAsia"/>
          <w:b/>
          <w:szCs w:val="24"/>
        </w:rPr>
        <w:t>辦：(07)801-2008轉1423。</w:t>
      </w:r>
    </w:p>
    <w:p w14:paraId="1D247017" w14:textId="4C635E8D" w:rsidR="00532380" w:rsidRPr="0003095B" w:rsidRDefault="00532380" w:rsidP="007E03EA">
      <w:pPr>
        <w:rPr>
          <w:rFonts w:ascii="標楷體" w:eastAsia="標楷體" w:hAnsi="標楷體" w:cs="Times New Roman"/>
          <w:b/>
          <w:color w:val="000000" w:themeColor="text1"/>
          <w:szCs w:val="24"/>
        </w:rPr>
      </w:pPr>
    </w:p>
    <w:p w14:paraId="60E9363B" w14:textId="3AC550AF" w:rsidR="00FA06C5" w:rsidRPr="0003095B" w:rsidRDefault="00FA06C5" w:rsidP="0000658E">
      <w:pPr>
        <w:ind w:leftChars="-236" w:left="-566"/>
        <w:rPr>
          <w:rFonts w:ascii="標楷體" w:eastAsia="標楷體" w:hAnsi="標楷體" w:cs="Times New Roman"/>
          <w:b/>
          <w:color w:val="000000" w:themeColor="text1"/>
          <w:szCs w:val="24"/>
        </w:rPr>
      </w:pP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承辦</w:t>
      </w:r>
      <w:r w:rsidR="00874CA6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人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員：            </w:t>
      </w:r>
      <w:r w:rsidR="0000658E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   </w:t>
      </w:r>
      <w:r w:rsidR="007A24AA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系秘書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：          </w:t>
      </w:r>
      <w:r w:rsidR="0000658E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</w:t>
      </w:r>
      <w:r w:rsidR="0000658E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</w:t>
      </w:r>
      <w:r w:rsidR="0000658E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</w:t>
      </w:r>
      <w:r w:rsidR="007A24AA"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系主任</w:t>
      </w:r>
      <w:r w:rsidRPr="0003095B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：</w:t>
      </w:r>
    </w:p>
    <w:sectPr w:rsidR="00FA06C5" w:rsidRPr="0003095B" w:rsidSect="00874CA6">
      <w:pgSz w:w="11906" w:h="16838" w:code="9"/>
      <w:pgMar w:top="907" w:right="1797" w:bottom="907" w:left="1797" w:header="99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CFCEF" w14:textId="77777777" w:rsidR="008428FF" w:rsidRDefault="008428FF" w:rsidP="00FA06C5">
      <w:r>
        <w:separator/>
      </w:r>
    </w:p>
  </w:endnote>
  <w:endnote w:type="continuationSeparator" w:id="0">
    <w:p w14:paraId="51813520" w14:textId="77777777" w:rsidR="008428FF" w:rsidRDefault="008428FF" w:rsidP="00FA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AAD9" w14:textId="77777777" w:rsidR="008428FF" w:rsidRDefault="008428FF" w:rsidP="00FA06C5">
      <w:r>
        <w:separator/>
      </w:r>
    </w:p>
  </w:footnote>
  <w:footnote w:type="continuationSeparator" w:id="0">
    <w:p w14:paraId="5B453330" w14:textId="77777777" w:rsidR="008428FF" w:rsidRDefault="008428FF" w:rsidP="00FA0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D7641"/>
    <w:multiLevelType w:val="hybridMultilevel"/>
    <w:tmpl w:val="5A888520"/>
    <w:lvl w:ilvl="0" w:tplc="CCA67E36">
      <w:start w:val="1"/>
      <w:numFmt w:val="decimal"/>
      <w:lvlText w:val="%1."/>
      <w:lvlJc w:val="left"/>
      <w:pPr>
        <w:ind w:left="-2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num w:numId="1" w16cid:durableId="8342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9F3"/>
    <w:rsid w:val="0000658E"/>
    <w:rsid w:val="00014EA6"/>
    <w:rsid w:val="0003095B"/>
    <w:rsid w:val="000D29CA"/>
    <w:rsid w:val="000D39B4"/>
    <w:rsid w:val="00173699"/>
    <w:rsid w:val="00220BDE"/>
    <w:rsid w:val="00283527"/>
    <w:rsid w:val="002D53FC"/>
    <w:rsid w:val="002E10DE"/>
    <w:rsid w:val="003D7DEF"/>
    <w:rsid w:val="00447305"/>
    <w:rsid w:val="00497EB6"/>
    <w:rsid w:val="00532380"/>
    <w:rsid w:val="00565A25"/>
    <w:rsid w:val="006E648E"/>
    <w:rsid w:val="007642F6"/>
    <w:rsid w:val="007A24AA"/>
    <w:rsid w:val="007D3698"/>
    <w:rsid w:val="007E03EA"/>
    <w:rsid w:val="008428FF"/>
    <w:rsid w:val="00874CA6"/>
    <w:rsid w:val="00881B15"/>
    <w:rsid w:val="0088451F"/>
    <w:rsid w:val="008953F3"/>
    <w:rsid w:val="009D7E59"/>
    <w:rsid w:val="00A119F3"/>
    <w:rsid w:val="00AB7363"/>
    <w:rsid w:val="00B478FC"/>
    <w:rsid w:val="00BD22C6"/>
    <w:rsid w:val="00BD747B"/>
    <w:rsid w:val="00C65605"/>
    <w:rsid w:val="00D76D4A"/>
    <w:rsid w:val="00E11BB6"/>
    <w:rsid w:val="00E350F2"/>
    <w:rsid w:val="00E44DC4"/>
    <w:rsid w:val="00E72354"/>
    <w:rsid w:val="00EB5F1A"/>
    <w:rsid w:val="00F2700D"/>
    <w:rsid w:val="00F33A48"/>
    <w:rsid w:val="00F9773C"/>
    <w:rsid w:val="00FA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08821"/>
  <w15:chartTrackingRefBased/>
  <w15:docId w15:val="{6DF14023-6005-456D-9248-26919BD7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9F3"/>
    <w:pPr>
      <w:widowControl w:val="0"/>
    </w:pPr>
    <w:rPr>
      <w:rFonts w:ascii="Times New Roman" w:eastAsia="細明體" w:hAnsi="Times New Roman" w:cs="Courier New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0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A06C5"/>
    <w:rPr>
      <w:rFonts w:ascii="Times New Roman" w:eastAsia="細明體" w:hAnsi="Times New Roman" w:cs="Courier New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0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A06C5"/>
    <w:rPr>
      <w:rFonts w:ascii="Times New Roman" w:eastAsia="細明體" w:hAnsi="Times New Roman" w:cs="Courier New"/>
      <w:kern w:val="0"/>
      <w:sz w:val="20"/>
      <w:szCs w:val="20"/>
    </w:rPr>
  </w:style>
  <w:style w:type="paragraph" w:styleId="a8">
    <w:name w:val="List Paragraph"/>
    <w:basedOn w:val="a"/>
    <w:uiPriority w:val="34"/>
    <w:qFormat/>
    <w:rsid w:val="002D53F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Hong Sophie</cp:lastModifiedBy>
  <cp:revision>2</cp:revision>
  <cp:lastPrinted>2026-10-22T02:23:00Z</cp:lastPrinted>
  <dcterms:created xsi:type="dcterms:W3CDTF">2026-10-22T03:17:00Z</dcterms:created>
  <dcterms:modified xsi:type="dcterms:W3CDTF">2026-10-22T03:17:00Z</dcterms:modified>
</cp:coreProperties>
</file>