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D9" w:rsidRPr="00B72BD9" w:rsidRDefault="000C4646" w:rsidP="003243E1">
      <w:pPr>
        <w:jc w:val="center"/>
        <w:rPr>
          <w:rFonts w:ascii="微軟正黑體" w:eastAsia="微軟正黑體" w:hAnsi="微軟正黑體"/>
          <w:b/>
          <w:sz w:val="32"/>
          <w:szCs w:val="36"/>
        </w:rPr>
      </w:pPr>
      <w:r w:rsidRPr="00B72BD9">
        <w:rPr>
          <w:rFonts w:ascii="微軟正黑體" w:eastAsia="微軟正黑體" w:hAnsi="微軟正黑體"/>
          <w:b/>
          <w:sz w:val="32"/>
          <w:szCs w:val="36"/>
        </w:rPr>
        <w:t>高雄市立空中大學</w:t>
      </w:r>
    </w:p>
    <w:p w:rsidR="007211E7" w:rsidRPr="00B72BD9" w:rsidRDefault="00B736ED" w:rsidP="003243E1">
      <w:pPr>
        <w:jc w:val="center"/>
        <w:rPr>
          <w:rFonts w:ascii="微軟正黑體" w:eastAsia="微軟正黑體" w:hAnsi="微軟正黑體"/>
          <w:b/>
          <w:sz w:val="32"/>
          <w:szCs w:val="36"/>
        </w:rPr>
      </w:pPr>
      <w:r w:rsidRPr="00B72BD9">
        <w:rPr>
          <w:rFonts w:ascii="微軟正黑體" w:eastAsia="微軟正黑體" w:hAnsi="微軟正黑體"/>
          <w:b/>
          <w:sz w:val="32"/>
          <w:szCs w:val="36"/>
        </w:rPr>
        <w:t>科管系11</w:t>
      </w:r>
      <w:r w:rsidR="001C5975" w:rsidRPr="00B72BD9">
        <w:rPr>
          <w:rFonts w:ascii="微軟正黑體" w:eastAsia="微軟正黑體" w:hAnsi="微軟正黑體" w:hint="eastAsia"/>
          <w:b/>
          <w:sz w:val="32"/>
          <w:szCs w:val="36"/>
        </w:rPr>
        <w:t>4</w:t>
      </w:r>
      <w:r w:rsidRPr="00B72BD9">
        <w:rPr>
          <w:rFonts w:ascii="微軟正黑體" w:eastAsia="微軟正黑體" w:hAnsi="微軟正黑體"/>
          <w:b/>
          <w:sz w:val="32"/>
          <w:szCs w:val="36"/>
        </w:rPr>
        <w:t>學年度系學會會長</w:t>
      </w:r>
      <w:r w:rsidR="000C4646" w:rsidRPr="00B72BD9">
        <w:rPr>
          <w:rFonts w:ascii="微軟正黑體" w:eastAsia="微軟正黑體" w:hAnsi="微軟正黑體"/>
          <w:b/>
          <w:sz w:val="32"/>
          <w:szCs w:val="36"/>
        </w:rPr>
        <w:t>選舉作業期程表</w:t>
      </w:r>
    </w:p>
    <w:p w:rsidR="002F5707" w:rsidRPr="00B72BD9" w:rsidRDefault="00301AFC" w:rsidP="00301AFC">
      <w:pPr>
        <w:spacing w:line="320" w:lineRule="exact"/>
        <w:jc w:val="right"/>
        <w:rPr>
          <w:rFonts w:ascii="微軟正黑體" w:eastAsia="微軟正黑體" w:hAnsi="微軟正黑體"/>
          <w:b/>
          <w:szCs w:val="36"/>
        </w:rPr>
      </w:pPr>
      <w:r w:rsidRPr="00B72BD9">
        <w:rPr>
          <w:rFonts w:ascii="微軟正黑體" w:eastAsia="微軟正黑體" w:hAnsi="微軟正黑體"/>
          <w:b/>
          <w:szCs w:val="36"/>
        </w:rPr>
        <w:t>依據「</w:t>
      </w:r>
      <w:r w:rsidR="00B736ED" w:rsidRPr="00B72BD9">
        <w:rPr>
          <w:rFonts w:ascii="微軟正黑體" w:eastAsia="微軟正黑體" w:hAnsi="微軟正黑體"/>
          <w:b/>
          <w:szCs w:val="36"/>
        </w:rPr>
        <w:t>科技管理學系系學會組織章程</w:t>
      </w:r>
      <w:r w:rsidRPr="00B72BD9">
        <w:rPr>
          <w:rFonts w:ascii="微軟正黑體" w:eastAsia="微軟正黑體" w:hAnsi="微軟正黑體"/>
          <w:b/>
          <w:szCs w:val="36"/>
        </w:rPr>
        <w:t>」辦理</w:t>
      </w:r>
    </w:p>
    <w:tbl>
      <w:tblPr>
        <w:tblpPr w:leftFromText="180" w:rightFromText="180" w:vertAnchor="text" w:horzAnchor="margin" w:tblpY="73"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2503"/>
        <w:gridCol w:w="717"/>
        <w:gridCol w:w="2161"/>
        <w:gridCol w:w="2740"/>
      </w:tblGrid>
      <w:tr w:rsidR="00B72BD9" w:rsidRPr="00B72BD9" w:rsidTr="00B72BD9">
        <w:trPr>
          <w:trHeight w:val="418"/>
        </w:trPr>
        <w:tc>
          <w:tcPr>
            <w:tcW w:w="1706" w:type="dxa"/>
            <w:vAlign w:val="center"/>
          </w:tcPr>
          <w:p w:rsidR="008711D5" w:rsidRPr="00B72BD9" w:rsidRDefault="008711D5" w:rsidP="008711D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72BD9">
              <w:rPr>
                <w:rFonts w:ascii="微軟正黑體" w:eastAsia="微軟正黑體" w:hAnsi="微軟正黑體"/>
                <w:b/>
                <w:sz w:val="28"/>
                <w:szCs w:val="28"/>
              </w:rPr>
              <w:t>期程項目</w:t>
            </w:r>
          </w:p>
        </w:tc>
        <w:tc>
          <w:tcPr>
            <w:tcW w:w="2503" w:type="dxa"/>
            <w:vAlign w:val="center"/>
          </w:tcPr>
          <w:p w:rsidR="008711D5" w:rsidRPr="00B72BD9" w:rsidRDefault="008711D5" w:rsidP="008711D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72BD9">
              <w:rPr>
                <w:rFonts w:ascii="微軟正黑體" w:eastAsia="微軟正黑體" w:hAnsi="微軟正黑體"/>
                <w:b/>
                <w:sz w:val="28"/>
                <w:szCs w:val="28"/>
              </w:rPr>
              <w:t>日期及時間</w:t>
            </w:r>
          </w:p>
        </w:tc>
        <w:tc>
          <w:tcPr>
            <w:tcW w:w="717" w:type="dxa"/>
            <w:vAlign w:val="center"/>
          </w:tcPr>
          <w:p w:rsidR="008711D5" w:rsidRPr="00B72BD9" w:rsidRDefault="008711D5" w:rsidP="008711D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26593">
              <w:rPr>
                <w:rFonts w:ascii="微軟正黑體" w:eastAsia="微軟正黑體" w:hAnsi="微軟正黑體"/>
                <w:b/>
                <w:w w:val="74"/>
                <w:kern w:val="0"/>
                <w:sz w:val="28"/>
                <w:szCs w:val="28"/>
                <w:fitText w:val="532" w:id="-1762942976"/>
              </w:rPr>
              <w:t xml:space="preserve">時 </w:t>
            </w:r>
            <w:r w:rsidRPr="00526593">
              <w:rPr>
                <w:rFonts w:ascii="微軟正黑體" w:eastAsia="微軟正黑體" w:hAnsi="微軟正黑體"/>
                <w:b/>
                <w:spacing w:val="22"/>
                <w:w w:val="74"/>
                <w:kern w:val="0"/>
                <w:sz w:val="28"/>
                <w:szCs w:val="28"/>
                <w:fitText w:val="532" w:id="-1762942976"/>
              </w:rPr>
              <w:t>程</w:t>
            </w:r>
          </w:p>
        </w:tc>
        <w:tc>
          <w:tcPr>
            <w:tcW w:w="2161" w:type="dxa"/>
            <w:vAlign w:val="center"/>
          </w:tcPr>
          <w:p w:rsidR="008711D5" w:rsidRPr="00B72BD9" w:rsidRDefault="008711D5" w:rsidP="008711D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72BD9">
              <w:rPr>
                <w:rFonts w:ascii="微軟正黑體" w:eastAsia="微軟正黑體" w:hAnsi="微軟正黑體"/>
                <w:b/>
                <w:sz w:val="28"/>
                <w:szCs w:val="28"/>
              </w:rPr>
              <w:t>地點</w:t>
            </w:r>
          </w:p>
        </w:tc>
        <w:tc>
          <w:tcPr>
            <w:tcW w:w="2740" w:type="dxa"/>
            <w:vAlign w:val="center"/>
          </w:tcPr>
          <w:p w:rsidR="008711D5" w:rsidRPr="00B72BD9" w:rsidRDefault="008711D5" w:rsidP="008711D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72BD9">
              <w:rPr>
                <w:rFonts w:ascii="微軟正黑體" w:eastAsia="微軟正黑體" w:hAnsi="微軟正黑體"/>
                <w:b/>
                <w:sz w:val="28"/>
                <w:szCs w:val="28"/>
              </w:rPr>
              <w:t>備註</w:t>
            </w:r>
          </w:p>
        </w:tc>
      </w:tr>
      <w:tr w:rsidR="00B72BD9" w:rsidRPr="00B72BD9" w:rsidTr="00B72BD9">
        <w:trPr>
          <w:trHeight w:val="2933"/>
        </w:trPr>
        <w:tc>
          <w:tcPr>
            <w:tcW w:w="1706" w:type="dxa"/>
            <w:vAlign w:val="center"/>
          </w:tcPr>
          <w:p w:rsidR="002C6B4D" w:rsidRPr="00B72BD9" w:rsidRDefault="002C6B4D" w:rsidP="002C6B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公告選舉暨</w:t>
            </w:r>
          </w:p>
          <w:p w:rsidR="002C6B4D" w:rsidRPr="00B72BD9" w:rsidRDefault="002C6B4D" w:rsidP="002C6B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候選人登記</w:t>
            </w:r>
          </w:p>
        </w:tc>
        <w:tc>
          <w:tcPr>
            <w:tcW w:w="2503" w:type="dxa"/>
            <w:vAlign w:val="center"/>
          </w:tcPr>
          <w:p w:rsidR="001C5975" w:rsidRPr="00B72BD9" w:rsidRDefault="001C5975" w:rsidP="001C597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11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4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年5月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02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日(五)</w:t>
            </w:r>
          </w:p>
          <w:p w:rsidR="002C6B4D" w:rsidRPr="00B72BD9" w:rsidRDefault="001C5975" w:rsidP="001C5975">
            <w:pPr>
              <w:spacing w:line="400" w:lineRule="exact"/>
              <w:ind w:firstLineChars="207" w:firstLine="497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至5月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15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日(四)</w:t>
            </w:r>
          </w:p>
        </w:tc>
        <w:tc>
          <w:tcPr>
            <w:tcW w:w="717" w:type="dxa"/>
            <w:vAlign w:val="center"/>
          </w:tcPr>
          <w:p w:rsidR="002C6B4D" w:rsidRPr="00B72BD9" w:rsidRDefault="004F63D8" w:rsidP="002C6B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14</w:t>
            </w:r>
            <w:r w:rsidR="002C6B4D"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天</w:t>
            </w:r>
          </w:p>
        </w:tc>
        <w:tc>
          <w:tcPr>
            <w:tcW w:w="2161" w:type="dxa"/>
            <w:vAlign w:val="center"/>
          </w:tcPr>
          <w:p w:rsidR="002C6B4D" w:rsidRPr="00B72BD9" w:rsidRDefault="001D11D4" w:rsidP="002C6B4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本校網站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-學系公告</w:t>
            </w:r>
          </w:p>
          <w:p w:rsidR="001D11D4" w:rsidRPr="00B72BD9" w:rsidRDefault="004F63D8" w:rsidP="002C6B4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Style w:val="aa"/>
                <w:rFonts w:ascii="微軟正黑體" w:eastAsia="微軟正黑體" w:hAnsi="微軟正黑體"/>
                <w:bCs w:val="0"/>
                <w:color w:val="000000" w:themeColor="text1"/>
              </w:rPr>
            </w:pPr>
            <w:r w:rsidRPr="00B72BD9">
              <w:rPr>
                <w:rStyle w:val="aa"/>
                <w:rFonts w:ascii="微軟正黑體" w:eastAsia="微軟正黑體" w:hAnsi="微軟正黑體" w:hint="eastAsia"/>
                <w:color w:val="000000" w:themeColor="text1"/>
              </w:rPr>
              <w:t>請</w:t>
            </w:r>
            <w:r w:rsidR="00EE7595" w:rsidRPr="00B72BD9">
              <w:rPr>
                <w:rStyle w:val="aa"/>
                <w:rFonts w:ascii="微軟正黑體" w:eastAsia="微軟正黑體" w:hAnsi="微軟正黑體"/>
                <w:color w:val="000000" w:themeColor="text1"/>
              </w:rPr>
              <w:t xml:space="preserve">以email聯絡登記: </w:t>
            </w:r>
            <w:hyperlink r:id="rId7" w:history="1">
              <w:r w:rsidR="00EE7595" w:rsidRPr="00B72BD9">
                <w:rPr>
                  <w:rStyle w:val="ab"/>
                  <w:rFonts w:ascii="微軟正黑體" w:eastAsia="微軟正黑體" w:hAnsi="微軟正黑體"/>
                  <w:color w:val="000000" w:themeColor="text1"/>
                </w:rPr>
                <w:t>tm@ouk.edu.tw</w:t>
              </w:r>
            </w:hyperlink>
          </w:p>
          <w:p w:rsidR="00EE7595" w:rsidRPr="00B72BD9" w:rsidRDefault="00EE7595" w:rsidP="00EE7595">
            <w:pPr>
              <w:pStyle w:val="a9"/>
              <w:spacing w:line="400" w:lineRule="exact"/>
              <w:ind w:leftChars="0" w:left="360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2740" w:type="dxa"/>
            <w:vAlign w:val="center"/>
          </w:tcPr>
          <w:p w:rsidR="004F5B6F" w:rsidRPr="00B72BD9" w:rsidRDefault="004F5B6F" w:rsidP="004A34AE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※依據「高雄市立空中大學科技管理學系系學會組織章程」</w:t>
            </w:r>
          </w:p>
          <w:p w:rsidR="004F5B6F" w:rsidRPr="00B72BD9" w:rsidRDefault="004F5B6F" w:rsidP="004A34AE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第二章-第 七 條 : 系學會會長之候選人，需為本學系之選系生，</w:t>
            </w:r>
          </w:p>
          <w:p w:rsidR="002C6B4D" w:rsidRPr="00B72BD9" w:rsidRDefault="004F5B6F" w:rsidP="004A34AE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且需修滿並已取得本校二十學分，始能登記為候選人。</w:t>
            </w:r>
          </w:p>
        </w:tc>
      </w:tr>
      <w:tr w:rsidR="00B72BD9" w:rsidRPr="00B72BD9" w:rsidTr="00B72BD9">
        <w:trPr>
          <w:trHeight w:val="827"/>
        </w:trPr>
        <w:tc>
          <w:tcPr>
            <w:tcW w:w="1706" w:type="dxa"/>
            <w:vAlign w:val="center"/>
          </w:tcPr>
          <w:p w:rsidR="00D82B73" w:rsidRPr="00B72BD9" w:rsidRDefault="008243DF" w:rsidP="008243D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審核候選人</w:t>
            </w:r>
          </w:p>
          <w:p w:rsidR="002C6B4D" w:rsidRPr="00B72BD9" w:rsidRDefault="008243DF" w:rsidP="008243D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資格</w:t>
            </w:r>
          </w:p>
        </w:tc>
        <w:tc>
          <w:tcPr>
            <w:tcW w:w="2503" w:type="dxa"/>
            <w:vAlign w:val="center"/>
          </w:tcPr>
          <w:p w:rsidR="002C6B4D" w:rsidRPr="00B72BD9" w:rsidRDefault="008243DF" w:rsidP="001C5975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11</w:t>
            </w:r>
            <w:r w:rsidR="001C5975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4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年</w:t>
            </w:r>
            <w:r w:rsidR="00AF21B8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5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月</w:t>
            </w:r>
            <w:r w:rsidR="001C5975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16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日(</w:t>
            </w:r>
            <w:r w:rsidR="000570D0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五</w:t>
            </w:r>
            <w:r w:rsidR="00AF21B8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)</w:t>
            </w:r>
          </w:p>
        </w:tc>
        <w:tc>
          <w:tcPr>
            <w:tcW w:w="717" w:type="dxa"/>
            <w:vAlign w:val="center"/>
          </w:tcPr>
          <w:p w:rsidR="002C6B4D" w:rsidRPr="00B72BD9" w:rsidRDefault="00402CE4" w:rsidP="002C6B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1天</w:t>
            </w:r>
          </w:p>
        </w:tc>
        <w:tc>
          <w:tcPr>
            <w:tcW w:w="2161" w:type="dxa"/>
            <w:vAlign w:val="center"/>
          </w:tcPr>
          <w:p w:rsidR="002C6B4D" w:rsidRPr="00B72BD9" w:rsidRDefault="008243DF" w:rsidP="008243DF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科管系系辦公室</w:t>
            </w:r>
          </w:p>
        </w:tc>
        <w:tc>
          <w:tcPr>
            <w:tcW w:w="2740" w:type="dxa"/>
            <w:vAlign w:val="center"/>
          </w:tcPr>
          <w:p w:rsidR="002C6B4D" w:rsidRPr="00B72BD9" w:rsidRDefault="00745C76" w:rsidP="002C6B4D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請註冊組協助審核候選人</w:t>
            </w:r>
            <w:r w:rsidR="008243DF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選課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學分</w:t>
            </w:r>
          </w:p>
        </w:tc>
      </w:tr>
      <w:tr w:rsidR="00B72BD9" w:rsidRPr="00B72BD9" w:rsidTr="00B72BD9">
        <w:trPr>
          <w:trHeight w:val="1252"/>
        </w:trPr>
        <w:tc>
          <w:tcPr>
            <w:tcW w:w="1706" w:type="dxa"/>
            <w:vAlign w:val="center"/>
          </w:tcPr>
          <w:p w:rsidR="002C6B4D" w:rsidRPr="00B72BD9" w:rsidRDefault="002C6B4D" w:rsidP="002C6B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候選人抽籤</w:t>
            </w:r>
          </w:p>
        </w:tc>
        <w:tc>
          <w:tcPr>
            <w:tcW w:w="2503" w:type="dxa"/>
            <w:vAlign w:val="center"/>
          </w:tcPr>
          <w:p w:rsidR="002C6B4D" w:rsidRPr="00B72BD9" w:rsidRDefault="002C6B4D" w:rsidP="001C5975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11</w:t>
            </w:r>
            <w:r w:rsidR="001C5975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4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年</w:t>
            </w:r>
            <w:r w:rsidR="004F63D8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5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月</w:t>
            </w:r>
            <w:r w:rsidR="001C5975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20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日(</w:t>
            </w:r>
            <w:r w:rsidR="000570D0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二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)</w:t>
            </w:r>
          </w:p>
        </w:tc>
        <w:tc>
          <w:tcPr>
            <w:tcW w:w="717" w:type="dxa"/>
            <w:vAlign w:val="center"/>
          </w:tcPr>
          <w:p w:rsidR="002C6B4D" w:rsidRPr="00B72BD9" w:rsidRDefault="002C6B4D" w:rsidP="002C6B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1天</w:t>
            </w:r>
          </w:p>
        </w:tc>
        <w:tc>
          <w:tcPr>
            <w:tcW w:w="2161" w:type="dxa"/>
            <w:vAlign w:val="center"/>
          </w:tcPr>
          <w:p w:rsidR="002C6B4D" w:rsidRPr="00B72BD9" w:rsidRDefault="00951B7C" w:rsidP="002C6B4D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科管系系辦公室</w:t>
            </w:r>
          </w:p>
        </w:tc>
        <w:tc>
          <w:tcPr>
            <w:tcW w:w="2740" w:type="dxa"/>
            <w:vAlign w:val="center"/>
          </w:tcPr>
          <w:p w:rsidR="002C6B4D" w:rsidRPr="00B72BD9" w:rsidRDefault="00951B7C" w:rsidP="002C6B4D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若</w:t>
            </w:r>
            <w:r w:rsidR="000626B0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11</w:t>
            </w:r>
            <w:r w:rsidR="001C5975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4</w:t>
            </w:r>
            <w:r w:rsidR="00855FD2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學年候選人僅一人</w:t>
            </w:r>
          </w:p>
          <w:p w:rsidR="00855FD2" w:rsidRPr="00B72BD9" w:rsidRDefault="00951B7C" w:rsidP="00951B7C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則保留不</w:t>
            </w:r>
            <w:r w:rsidR="00855FD2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抽籤</w:t>
            </w:r>
          </w:p>
        </w:tc>
      </w:tr>
      <w:tr w:rsidR="00B72BD9" w:rsidRPr="00B72BD9" w:rsidTr="00B72BD9">
        <w:trPr>
          <w:trHeight w:val="842"/>
        </w:trPr>
        <w:tc>
          <w:tcPr>
            <w:tcW w:w="1706" w:type="dxa"/>
            <w:vAlign w:val="center"/>
          </w:tcPr>
          <w:p w:rsidR="002C6B4D" w:rsidRPr="00B72BD9" w:rsidRDefault="002C6B4D" w:rsidP="002C6B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政見發表</w:t>
            </w:r>
          </w:p>
        </w:tc>
        <w:tc>
          <w:tcPr>
            <w:tcW w:w="2503" w:type="dxa"/>
            <w:vAlign w:val="center"/>
          </w:tcPr>
          <w:p w:rsidR="001C5975" w:rsidRPr="00B72BD9" w:rsidRDefault="001C5975" w:rsidP="001C597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11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4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年5月2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1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日(三)</w:t>
            </w:r>
          </w:p>
          <w:p w:rsidR="002C6B4D" w:rsidRPr="00B72BD9" w:rsidRDefault="001C5975" w:rsidP="001C5975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至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5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月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27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日(二)</w:t>
            </w:r>
          </w:p>
        </w:tc>
        <w:tc>
          <w:tcPr>
            <w:tcW w:w="717" w:type="dxa"/>
            <w:vAlign w:val="center"/>
          </w:tcPr>
          <w:p w:rsidR="002C6B4D" w:rsidRPr="00B72BD9" w:rsidRDefault="00951B7C" w:rsidP="00AF21B8">
            <w:pPr>
              <w:spacing w:line="400" w:lineRule="exact"/>
              <w:ind w:left="240" w:hangingChars="100" w:hanging="24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7</w:t>
            </w:r>
            <w:r w:rsidR="002C6B4D"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天</w:t>
            </w:r>
          </w:p>
        </w:tc>
        <w:tc>
          <w:tcPr>
            <w:tcW w:w="2161" w:type="dxa"/>
            <w:vAlign w:val="center"/>
          </w:tcPr>
          <w:p w:rsidR="002C6B4D" w:rsidRPr="00B72BD9" w:rsidRDefault="002C6B4D" w:rsidP="009A200F">
            <w:pPr>
              <w:spacing w:line="400" w:lineRule="exact"/>
              <w:ind w:leftChars="-116" w:left="-38" w:hangingChars="100" w:hanging="240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本</w:t>
            </w:r>
            <w:r w:rsidR="008243DF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本校網站-學系公告</w:t>
            </w:r>
          </w:p>
        </w:tc>
        <w:tc>
          <w:tcPr>
            <w:tcW w:w="2740" w:type="dxa"/>
            <w:vAlign w:val="center"/>
          </w:tcPr>
          <w:p w:rsidR="002C6B4D" w:rsidRPr="00B72BD9" w:rsidRDefault="008243DF" w:rsidP="002C6B4D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由學系張貼公告</w:t>
            </w:r>
          </w:p>
        </w:tc>
      </w:tr>
      <w:tr w:rsidR="00B72BD9" w:rsidRPr="00B72BD9" w:rsidTr="00B72BD9">
        <w:trPr>
          <w:trHeight w:val="827"/>
        </w:trPr>
        <w:tc>
          <w:tcPr>
            <w:tcW w:w="1706" w:type="dxa"/>
            <w:vAlign w:val="center"/>
          </w:tcPr>
          <w:p w:rsidR="002C6B4D" w:rsidRPr="00B72BD9" w:rsidRDefault="002C6B4D" w:rsidP="002C6B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公告選舉人</w:t>
            </w:r>
          </w:p>
          <w:p w:rsidR="002C6B4D" w:rsidRPr="00B72BD9" w:rsidRDefault="002C6B4D" w:rsidP="002C6B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名冊</w:t>
            </w:r>
          </w:p>
        </w:tc>
        <w:tc>
          <w:tcPr>
            <w:tcW w:w="2503" w:type="dxa"/>
            <w:vAlign w:val="center"/>
          </w:tcPr>
          <w:p w:rsidR="001C5975" w:rsidRPr="00B72BD9" w:rsidRDefault="001C5975" w:rsidP="001C597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11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4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年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5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月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28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日(三)</w:t>
            </w:r>
          </w:p>
          <w:p w:rsidR="002C6B4D" w:rsidRPr="00B72BD9" w:rsidRDefault="001C5975" w:rsidP="001C5975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至6月03日(二)</w:t>
            </w:r>
          </w:p>
        </w:tc>
        <w:tc>
          <w:tcPr>
            <w:tcW w:w="717" w:type="dxa"/>
            <w:vAlign w:val="center"/>
          </w:tcPr>
          <w:p w:rsidR="002C6B4D" w:rsidRPr="00B72BD9" w:rsidRDefault="002C6B4D" w:rsidP="002C6B4D">
            <w:pPr>
              <w:spacing w:line="400" w:lineRule="exact"/>
              <w:ind w:left="240" w:hangingChars="100" w:hanging="24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7天</w:t>
            </w:r>
          </w:p>
        </w:tc>
        <w:tc>
          <w:tcPr>
            <w:tcW w:w="2161" w:type="dxa"/>
            <w:vAlign w:val="center"/>
          </w:tcPr>
          <w:p w:rsidR="002C6B4D" w:rsidRPr="00B72BD9" w:rsidRDefault="002C6B4D" w:rsidP="0056781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本校</w:t>
            </w:r>
            <w:r w:rsidR="00567810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網站-學系公告</w:t>
            </w:r>
          </w:p>
        </w:tc>
        <w:tc>
          <w:tcPr>
            <w:tcW w:w="2740" w:type="dxa"/>
            <w:vAlign w:val="center"/>
          </w:tcPr>
          <w:p w:rsidR="002C6B4D" w:rsidRPr="00B72BD9" w:rsidRDefault="002C6B4D" w:rsidP="002C6B4D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僅公告學號及姓名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br/>
              <w:t>(例：王O明)</w:t>
            </w:r>
          </w:p>
        </w:tc>
      </w:tr>
      <w:tr w:rsidR="00B72BD9" w:rsidRPr="00B72BD9" w:rsidTr="00B72BD9">
        <w:trPr>
          <w:trHeight w:val="1676"/>
        </w:trPr>
        <w:tc>
          <w:tcPr>
            <w:tcW w:w="1706" w:type="dxa"/>
            <w:vAlign w:val="center"/>
          </w:tcPr>
          <w:p w:rsidR="002C6B4D" w:rsidRPr="00B72BD9" w:rsidRDefault="002C6B4D" w:rsidP="002C6B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投票</w:t>
            </w:r>
          </w:p>
        </w:tc>
        <w:tc>
          <w:tcPr>
            <w:tcW w:w="2503" w:type="dxa"/>
            <w:vAlign w:val="center"/>
          </w:tcPr>
          <w:p w:rsidR="001C5975" w:rsidRPr="00B72BD9" w:rsidRDefault="001C5975" w:rsidP="001C5975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11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4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年6月0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7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日(六)</w:t>
            </w:r>
          </w:p>
          <w:p w:rsidR="00CA6B32" w:rsidRPr="00B72BD9" w:rsidRDefault="001C5975" w:rsidP="001C5975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09:00起</w:t>
            </w:r>
          </w:p>
          <w:p w:rsidR="001C5975" w:rsidRPr="00B72BD9" w:rsidRDefault="00CA6B32" w:rsidP="001C5975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至</w:t>
            </w:r>
            <w:r w:rsidR="001C5975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6月0</w:t>
            </w:r>
            <w:r w:rsidR="001C5975"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9</w:t>
            </w:r>
            <w:r w:rsidR="001C5975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日(一)</w:t>
            </w:r>
          </w:p>
          <w:p w:rsidR="002C6B4D" w:rsidRPr="00B72BD9" w:rsidRDefault="001C5975" w:rsidP="001C5975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09:00止</w:t>
            </w:r>
          </w:p>
        </w:tc>
        <w:tc>
          <w:tcPr>
            <w:tcW w:w="717" w:type="dxa"/>
            <w:vAlign w:val="center"/>
          </w:tcPr>
          <w:p w:rsidR="002C6B4D" w:rsidRPr="00B72BD9" w:rsidRDefault="000570D0" w:rsidP="002C6B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2</w:t>
            </w:r>
            <w:r w:rsidR="002C6B4D"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天</w:t>
            </w:r>
          </w:p>
        </w:tc>
        <w:tc>
          <w:tcPr>
            <w:tcW w:w="2161" w:type="dxa"/>
            <w:vAlign w:val="center"/>
          </w:tcPr>
          <w:p w:rsidR="00F6106D" w:rsidRPr="00B72BD9" w:rsidRDefault="001C5975" w:rsidP="00951B7C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本校網站首頁網路投票系統</w:t>
            </w:r>
          </w:p>
        </w:tc>
        <w:tc>
          <w:tcPr>
            <w:tcW w:w="2740" w:type="dxa"/>
            <w:vAlign w:val="center"/>
          </w:tcPr>
          <w:p w:rsidR="002C6B4D" w:rsidRPr="00B72BD9" w:rsidRDefault="001C5975" w:rsidP="002C6B4D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13-2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  <w:lang w:eastAsia="zh-HK"/>
              </w:rPr>
              <w:t>學期第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4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  <w:lang w:eastAsia="zh-HK"/>
              </w:rPr>
              <w:t>次大面授</w:t>
            </w:r>
          </w:p>
        </w:tc>
      </w:tr>
      <w:tr w:rsidR="00B72BD9" w:rsidRPr="00B72BD9" w:rsidTr="00B72BD9">
        <w:trPr>
          <w:trHeight w:val="1659"/>
        </w:trPr>
        <w:tc>
          <w:tcPr>
            <w:tcW w:w="1706" w:type="dxa"/>
            <w:vAlign w:val="center"/>
          </w:tcPr>
          <w:p w:rsidR="002C6B4D" w:rsidRPr="00B72BD9" w:rsidRDefault="002C6B4D" w:rsidP="002C6B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開票</w:t>
            </w:r>
          </w:p>
        </w:tc>
        <w:tc>
          <w:tcPr>
            <w:tcW w:w="2503" w:type="dxa"/>
            <w:vAlign w:val="center"/>
          </w:tcPr>
          <w:p w:rsidR="00CA6B32" w:rsidRPr="00B72BD9" w:rsidRDefault="00CA6B32" w:rsidP="00CA6B32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11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4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年6月0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9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日(一)</w:t>
            </w:r>
          </w:p>
          <w:p w:rsidR="002C6B4D" w:rsidRPr="00B72BD9" w:rsidRDefault="00CA6B32" w:rsidP="00CA6B32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09:00準時開票</w:t>
            </w:r>
          </w:p>
        </w:tc>
        <w:tc>
          <w:tcPr>
            <w:tcW w:w="717" w:type="dxa"/>
            <w:vAlign w:val="center"/>
          </w:tcPr>
          <w:p w:rsidR="002C6B4D" w:rsidRPr="00B72BD9" w:rsidRDefault="002C6B4D" w:rsidP="002C6B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1天</w:t>
            </w:r>
          </w:p>
        </w:tc>
        <w:tc>
          <w:tcPr>
            <w:tcW w:w="2161" w:type="dxa"/>
            <w:vAlign w:val="center"/>
          </w:tcPr>
          <w:p w:rsidR="002C6B4D" w:rsidRPr="00B72BD9" w:rsidRDefault="00567810" w:rsidP="005678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本校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網站-學系公告</w:t>
            </w:r>
          </w:p>
        </w:tc>
        <w:tc>
          <w:tcPr>
            <w:tcW w:w="2740" w:type="dxa"/>
            <w:vAlign w:val="center"/>
          </w:tcPr>
          <w:p w:rsidR="005232A1" w:rsidRPr="00B72BD9" w:rsidRDefault="002C6B4D" w:rsidP="005232A1">
            <w:pPr>
              <w:spacing w:line="400" w:lineRule="exact"/>
              <w:rPr>
                <w:rFonts w:ascii="微軟正黑體" w:eastAsia="微軟正黑體" w:hAnsi="微軟正黑體" w:cs="Arial"/>
                <w:b/>
                <w:color w:val="000000" w:themeColor="text1"/>
                <w:shd w:val="clear" w:color="auto" w:fill="FFFFFF"/>
              </w:rPr>
            </w:pPr>
            <w:r w:rsidRPr="00B72BD9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.</w:t>
            </w:r>
            <w:r w:rsidR="005232A1" w:rsidRPr="00B72BD9">
              <w:rPr>
                <w:rFonts w:ascii="微軟正黑體" w:eastAsia="微軟正黑體" w:hAnsi="微軟正黑體" w:cs="Arial"/>
                <w:b/>
                <w:color w:val="000000" w:themeColor="text1"/>
                <w:shd w:val="clear" w:color="auto" w:fill="FFFFFF"/>
              </w:rPr>
              <w:t>網路投票</w:t>
            </w:r>
          </w:p>
          <w:p w:rsidR="005232A1" w:rsidRPr="00B72BD9" w:rsidRDefault="002C6B4D" w:rsidP="005232A1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2.</w:t>
            </w:r>
            <w:r w:rsidR="005232A1" w:rsidRPr="00B72BD9">
              <w:rPr>
                <w:rFonts w:ascii="微軟正黑體" w:eastAsia="微軟正黑體" w:hAnsi="微軟正黑體" w:cs="Arial"/>
                <w:b/>
                <w:color w:val="000000" w:themeColor="text1"/>
                <w:shd w:val="clear" w:color="auto" w:fill="FFFFFF"/>
              </w:rPr>
              <w:t>投票網址</w:t>
            </w:r>
            <w:r w:rsidR="00CA6B32" w:rsidRPr="00B72BD9">
              <w:rPr>
                <w:rFonts w:ascii="微軟正黑體" w:eastAsia="微軟正黑體" w:hAnsi="微軟正黑體" w:cs="Arial" w:hint="eastAsia"/>
                <w:b/>
                <w:color w:val="000000" w:themeColor="text1"/>
                <w:shd w:val="clear" w:color="auto" w:fill="FFFFFF"/>
              </w:rPr>
              <w:t>:</w:t>
            </w:r>
            <w:r w:rsidR="00CA6B32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本校網站首頁網路投票系統</w:t>
            </w:r>
          </w:p>
          <w:p w:rsidR="002C6B4D" w:rsidRPr="00B72BD9" w:rsidRDefault="002C6B4D" w:rsidP="005232A1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B72BD9" w:rsidRPr="00B72BD9" w:rsidTr="00B72BD9">
        <w:trPr>
          <w:trHeight w:val="842"/>
        </w:trPr>
        <w:tc>
          <w:tcPr>
            <w:tcW w:w="1706" w:type="dxa"/>
            <w:vAlign w:val="center"/>
          </w:tcPr>
          <w:p w:rsidR="002C6B4D" w:rsidRPr="00B72BD9" w:rsidRDefault="002C6B4D" w:rsidP="002C6B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公告當選人</w:t>
            </w:r>
          </w:p>
        </w:tc>
        <w:tc>
          <w:tcPr>
            <w:tcW w:w="2503" w:type="dxa"/>
            <w:vAlign w:val="center"/>
          </w:tcPr>
          <w:p w:rsidR="00CA6B32" w:rsidRPr="00B72BD9" w:rsidRDefault="00CA6B32" w:rsidP="00CA6B32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11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4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年6月1</w:t>
            </w: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0</w:t>
            </w: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日(二)</w:t>
            </w:r>
          </w:p>
          <w:p w:rsidR="002C6B4D" w:rsidRPr="00B72BD9" w:rsidRDefault="00CA6B32" w:rsidP="00CA6B32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09:00起</w:t>
            </w:r>
          </w:p>
        </w:tc>
        <w:tc>
          <w:tcPr>
            <w:tcW w:w="717" w:type="dxa"/>
            <w:vAlign w:val="center"/>
          </w:tcPr>
          <w:p w:rsidR="002C6B4D" w:rsidRPr="00B72BD9" w:rsidRDefault="00951B7C" w:rsidP="000570D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7</w:t>
            </w:r>
            <w:r w:rsidR="002C6B4D"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天</w:t>
            </w:r>
          </w:p>
        </w:tc>
        <w:tc>
          <w:tcPr>
            <w:tcW w:w="2161" w:type="dxa"/>
            <w:vAlign w:val="center"/>
          </w:tcPr>
          <w:p w:rsidR="002C6B4D" w:rsidRPr="00B72BD9" w:rsidRDefault="002C6B4D" w:rsidP="005678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/>
                <w:b/>
                <w:color w:val="000000" w:themeColor="text1"/>
              </w:rPr>
              <w:t>本校網站</w:t>
            </w:r>
            <w:r w:rsidR="00567810"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-學系公告</w:t>
            </w:r>
          </w:p>
          <w:p w:rsidR="00567810" w:rsidRPr="00B72BD9" w:rsidRDefault="00567810" w:rsidP="005678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及製作當選海報</w:t>
            </w:r>
          </w:p>
        </w:tc>
        <w:tc>
          <w:tcPr>
            <w:tcW w:w="2740" w:type="dxa"/>
            <w:vAlign w:val="center"/>
          </w:tcPr>
          <w:p w:rsidR="002C6B4D" w:rsidRPr="00B72BD9" w:rsidRDefault="00567810" w:rsidP="002C6B4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72BD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由學系張貼公告</w:t>
            </w:r>
          </w:p>
        </w:tc>
      </w:tr>
    </w:tbl>
    <w:p w:rsidR="00301AFC" w:rsidRDefault="00B72BD9" w:rsidP="00C36755">
      <w:pPr>
        <w:spacing w:line="320" w:lineRule="exact"/>
        <w:ind w:right="1440"/>
        <w:jc w:val="right"/>
        <w:rPr>
          <w:rFonts w:ascii="微軟正黑體" w:eastAsia="微軟正黑體" w:hAnsi="微軟正黑體"/>
          <w:b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Cs w:val="36"/>
        </w:rPr>
        <w:t>1140422</w:t>
      </w:r>
    </w:p>
    <w:sectPr w:rsidR="00301AFC" w:rsidSect="00B72B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93" w:rsidRDefault="00526593" w:rsidP="00A21C48">
      <w:r>
        <w:separator/>
      </w:r>
    </w:p>
  </w:endnote>
  <w:endnote w:type="continuationSeparator" w:id="0">
    <w:p w:rsidR="00526593" w:rsidRDefault="00526593" w:rsidP="00A2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93" w:rsidRDefault="00526593" w:rsidP="00A21C48">
      <w:r>
        <w:separator/>
      </w:r>
    </w:p>
  </w:footnote>
  <w:footnote w:type="continuationSeparator" w:id="0">
    <w:p w:rsidR="00526593" w:rsidRDefault="00526593" w:rsidP="00A21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760DB"/>
    <w:multiLevelType w:val="hybridMultilevel"/>
    <w:tmpl w:val="2F08B45C"/>
    <w:lvl w:ilvl="0" w:tplc="B8589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1A25D4"/>
    <w:multiLevelType w:val="hybridMultilevel"/>
    <w:tmpl w:val="DC74E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756868"/>
    <w:multiLevelType w:val="hybridMultilevel"/>
    <w:tmpl w:val="34BC76B0"/>
    <w:lvl w:ilvl="0" w:tplc="46A47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E7514D"/>
    <w:multiLevelType w:val="hybridMultilevel"/>
    <w:tmpl w:val="42645E1E"/>
    <w:lvl w:ilvl="0" w:tplc="FB3E0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AF72A2"/>
    <w:multiLevelType w:val="hybridMultilevel"/>
    <w:tmpl w:val="34BC76B0"/>
    <w:lvl w:ilvl="0" w:tplc="46A47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9C6E0A"/>
    <w:multiLevelType w:val="hybridMultilevel"/>
    <w:tmpl w:val="D4D2F25A"/>
    <w:lvl w:ilvl="0" w:tplc="6A3E3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E7"/>
    <w:rsid w:val="000055AA"/>
    <w:rsid w:val="0000715F"/>
    <w:rsid w:val="0003008F"/>
    <w:rsid w:val="0003732A"/>
    <w:rsid w:val="00052F45"/>
    <w:rsid w:val="0005631E"/>
    <w:rsid w:val="000570D0"/>
    <w:rsid w:val="000626B0"/>
    <w:rsid w:val="000C4646"/>
    <w:rsid w:val="000D0C83"/>
    <w:rsid w:val="000E5456"/>
    <w:rsid w:val="000F2771"/>
    <w:rsid w:val="001163D9"/>
    <w:rsid w:val="00125CE1"/>
    <w:rsid w:val="00130AD7"/>
    <w:rsid w:val="001357A2"/>
    <w:rsid w:val="00137F05"/>
    <w:rsid w:val="001442BA"/>
    <w:rsid w:val="00162480"/>
    <w:rsid w:val="00180BCF"/>
    <w:rsid w:val="001C5975"/>
    <w:rsid w:val="001C7153"/>
    <w:rsid w:val="001D0AD0"/>
    <w:rsid w:val="001D11D4"/>
    <w:rsid w:val="001D4D24"/>
    <w:rsid w:val="001F22D1"/>
    <w:rsid w:val="00225A03"/>
    <w:rsid w:val="00283F96"/>
    <w:rsid w:val="00290E81"/>
    <w:rsid w:val="002C6B4D"/>
    <w:rsid w:val="002F5707"/>
    <w:rsid w:val="00301AFC"/>
    <w:rsid w:val="0031246B"/>
    <w:rsid w:val="003243E1"/>
    <w:rsid w:val="00326716"/>
    <w:rsid w:val="0037485A"/>
    <w:rsid w:val="00384F75"/>
    <w:rsid w:val="0040285F"/>
    <w:rsid w:val="00402CE4"/>
    <w:rsid w:val="0046121F"/>
    <w:rsid w:val="00461977"/>
    <w:rsid w:val="004A0329"/>
    <w:rsid w:val="004A2AEA"/>
    <w:rsid w:val="004A34AE"/>
    <w:rsid w:val="004A36B0"/>
    <w:rsid w:val="004B2E18"/>
    <w:rsid w:val="004B68C3"/>
    <w:rsid w:val="004C648C"/>
    <w:rsid w:val="004D057A"/>
    <w:rsid w:val="004D7276"/>
    <w:rsid w:val="004F5B6F"/>
    <w:rsid w:val="004F63D8"/>
    <w:rsid w:val="00503B3B"/>
    <w:rsid w:val="005232A1"/>
    <w:rsid w:val="00526593"/>
    <w:rsid w:val="005429D3"/>
    <w:rsid w:val="00554565"/>
    <w:rsid w:val="00567810"/>
    <w:rsid w:val="0058016A"/>
    <w:rsid w:val="005912E6"/>
    <w:rsid w:val="005C0DE1"/>
    <w:rsid w:val="005D6265"/>
    <w:rsid w:val="00605559"/>
    <w:rsid w:val="006219DF"/>
    <w:rsid w:val="006267CC"/>
    <w:rsid w:val="00627482"/>
    <w:rsid w:val="006401C0"/>
    <w:rsid w:val="00641399"/>
    <w:rsid w:val="00642073"/>
    <w:rsid w:val="00643AE7"/>
    <w:rsid w:val="00657ACC"/>
    <w:rsid w:val="00690E64"/>
    <w:rsid w:val="00697419"/>
    <w:rsid w:val="006B3EA2"/>
    <w:rsid w:val="006D0BDE"/>
    <w:rsid w:val="00711C65"/>
    <w:rsid w:val="007211E7"/>
    <w:rsid w:val="00721429"/>
    <w:rsid w:val="00730305"/>
    <w:rsid w:val="00745C76"/>
    <w:rsid w:val="00753A1A"/>
    <w:rsid w:val="00793D41"/>
    <w:rsid w:val="007B7ABD"/>
    <w:rsid w:val="007D43E5"/>
    <w:rsid w:val="007D481D"/>
    <w:rsid w:val="007D4C8E"/>
    <w:rsid w:val="007D58BE"/>
    <w:rsid w:val="007E4B40"/>
    <w:rsid w:val="008243DF"/>
    <w:rsid w:val="00836CE2"/>
    <w:rsid w:val="00855FD2"/>
    <w:rsid w:val="00866596"/>
    <w:rsid w:val="00870B2A"/>
    <w:rsid w:val="008711D5"/>
    <w:rsid w:val="008901A6"/>
    <w:rsid w:val="008A7DD5"/>
    <w:rsid w:val="008D0B0C"/>
    <w:rsid w:val="008E4B2F"/>
    <w:rsid w:val="008F2F98"/>
    <w:rsid w:val="0091533A"/>
    <w:rsid w:val="00916013"/>
    <w:rsid w:val="00924BB0"/>
    <w:rsid w:val="00927BE2"/>
    <w:rsid w:val="00934E4D"/>
    <w:rsid w:val="0093518B"/>
    <w:rsid w:val="0094178C"/>
    <w:rsid w:val="00951B7C"/>
    <w:rsid w:val="009531EB"/>
    <w:rsid w:val="00974F0B"/>
    <w:rsid w:val="009A200F"/>
    <w:rsid w:val="009C01AD"/>
    <w:rsid w:val="009D7D7C"/>
    <w:rsid w:val="00A21C48"/>
    <w:rsid w:val="00A30800"/>
    <w:rsid w:val="00A668FA"/>
    <w:rsid w:val="00A85E7E"/>
    <w:rsid w:val="00A91D53"/>
    <w:rsid w:val="00A9491D"/>
    <w:rsid w:val="00AD53F8"/>
    <w:rsid w:val="00AF0AA3"/>
    <w:rsid w:val="00AF21B8"/>
    <w:rsid w:val="00B052D2"/>
    <w:rsid w:val="00B056AD"/>
    <w:rsid w:val="00B3248D"/>
    <w:rsid w:val="00B45E89"/>
    <w:rsid w:val="00B460FA"/>
    <w:rsid w:val="00B72BD9"/>
    <w:rsid w:val="00B736ED"/>
    <w:rsid w:val="00B8517D"/>
    <w:rsid w:val="00BC1D62"/>
    <w:rsid w:val="00BE016F"/>
    <w:rsid w:val="00BE5061"/>
    <w:rsid w:val="00C172AF"/>
    <w:rsid w:val="00C36755"/>
    <w:rsid w:val="00CA4D21"/>
    <w:rsid w:val="00CA6B32"/>
    <w:rsid w:val="00CB301C"/>
    <w:rsid w:val="00CD13BD"/>
    <w:rsid w:val="00CE1379"/>
    <w:rsid w:val="00D15BF7"/>
    <w:rsid w:val="00D24D3E"/>
    <w:rsid w:val="00D35BE1"/>
    <w:rsid w:val="00D76D4A"/>
    <w:rsid w:val="00D82B73"/>
    <w:rsid w:val="00D9394A"/>
    <w:rsid w:val="00D944E3"/>
    <w:rsid w:val="00D95B58"/>
    <w:rsid w:val="00DE6E2F"/>
    <w:rsid w:val="00E21095"/>
    <w:rsid w:val="00E2109B"/>
    <w:rsid w:val="00E3348F"/>
    <w:rsid w:val="00E47750"/>
    <w:rsid w:val="00E6451B"/>
    <w:rsid w:val="00E67A52"/>
    <w:rsid w:val="00E97896"/>
    <w:rsid w:val="00EC6E6E"/>
    <w:rsid w:val="00EE7595"/>
    <w:rsid w:val="00F15562"/>
    <w:rsid w:val="00F56648"/>
    <w:rsid w:val="00F6106D"/>
    <w:rsid w:val="00F63295"/>
    <w:rsid w:val="00F634B7"/>
    <w:rsid w:val="00F85B2D"/>
    <w:rsid w:val="00FB6C81"/>
    <w:rsid w:val="00F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C8413A-4CF6-491D-8630-09EF397E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21C48"/>
    <w:rPr>
      <w:kern w:val="2"/>
    </w:rPr>
  </w:style>
  <w:style w:type="paragraph" w:styleId="a5">
    <w:name w:val="footer"/>
    <w:basedOn w:val="a"/>
    <w:link w:val="a6"/>
    <w:rsid w:val="00A2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21C48"/>
    <w:rPr>
      <w:kern w:val="2"/>
    </w:rPr>
  </w:style>
  <w:style w:type="paragraph" w:styleId="a7">
    <w:name w:val="Balloon Text"/>
    <w:basedOn w:val="a"/>
    <w:link w:val="a8"/>
    <w:semiHidden/>
    <w:unhideWhenUsed/>
    <w:rsid w:val="00974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74F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D057A"/>
    <w:pPr>
      <w:ind w:leftChars="200" w:left="480"/>
    </w:pPr>
  </w:style>
  <w:style w:type="character" w:styleId="aa">
    <w:name w:val="Strong"/>
    <w:basedOn w:val="a0"/>
    <w:uiPriority w:val="22"/>
    <w:qFormat/>
    <w:rsid w:val="00EE7595"/>
    <w:rPr>
      <w:b/>
      <w:bCs/>
    </w:rPr>
  </w:style>
  <w:style w:type="character" w:styleId="ab">
    <w:name w:val="Hyperlink"/>
    <w:basedOn w:val="a0"/>
    <w:unhideWhenUsed/>
    <w:rsid w:val="00EE7595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rsid w:val="00CE1379"/>
    <w:pPr>
      <w:jc w:val="right"/>
    </w:pPr>
  </w:style>
  <w:style w:type="character" w:customStyle="1" w:styleId="ad">
    <w:name w:val="日期 字元"/>
    <w:basedOn w:val="a0"/>
    <w:link w:val="ac"/>
    <w:rsid w:val="00CE13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@ouk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 程 項 目</dc:title>
  <dc:creator>ouk</dc:creator>
  <cp:lastModifiedBy>user</cp:lastModifiedBy>
  <cp:revision>6</cp:revision>
  <cp:lastPrinted>2025-04-22T08:16:00Z</cp:lastPrinted>
  <dcterms:created xsi:type="dcterms:W3CDTF">2025-04-22T07:54:00Z</dcterms:created>
  <dcterms:modified xsi:type="dcterms:W3CDTF">2025-05-02T01:18:00Z</dcterms:modified>
</cp:coreProperties>
</file>