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4256" w14:textId="2CDC31E5" w:rsidR="00CE6387" w:rsidRDefault="00000000">
      <w:pPr>
        <w:pStyle w:val="Standard"/>
        <w:tabs>
          <w:tab w:val="left" w:pos="3000"/>
        </w:tabs>
        <w:spacing w:after="180"/>
        <w:jc w:val="center"/>
      </w:pPr>
      <w:r>
        <w:rPr>
          <w:rFonts w:eastAsia="標楷體" w:cs="標楷體"/>
          <w:b/>
          <w:bCs/>
          <w:sz w:val="28"/>
          <w:szCs w:val="28"/>
        </w:rPr>
        <w:t>中華民國大專校院</w:t>
      </w:r>
      <w:proofErr w:type="gramStart"/>
      <w:r>
        <w:rPr>
          <w:rFonts w:eastAsia="標楷體"/>
          <w:b/>
          <w:bCs/>
          <w:sz w:val="28"/>
          <w:szCs w:val="28"/>
        </w:rPr>
        <w:t>11</w:t>
      </w:r>
      <w:r w:rsidR="00554FD9">
        <w:rPr>
          <w:rFonts w:eastAsia="標楷體" w:hint="eastAsia"/>
          <w:b/>
          <w:bCs/>
          <w:sz w:val="28"/>
          <w:szCs w:val="28"/>
        </w:rPr>
        <w:t>4</w:t>
      </w:r>
      <w:proofErr w:type="gramEnd"/>
      <w:r>
        <w:rPr>
          <w:rFonts w:eastAsia="標楷體" w:cs="標楷體"/>
          <w:b/>
          <w:bCs/>
          <w:sz w:val="28"/>
          <w:szCs w:val="28"/>
        </w:rPr>
        <w:t>年度</w:t>
      </w:r>
      <w:proofErr w:type="gramStart"/>
      <w:r>
        <w:rPr>
          <w:rFonts w:eastAsia="標楷體" w:cs="標楷體"/>
          <w:b/>
          <w:bCs/>
          <w:sz w:val="28"/>
          <w:szCs w:val="28"/>
        </w:rPr>
        <w:t>教職員工慢速</w:t>
      </w:r>
      <w:proofErr w:type="gramEnd"/>
      <w:r>
        <w:rPr>
          <w:rFonts w:eastAsia="標楷體" w:cs="標楷體"/>
          <w:b/>
          <w:bCs/>
          <w:sz w:val="28"/>
          <w:szCs w:val="28"/>
        </w:rPr>
        <w:t>壘球錦標賽報名表</w:t>
      </w:r>
    </w:p>
    <w:tbl>
      <w:tblPr>
        <w:tblW w:w="9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84"/>
        <w:gridCol w:w="1837"/>
        <w:gridCol w:w="1043"/>
        <w:gridCol w:w="374"/>
        <w:gridCol w:w="479"/>
        <w:gridCol w:w="940"/>
        <w:gridCol w:w="1041"/>
        <w:gridCol w:w="570"/>
        <w:gridCol w:w="150"/>
        <w:gridCol w:w="720"/>
        <w:gridCol w:w="1391"/>
      </w:tblGrid>
      <w:tr w:rsidR="00CE6387" w14:paraId="10F2CF14" w14:textId="77777777">
        <w:trPr>
          <w:trHeight w:val="776"/>
          <w:jc w:val="center"/>
        </w:trPr>
        <w:tc>
          <w:tcPr>
            <w:tcW w:w="13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6C1A6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學校名稱</w:t>
            </w:r>
          </w:p>
        </w:tc>
        <w:tc>
          <w:tcPr>
            <w:tcW w:w="373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FC01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1FF2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組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別</w:t>
            </w:r>
          </w:p>
        </w:tc>
        <w:tc>
          <w:tcPr>
            <w:tcW w:w="1761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E639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8FD8E0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編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號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B9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E3DA4BF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EEB6F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聯絡地址</w:t>
            </w:r>
          </w:p>
        </w:tc>
        <w:tc>
          <w:tcPr>
            <w:tcW w:w="8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AF1DE" w14:textId="77777777" w:rsidR="00CE6387" w:rsidRDefault="00CE6387">
            <w:pPr>
              <w:pStyle w:val="Standard"/>
              <w:snapToGrid w:val="0"/>
              <w:spacing w:line="240" w:lineRule="atLeast"/>
              <w:ind w:right="-96"/>
              <w:jc w:val="both"/>
              <w:rPr>
                <w:rFonts w:eastAsia="標楷體"/>
              </w:rPr>
            </w:pPr>
          </w:p>
        </w:tc>
      </w:tr>
      <w:tr w:rsidR="00CE6387" w14:paraId="2C542C1B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5F7B9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聯絡人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D40D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E0AC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電話</w:t>
            </w:r>
          </w:p>
          <w:p w14:paraId="3240E38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含手機</w:t>
            </w:r>
            <w:r>
              <w:rPr>
                <w:rFonts w:eastAsia="標楷體" w:cs="標楷體"/>
              </w:rPr>
              <w:t>)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5FE2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3C98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傳真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806A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030CD43C" w14:textId="77777777">
        <w:trPr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CCFD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85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D4DC2" w14:textId="77777777" w:rsidR="00CE6387" w:rsidRDefault="00CE6387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CE6387" w14:paraId="4F2F3FDD" w14:textId="77777777">
        <w:trPr>
          <w:cantSplit/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6C396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領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隊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A176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0A6F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教練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1C4F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F22C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管理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5483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9808678" w14:textId="77777777">
        <w:trPr>
          <w:cantSplit/>
          <w:trHeight w:val="615"/>
          <w:jc w:val="center"/>
        </w:trPr>
        <w:tc>
          <w:tcPr>
            <w:tcW w:w="1366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1E6D0" w14:textId="77777777" w:rsidR="00CE6387" w:rsidRDefault="00000000">
            <w:pPr>
              <w:pStyle w:val="Standard"/>
              <w:spacing w:line="240" w:lineRule="atLeast"/>
              <w:jc w:val="center"/>
            </w:pPr>
            <w:r>
              <w:rPr>
                <w:rFonts w:eastAsia="標楷體" w:cs="標楷體"/>
              </w:rPr>
              <w:t>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教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 w:cs="標楷體"/>
              </w:rPr>
              <w:t>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981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8BFF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教練</w:t>
            </w:r>
          </w:p>
        </w:tc>
        <w:tc>
          <w:tcPr>
            <w:tcW w:w="1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862D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5516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秘書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0170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</w:tr>
      <w:tr w:rsidR="00CE6387" w14:paraId="0E0924F6" w14:textId="77777777">
        <w:trPr>
          <w:trHeight w:val="525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36709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序號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49C0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1ED77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FC81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2C37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BED02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參加資格</w:t>
            </w:r>
          </w:p>
          <w:p w14:paraId="15B033F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ex:</w:t>
            </w:r>
            <w:r>
              <w:rPr>
                <w:rFonts w:eastAsia="標楷體"/>
              </w:rPr>
              <w:t>專職教職員</w:t>
            </w: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5E365" w14:textId="77777777" w:rsidR="00CE6387" w:rsidRDefault="00000000">
            <w:pPr>
              <w:pStyle w:val="a6"/>
              <w:spacing w:line="240" w:lineRule="atLeast"/>
            </w:pPr>
            <w:r>
              <w:t>備註</w:t>
            </w:r>
          </w:p>
          <w:p w14:paraId="79B165AA" w14:textId="77777777" w:rsidR="00CE6387" w:rsidRDefault="00000000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※約聘雇人員請於</w:t>
            </w:r>
          </w:p>
          <w:p w14:paraId="25963201" w14:textId="77777777" w:rsidR="00CE6387" w:rsidRDefault="00000000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本欄註明到職年月日</w:t>
            </w:r>
          </w:p>
        </w:tc>
      </w:tr>
      <w:tr w:rsidR="00CE6387" w14:paraId="59590804" w14:textId="77777777">
        <w:trPr>
          <w:trHeight w:val="37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BA79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1F5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1C06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FCB7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DAB7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6B04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60776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401D8CC" w14:textId="77777777">
        <w:trPr>
          <w:trHeight w:val="42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6C9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4200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268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FAE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15A2B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ECD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646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0F712E0" w14:textId="77777777">
        <w:trPr>
          <w:trHeight w:val="399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6D1E4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EF21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3E05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7067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06D2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8748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AD5C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74D60336" w14:textId="77777777">
        <w:trPr>
          <w:trHeight w:val="418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BD2F8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96BC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7A81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8B0E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6AAD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B52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477D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8F59005" w14:textId="77777777">
        <w:trPr>
          <w:trHeight w:val="410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630D8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9C9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1448C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F7EF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65D82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42A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F04B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9280D30" w14:textId="77777777">
        <w:trPr>
          <w:trHeight w:val="416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2BCA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B116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717E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6C20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0C1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292E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AFC9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30AAC86" w14:textId="77777777">
        <w:trPr>
          <w:trHeight w:val="409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E9B1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FB09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693C1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F397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C68B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A103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C0E3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4607FB62" w14:textId="77777777">
        <w:trPr>
          <w:trHeight w:val="414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6845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05D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7F794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1D21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68B35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7670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7DA8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612D7786" w14:textId="77777777">
        <w:trPr>
          <w:trHeight w:val="406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3C63A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880E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6E67A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4C31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E25D8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EC86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F7B3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D4202CA" w14:textId="77777777">
        <w:trPr>
          <w:trHeight w:val="413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464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735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D2D5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0410F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CC4F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D6D3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3618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78B4C4F" w14:textId="77777777">
        <w:trPr>
          <w:trHeight w:val="405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1CB7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11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492D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13C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C5C6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1C956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5D3F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726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2FF7C13" w14:textId="77777777">
        <w:trPr>
          <w:trHeight w:val="410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B2E6B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08FCC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93F2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998C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71F0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2F6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C5BE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A97C944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7AABD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13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DD33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D254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ABF5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A9A0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41EA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93FF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912D284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0FAB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A11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78138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5173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85299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5AB9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3E0C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22F6B269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2C9A1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15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D76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CF01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4A91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F874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41D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1F52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16C1D36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7266E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A445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BC91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664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5787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C726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EA8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4F840891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9490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2818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140C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E01CE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EF7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617A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A5679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3EAD0E03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98DC0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7E0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3E75D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D8E3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07147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69188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9AEA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5CBDE9D8" w14:textId="77777777">
        <w:trPr>
          <w:trHeight w:val="402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F536C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010E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5060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94047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3AF9F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39B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3B184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CE6387" w14:paraId="1CFF3E58" w14:textId="77777777">
        <w:trPr>
          <w:trHeight w:val="458"/>
          <w:jc w:val="center"/>
        </w:trPr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0FBF3" w14:textId="77777777" w:rsidR="00CE6387" w:rsidRDefault="00000000">
            <w:pPr>
              <w:pStyle w:val="Standard"/>
              <w:spacing w:line="240" w:lineRule="atLeas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20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E9C7B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5D043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348F2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24501" w14:textId="77777777" w:rsidR="00CE6387" w:rsidRDefault="00CE6387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E1015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261" w:type="dxa"/>
            <w:gridSpan w:val="3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BAB81" w14:textId="77777777" w:rsidR="00CE6387" w:rsidRDefault="00CE6387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07077E94" w14:textId="77777777" w:rsidR="00CE6387" w:rsidRDefault="00000000">
      <w:pPr>
        <w:pStyle w:val="Standard"/>
      </w:pPr>
      <w:proofErr w:type="gramStart"/>
      <w:r>
        <w:rPr>
          <w:rFonts w:ascii="標楷體" w:eastAsia="標楷體" w:hAnsi="標楷體" w:cs="標楷體"/>
          <w:sz w:val="22"/>
        </w:rPr>
        <w:t>＊</w:t>
      </w:r>
      <w:proofErr w:type="gramEnd"/>
      <w:r>
        <w:rPr>
          <w:rFonts w:eastAsia="標楷體"/>
          <w:sz w:val="22"/>
        </w:rPr>
        <w:t>因應</w:t>
      </w:r>
      <w:proofErr w:type="gramStart"/>
      <w:r>
        <w:rPr>
          <w:rFonts w:eastAsia="標楷體"/>
          <w:sz w:val="22"/>
          <w:u w:val="single"/>
        </w:rPr>
        <w:t>個</w:t>
      </w:r>
      <w:proofErr w:type="gramEnd"/>
      <w:r>
        <w:rPr>
          <w:rFonts w:eastAsia="標楷體"/>
          <w:sz w:val="22"/>
          <w:u w:val="single"/>
        </w:rPr>
        <w:t>資法</w:t>
      </w:r>
      <w:r>
        <w:rPr>
          <w:rFonts w:eastAsia="標楷體"/>
          <w:sz w:val="22"/>
        </w:rPr>
        <w:t>，報名者所填寫之個人資料僅供本活動使用。</w:t>
      </w:r>
    </w:p>
    <w:sectPr w:rsidR="00CE6387">
      <w:headerReference w:type="default" r:id="rId6"/>
      <w:footerReference w:type="default" r:id="rId7"/>
      <w:pgSz w:w="11906" w:h="16838"/>
      <w:pgMar w:top="851" w:right="1418" w:bottom="851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0255" w14:textId="77777777" w:rsidR="00E943F7" w:rsidRDefault="00E943F7">
      <w:pPr>
        <w:rPr>
          <w:rFonts w:hint="eastAsia"/>
        </w:rPr>
      </w:pPr>
      <w:r>
        <w:separator/>
      </w:r>
    </w:p>
  </w:endnote>
  <w:endnote w:type="continuationSeparator" w:id="0">
    <w:p w14:paraId="2E17B19E" w14:textId="77777777" w:rsidR="00E943F7" w:rsidRDefault="00E943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A6E8" w14:textId="77777777" w:rsidR="0069094B" w:rsidRDefault="00000000">
    <w:pPr>
      <w:pStyle w:val="Standard"/>
      <w:autoSpaceDE w:val="0"/>
      <w:spacing w:line="200" w:lineRule="exac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87F04F" wp14:editId="581B0314">
              <wp:simplePos x="0" y="0"/>
              <wp:positionH relativeFrom="page">
                <wp:posOffset>912598</wp:posOffset>
              </wp:positionH>
              <wp:positionV relativeFrom="page">
                <wp:posOffset>10050115</wp:posOffset>
              </wp:positionV>
              <wp:extent cx="6120765" cy="127001"/>
              <wp:effectExtent l="0" t="0" r="13335" b="6349"/>
              <wp:wrapNone/>
              <wp:docPr id="2049463366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12700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F520430" w14:textId="77777777" w:rsidR="0069094B" w:rsidRDefault="00000000">
                          <w:pPr>
                            <w:pStyle w:val="Standard"/>
                            <w:autoSpaceDE w:val="0"/>
                            <w:spacing w:line="200" w:lineRule="exact"/>
                            <w:ind w:left="4728" w:right="4669"/>
                            <w:jc w:val="center"/>
                          </w:pP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color w:val="FFFFFF"/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7F04F"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left:0;text-align:left;margin-left:71.85pt;margin-top:791.35pt;width:481.95pt;height:10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" filled="f" stroked="f">
              <v:textbox inset="0,0,0,0">
                <w:txbxContent>
                  <w:p w14:paraId="1F520430" w14:textId="77777777" w:rsidR="0069094B" w:rsidRDefault="00000000">
                    <w:pPr>
                      <w:pStyle w:val="Standard"/>
                      <w:autoSpaceDE w:val="0"/>
                      <w:spacing w:line="200" w:lineRule="exact"/>
                      <w:ind w:left="4728" w:right="4669"/>
                      <w:jc w:val="center"/>
                    </w:pP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color w:val="FFFFFF"/>
                        <w:ker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9"/>
        <w:sz w:val="20"/>
        <w:szCs w:val="20"/>
      </w:rPr>
      <w:fldChar w:fldCharType="begin"/>
    </w:r>
    <w:r>
      <w:rPr>
        <w:rStyle w:val="a9"/>
        <w:sz w:val="20"/>
        <w:szCs w:val="20"/>
      </w:rPr>
      <w:instrText xml:space="preserve"> PAGE </w:instrText>
    </w:r>
    <w:r>
      <w:rPr>
        <w:rStyle w:val="a9"/>
        <w:sz w:val="20"/>
        <w:szCs w:val="20"/>
      </w:rPr>
      <w:fldChar w:fldCharType="separate"/>
    </w:r>
    <w:r>
      <w:rPr>
        <w:rStyle w:val="a9"/>
        <w:sz w:val="20"/>
        <w:szCs w:val="20"/>
      </w:rPr>
      <w:t>1</w:t>
    </w:r>
    <w:r>
      <w:rPr>
        <w:rStyle w:val="a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61AB" w14:textId="77777777" w:rsidR="00E943F7" w:rsidRDefault="00E943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F6B1F8" w14:textId="77777777" w:rsidR="00E943F7" w:rsidRDefault="00E943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CC54" w14:textId="77777777" w:rsidR="0069094B" w:rsidRDefault="0069094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87"/>
    <w:rsid w:val="00142F01"/>
    <w:rsid w:val="003362F0"/>
    <w:rsid w:val="00554FD9"/>
    <w:rsid w:val="005D5E08"/>
    <w:rsid w:val="006527B7"/>
    <w:rsid w:val="0069094B"/>
    <w:rsid w:val="00786FE6"/>
    <w:rsid w:val="008B13E5"/>
    <w:rsid w:val="00CE6387"/>
    <w:rsid w:val="00E6294F"/>
    <w:rsid w:val="00E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A8A2"/>
  <w15:docId w15:val="{9E8769A1-DF34-4421-A53B-8979C67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Standard"/>
    <w:next w:val="Standard"/>
    <w:pPr>
      <w:jc w:val="center"/>
    </w:pPr>
    <w:rPr>
      <w:rFonts w:eastAsia="標楷體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character" w:customStyle="1" w:styleId="aa">
    <w:name w:val="註釋標題 字元"/>
    <w:rPr>
      <w:rFonts w:ascii="Times New Roman" w:eastAsia="標楷體" w:hAnsi="Times New Roman" w:cs="Times New Roman"/>
      <w:sz w:val="24"/>
      <w:szCs w:val="24"/>
    </w:rPr>
  </w:style>
  <w:style w:type="character" w:customStyle="1" w:styleId="ab">
    <w:name w:val="頁尾 字元"/>
    <w:rPr>
      <w:rFonts w:ascii="Times New Roman" w:eastAsia="新細明體, 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中華民國大專校院104年度教職員工慢速壘球錦標賽報名表</dc:title>
  <dc:subject/>
  <dc:creator>USER-PC</dc:creator>
  <cp:lastModifiedBy>user</cp:lastModifiedBy>
  <cp:revision>2</cp:revision>
  <dcterms:created xsi:type="dcterms:W3CDTF">2025-05-20T03:12:00Z</dcterms:created>
  <dcterms:modified xsi:type="dcterms:W3CDTF">2025-05-20T03:12:00Z</dcterms:modified>
</cp:coreProperties>
</file>