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6D67" w14:textId="02A43A6B" w:rsidR="00310EBE" w:rsidRPr="00F5784F" w:rsidRDefault="006178AE" w:rsidP="00BC43CD">
      <w:pPr>
        <w:snapToGrid w:val="0"/>
        <w:spacing w:line="360" w:lineRule="auto"/>
        <w:jc w:val="center"/>
        <w:rPr>
          <w:rFonts w:ascii="標楷體" w:eastAsia="標楷體" w:hAnsi="標楷體" w:cs="Arial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5392068" wp14:editId="68568341">
                <wp:simplePos x="0" y="0"/>
                <wp:positionH relativeFrom="column">
                  <wp:posOffset>-88900</wp:posOffset>
                </wp:positionH>
                <wp:positionV relativeFrom="paragraph">
                  <wp:posOffset>-325120</wp:posOffset>
                </wp:positionV>
                <wp:extent cx="774700" cy="332740"/>
                <wp:effectExtent l="0" t="0" r="635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09D4" w14:textId="77777777" w:rsidR="00E356B5" w:rsidRPr="00E356B5" w:rsidRDefault="00E356B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E356B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Pr="00E356B5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20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pt;margin-top:-25.6pt;width:61pt;height:26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bt8gEAAMkDAAAOAAAAZHJzL2Uyb0RvYy54bWysU8Fu2zAMvQ/YPwi6L3bSbNmMOEWXIsOA&#10;rhvQ7gNkWbaFyaJGKbGzrx8lp2nQ3ob5IIgi+cj3SK+vx96wg0KvwZZ8Pss5U1ZCrW1b8p+Pu3cf&#10;OfNB2FoYsKrkR+X59ebtm/XgCrWADkytkBGI9cXgSt6F4Ios87JTvfAzcMqSswHsRSAT26xGMRB6&#10;b7JFnn/IBsDaIUjlPb3eTk6+SfhNo2T43jReBWZKTr2FdGI6q3hmm7UoWhSu0/LUhviHLnqhLRU9&#10;Q92KINge9SuoXksED02YSegzaBotVeJAbOb5CzYPnXAqcSFxvDvL5P8frLw/PLgfyML4GUYaYCLh&#10;3R3IX55Z2HbCtuoGEYZOiZoKz6Nk2eB8cUqNUvvCR5Bq+AY1DVnsAySgscE+qkI8GaHTAI5n0dUY&#10;mKTH1Wq5yskjyXV1tVgt01AyUTwlO/Thi4KexUvJkWaawMXhzofYjCieQmItD0bXO21MMrCttgbZ&#10;QdD8d+lL/b8IMzYGW4hpE2J8SSwjsYliGKuRnJFtBfWR+CJM+0T7T5cO8A9nA+1Syf3vvUDFmflq&#10;SbNP8yWxYiEZy/erBRl46akuPcJKgip54Gy6bsO0sHuHuu2o0jQlCzekc6OTBs9dnfqmfUnSnHY7&#10;LuSlnaKe/8DNXwAAAP//AwBQSwMEFAAGAAgAAAAhADaJ0h3dAAAACQEAAA8AAABkcnMvZG93bnJl&#10;di54bWxMj81ug0AMhO+V+g4rV+qlShZQ/kpYorZSq16T5gEMOIDCehG7CeTt65za29gejb/JdpPt&#10;1JUG3zo2EM8jUMSlq1quDRx/PmcbUD4gV9g5JgM38rDLHx8yTCs38p6uh1ArCWGfooEmhD7V2pcN&#10;WfRz1xPL7eQGi0HGodbVgKOE204nUbTSFluWDw329NFQeT5crIHT9/iyfB2Lr3Bc7xerd2zXhbsZ&#10;8/w0vW1BBZrCnxnu+IIOuTAV7sKVV52BWbyQLkHEMk5A3R3RRjaFiAR0nun/DfJfAAAA//8DAFBL&#10;AQItABQABgAIAAAAIQC2gziS/gAAAOEBAAATAAAAAAAAAAAAAAAAAAAAAABbQ29udGVudF9UeXBl&#10;c10ueG1sUEsBAi0AFAAGAAgAAAAhADj9If/WAAAAlAEAAAsAAAAAAAAAAAAAAAAALwEAAF9yZWxz&#10;Ly5yZWxzUEsBAi0AFAAGAAgAAAAhAI17tu3yAQAAyQMAAA4AAAAAAAAAAAAAAAAALgIAAGRycy9l&#10;Mm9Eb2MueG1sUEsBAi0AFAAGAAgAAAAhADaJ0h3dAAAACQEAAA8AAAAAAAAAAAAAAAAATAQAAGRy&#10;cy9kb3ducmV2LnhtbFBLBQYAAAAABAAEAPMAAABWBQAAAAA=&#10;" stroked="f">
                <v:textbox>
                  <w:txbxContent>
                    <w:p w14:paraId="0AC109D4" w14:textId="77777777" w:rsidR="00E356B5" w:rsidRPr="00E356B5" w:rsidRDefault="00E356B5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E356B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E356B5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0EBE" w:rsidRPr="00F5784F">
        <w:rPr>
          <w:rFonts w:ascii="標楷體" w:eastAsia="標楷體" w:hAnsi="標楷體" w:cs="Arial"/>
          <w:sz w:val="28"/>
          <w:szCs w:val="28"/>
        </w:rPr>
        <w:t>高雄市立空中大學</w:t>
      </w:r>
      <w:r w:rsidR="00310A86">
        <w:rPr>
          <w:rFonts w:ascii="標楷體" w:eastAsia="標楷體" w:hAnsi="標楷體" w:cs="Arial" w:hint="eastAsia"/>
          <w:sz w:val="28"/>
          <w:szCs w:val="28"/>
        </w:rPr>
        <w:t>「</w:t>
      </w:r>
      <w:r w:rsidR="00310A86">
        <w:rPr>
          <w:rFonts w:ascii="標楷體" w:eastAsia="標楷體" w:hAnsi="標楷體" w:cs="Arial"/>
          <w:sz w:val="28"/>
          <w:szCs w:val="28"/>
        </w:rPr>
        <w:t>網路教學</w:t>
      </w:r>
      <w:r w:rsidR="00310A86">
        <w:rPr>
          <w:rFonts w:ascii="標楷體" w:eastAsia="標楷體" w:hAnsi="標楷體" w:cs="Arial" w:hint="eastAsia"/>
          <w:sz w:val="28"/>
          <w:szCs w:val="28"/>
        </w:rPr>
        <w:t>」</w:t>
      </w:r>
      <w:r w:rsidR="00310EBE" w:rsidRPr="00F5784F">
        <w:rPr>
          <w:rFonts w:ascii="標楷體" w:eastAsia="標楷體" w:hAnsi="標楷體" w:cs="Arial"/>
          <w:sz w:val="28"/>
          <w:szCs w:val="28"/>
        </w:rPr>
        <w:t>課程大綱</w:t>
      </w:r>
    </w:p>
    <w:p w14:paraId="7F90E866" w14:textId="77777777" w:rsidR="00310EBE" w:rsidRPr="00F5784F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 w:rsidRPr="00F5784F">
        <w:rPr>
          <w:rFonts w:ascii="標楷體" w:eastAsia="標楷體" w:hAnsi="標楷體" w:hint="eastAsia"/>
        </w:rPr>
        <w:t>課程開設學系：</w:t>
      </w:r>
      <w:r w:rsidR="003A2863" w:rsidRPr="003A2863">
        <w:rPr>
          <w:rFonts w:ascii="標楷體" w:eastAsia="標楷體" w:hAnsi="標楷體" w:hint="eastAsia"/>
        </w:rPr>
        <w:t>健康管理與促進學系</w:t>
      </w:r>
      <w:proofErr w:type="gramStart"/>
      <w:r w:rsidR="00742EED">
        <w:rPr>
          <w:rFonts w:ascii="標楷體" w:eastAsia="標楷體" w:hAnsi="標楷體" w:hint="eastAsia"/>
        </w:rPr>
        <w:t>系</w:t>
      </w:r>
      <w:proofErr w:type="gramEnd"/>
    </w:p>
    <w:p w14:paraId="7530850A" w14:textId="77777777" w:rsidR="00310EBE" w:rsidRPr="00F5784F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 w:rsidRPr="00F5784F">
        <w:rPr>
          <w:rFonts w:ascii="標楷體" w:eastAsia="標楷體" w:hAnsi="標楷體" w:hint="eastAsia"/>
        </w:rPr>
        <w:t>課程名稱：</w:t>
      </w:r>
      <w:r w:rsidR="00742EED" w:rsidRPr="00F5784F">
        <w:rPr>
          <w:rFonts w:ascii="標楷體" w:eastAsia="標楷體" w:hAnsi="標楷體" w:hint="eastAsia"/>
        </w:rPr>
        <w:t xml:space="preserve"> </w:t>
      </w:r>
    </w:p>
    <w:p w14:paraId="616CD7BA" w14:textId="77777777" w:rsidR="008C4C8E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 w:rsidRPr="00F5784F">
        <w:rPr>
          <w:rFonts w:ascii="標楷體" w:eastAsia="標楷體" w:hAnsi="標楷體" w:hint="eastAsia"/>
        </w:rPr>
        <w:t>學分數：</w:t>
      </w:r>
      <w:r w:rsidR="00D3654D" w:rsidRPr="008C4C8E">
        <w:rPr>
          <w:rFonts w:ascii="標楷體" w:eastAsia="標楷體" w:hAnsi="標楷體" w:hint="eastAsia"/>
          <w:u w:val="single"/>
        </w:rPr>
        <w:t xml:space="preserve"> </w:t>
      </w:r>
      <w:r w:rsidR="008C4C8E">
        <w:rPr>
          <w:rFonts w:ascii="標楷體" w:eastAsia="標楷體" w:hAnsi="標楷體" w:hint="eastAsia"/>
          <w:u w:val="single"/>
        </w:rPr>
        <w:t xml:space="preserve">   </w:t>
      </w:r>
      <w:r w:rsidRPr="00F5784F">
        <w:rPr>
          <w:rFonts w:ascii="標楷體" w:eastAsia="標楷體" w:hAnsi="標楷體" w:hint="eastAsia"/>
        </w:rPr>
        <w:t xml:space="preserve">學分                </w:t>
      </w:r>
      <w:r w:rsidR="00D3654D">
        <w:rPr>
          <w:rFonts w:ascii="標楷體" w:eastAsia="標楷體" w:hAnsi="標楷體" w:hint="eastAsia"/>
        </w:rPr>
        <w:t xml:space="preserve">      </w:t>
      </w:r>
    </w:p>
    <w:p w14:paraId="279CE798" w14:textId="77777777" w:rsidR="00310EBE" w:rsidRPr="00F5784F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 w:rsidRPr="00F5784F">
        <w:rPr>
          <w:rFonts w:ascii="標楷體" w:eastAsia="標楷體" w:hAnsi="標楷體" w:hint="eastAsia"/>
        </w:rPr>
        <w:t>授課老師：</w:t>
      </w:r>
      <w:r w:rsidR="00D3654D">
        <w:rPr>
          <w:rFonts w:ascii="標楷體" w:eastAsia="標楷體" w:hAnsi="標楷體" w:hint="eastAsia"/>
        </w:rPr>
        <w:t xml:space="preserve">                      </w:t>
      </w:r>
    </w:p>
    <w:p w14:paraId="496D70B5" w14:textId="77777777" w:rsidR="00310EBE" w:rsidRPr="00F5784F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 w:rsidRPr="00F5784F">
        <w:rPr>
          <w:rFonts w:ascii="標楷體" w:eastAsia="標楷體" w:hAnsi="標楷體" w:hint="eastAsia"/>
        </w:rPr>
        <w:t>------------------------------------------------------------------------------</w:t>
      </w:r>
    </w:p>
    <w:p w14:paraId="0689BC54" w14:textId="77777777" w:rsidR="00310EBE" w:rsidRPr="00F5784F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 w:rsidRPr="00F5784F">
        <w:rPr>
          <w:rFonts w:ascii="標楷體" w:eastAsia="標楷體" w:hAnsi="標楷體" w:hint="eastAsia"/>
        </w:rPr>
        <w:t xml:space="preserve">一、教學目標：    </w:t>
      </w:r>
    </w:p>
    <w:p w14:paraId="6D0A9D8F" w14:textId="77777777" w:rsidR="00310EBE" w:rsidRPr="00F5784F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</w:p>
    <w:p w14:paraId="4B4B55E2" w14:textId="77777777" w:rsidR="00310EBE" w:rsidRDefault="008C4C8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="00310EBE" w:rsidRPr="00F5784F">
        <w:rPr>
          <w:rFonts w:ascii="標楷體" w:eastAsia="標楷體" w:hAnsi="標楷體" w:hint="eastAsia"/>
        </w:rPr>
        <w:t>、授課（實施）方式：</w:t>
      </w:r>
    </w:p>
    <w:p w14:paraId="242A9E56" w14:textId="77777777" w:rsidR="00310EBE" w:rsidRPr="00F5784F" w:rsidRDefault="00310EBE" w:rsidP="00310EBE">
      <w:pPr>
        <w:snapToGrid w:val="0"/>
        <w:spacing w:line="260" w:lineRule="exact"/>
        <w:rPr>
          <w:rFonts w:ascii="標楷體" w:eastAsia="標楷體" w:hAnsi="標楷體" w:hint="eastAsia"/>
        </w:rPr>
      </w:pPr>
    </w:p>
    <w:p w14:paraId="12091DEA" w14:textId="77777777" w:rsidR="00310EBE" w:rsidRPr="00F5784F" w:rsidRDefault="008C4C8E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="00310EBE" w:rsidRPr="00F5784F">
        <w:rPr>
          <w:rFonts w:ascii="標楷體" w:eastAsia="標楷體" w:hAnsi="標楷體" w:hint="eastAsia"/>
        </w:rPr>
        <w:t>、</w:t>
      </w:r>
      <w:r w:rsidR="0001434A">
        <w:rPr>
          <w:rFonts w:ascii="標楷體" w:eastAsia="標楷體" w:hAnsi="標楷體" w:hint="eastAsia"/>
        </w:rPr>
        <w:t>遠距</w:t>
      </w:r>
      <w:r w:rsidR="00310EBE" w:rsidRPr="00F5784F">
        <w:rPr>
          <w:rFonts w:ascii="標楷體" w:eastAsia="標楷體" w:hAnsi="標楷體" w:hint="eastAsia"/>
        </w:rPr>
        <w:t>教學</w:t>
      </w:r>
      <w:r w:rsidR="0001434A">
        <w:rPr>
          <w:rFonts w:ascii="標楷體" w:eastAsia="標楷體" w:hAnsi="標楷體" w:hint="eastAsia"/>
        </w:rPr>
        <w:t>十八</w:t>
      </w:r>
      <w:proofErr w:type="gramStart"/>
      <w:r w:rsidR="0001434A">
        <w:rPr>
          <w:rFonts w:ascii="標楷體" w:eastAsia="標楷體" w:hAnsi="標楷體" w:hint="eastAsia"/>
        </w:rPr>
        <w:t>週</w:t>
      </w:r>
      <w:proofErr w:type="gramEnd"/>
      <w:r w:rsidR="0001434A">
        <w:rPr>
          <w:rFonts w:ascii="標楷體" w:eastAsia="標楷體" w:hAnsi="標楷體" w:hint="eastAsia"/>
        </w:rPr>
        <w:t>之教學</w:t>
      </w:r>
      <w:r>
        <w:rPr>
          <w:rFonts w:ascii="標楷體" w:eastAsia="標楷體" w:hAnsi="標楷體" w:hint="eastAsia"/>
        </w:rPr>
        <w:t>大綱</w:t>
      </w:r>
      <w:r w:rsidR="00310EBE" w:rsidRPr="00F5784F">
        <w:rPr>
          <w:rFonts w:ascii="標楷體" w:eastAsia="標楷體" w:hAnsi="標楷體" w:hint="eastAsia"/>
        </w:rPr>
        <w:t>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00"/>
      </w:tblGrid>
      <w:tr w:rsidR="008C4C8E" w:rsidRPr="00F5784F" w14:paraId="5680B505" w14:textId="77777777" w:rsidTr="004A3BEF">
        <w:tc>
          <w:tcPr>
            <w:tcW w:w="1620" w:type="dxa"/>
          </w:tcPr>
          <w:p w14:paraId="02CD573A" w14:textId="77777777" w:rsidR="008C4C8E" w:rsidRPr="00F5784F" w:rsidRDefault="008C4C8E" w:rsidP="008C4C8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  <w:r w:rsidRPr="00F5784F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200" w:type="dxa"/>
          </w:tcPr>
          <w:p w14:paraId="1A980EE9" w14:textId="77777777" w:rsidR="008C4C8E" w:rsidRPr="00F5784F" w:rsidRDefault="008C4C8E" w:rsidP="008C4C8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授課內容及主題</w:t>
            </w:r>
          </w:p>
        </w:tc>
      </w:tr>
      <w:tr w:rsidR="008C4C8E" w:rsidRPr="00F5784F" w14:paraId="62FAB712" w14:textId="77777777" w:rsidTr="00B975C9">
        <w:tc>
          <w:tcPr>
            <w:tcW w:w="1620" w:type="dxa"/>
            <w:shd w:val="clear" w:color="auto" w:fill="auto"/>
          </w:tcPr>
          <w:p w14:paraId="22AD7063" w14:textId="77777777" w:rsidR="008C4C8E" w:rsidRPr="00F5784F" w:rsidRDefault="008C4C8E" w:rsidP="008C4C8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72BD4B32" w14:textId="77777777" w:rsidR="008C4C8E" w:rsidRPr="00F5784F" w:rsidRDefault="008C4C8E" w:rsidP="008C4C8E">
            <w:pPr>
              <w:tabs>
                <w:tab w:val="left" w:pos="1277"/>
              </w:tabs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7EBA774A" w14:textId="77777777" w:rsidTr="004A3BEF">
        <w:tc>
          <w:tcPr>
            <w:tcW w:w="1620" w:type="dxa"/>
          </w:tcPr>
          <w:p w14:paraId="474E1BC2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1A8BC2BC" w14:textId="77777777" w:rsidR="008C4C8E" w:rsidRPr="00F5784F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3F991C5C" w14:textId="77777777" w:rsidTr="004A3BEF">
        <w:tc>
          <w:tcPr>
            <w:tcW w:w="1620" w:type="dxa"/>
          </w:tcPr>
          <w:p w14:paraId="527F5FA5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7B853041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2B513D5F" w14:textId="77777777" w:rsidTr="004A3BEF">
        <w:tc>
          <w:tcPr>
            <w:tcW w:w="1620" w:type="dxa"/>
          </w:tcPr>
          <w:p w14:paraId="6FE1BAE1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41CB3230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421993E3" w14:textId="77777777" w:rsidTr="004A3BEF">
        <w:tc>
          <w:tcPr>
            <w:tcW w:w="1620" w:type="dxa"/>
          </w:tcPr>
          <w:p w14:paraId="66AC287F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759A78CF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10AEFCDD" w14:textId="77777777" w:rsidTr="004A3BEF">
        <w:tc>
          <w:tcPr>
            <w:tcW w:w="1620" w:type="dxa"/>
          </w:tcPr>
          <w:p w14:paraId="6A4B3A83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6310A5A1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3B6EC3B0" w14:textId="77777777" w:rsidTr="004A3BEF">
        <w:tc>
          <w:tcPr>
            <w:tcW w:w="1620" w:type="dxa"/>
          </w:tcPr>
          <w:p w14:paraId="242768ED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16F1203F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1FB7E798" w14:textId="77777777" w:rsidTr="004A3BEF">
        <w:tc>
          <w:tcPr>
            <w:tcW w:w="1620" w:type="dxa"/>
          </w:tcPr>
          <w:p w14:paraId="2356169F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38AEA9E1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45C60403" w14:textId="77777777" w:rsidTr="004A3BEF">
        <w:tc>
          <w:tcPr>
            <w:tcW w:w="1620" w:type="dxa"/>
          </w:tcPr>
          <w:p w14:paraId="6D3C774D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43B9B0F2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231C8E03" w14:textId="77777777" w:rsidTr="004A3BEF">
        <w:tc>
          <w:tcPr>
            <w:tcW w:w="1620" w:type="dxa"/>
          </w:tcPr>
          <w:p w14:paraId="5894C799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5EBA109F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58129C03" w14:textId="77777777" w:rsidTr="004A3BEF">
        <w:tc>
          <w:tcPr>
            <w:tcW w:w="1620" w:type="dxa"/>
          </w:tcPr>
          <w:p w14:paraId="1980D24C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7E1072D7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71B13800" w14:textId="77777777" w:rsidTr="004A3BEF">
        <w:tc>
          <w:tcPr>
            <w:tcW w:w="1620" w:type="dxa"/>
          </w:tcPr>
          <w:p w14:paraId="5CF80D4F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332370F5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162747E5" w14:textId="77777777" w:rsidTr="004A3BEF">
        <w:tc>
          <w:tcPr>
            <w:tcW w:w="1620" w:type="dxa"/>
          </w:tcPr>
          <w:p w14:paraId="36BE3F67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3B931F5F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5F794B1D" w14:textId="77777777" w:rsidTr="004A3BEF">
        <w:tc>
          <w:tcPr>
            <w:tcW w:w="1620" w:type="dxa"/>
          </w:tcPr>
          <w:p w14:paraId="7BFDE17F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55C0C603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6C22FE0B" w14:textId="77777777" w:rsidTr="004A3BEF">
        <w:tc>
          <w:tcPr>
            <w:tcW w:w="1620" w:type="dxa"/>
          </w:tcPr>
          <w:p w14:paraId="4B437233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7580E01F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1DB62AB9" w14:textId="77777777" w:rsidTr="004A3BEF">
        <w:tc>
          <w:tcPr>
            <w:tcW w:w="1620" w:type="dxa"/>
          </w:tcPr>
          <w:p w14:paraId="1578E4B5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59EABF35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481CC8F2" w14:textId="77777777" w:rsidTr="004A3BEF">
        <w:tc>
          <w:tcPr>
            <w:tcW w:w="1620" w:type="dxa"/>
          </w:tcPr>
          <w:p w14:paraId="7091C635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236DD8A4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8C4C8E" w:rsidRPr="00F5784F" w14:paraId="07E341A4" w14:textId="77777777" w:rsidTr="004A3BEF">
        <w:tc>
          <w:tcPr>
            <w:tcW w:w="1620" w:type="dxa"/>
          </w:tcPr>
          <w:p w14:paraId="1355BCB1" w14:textId="77777777" w:rsidR="008C4C8E" w:rsidRPr="00F5784F" w:rsidRDefault="008C4C8E" w:rsidP="008C4C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5B347E6F" w14:textId="77777777" w:rsidR="008C4C8E" w:rsidRPr="0033438C" w:rsidRDefault="008C4C8E" w:rsidP="008C4C8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14:paraId="3459F7D6" w14:textId="77777777" w:rsidR="00310EBE" w:rsidRPr="00C01C1B" w:rsidRDefault="008606AA" w:rsidP="00310EBE">
      <w:pPr>
        <w:snapToGrid w:val="0"/>
        <w:spacing w:line="2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="00310EBE" w:rsidRPr="00C01C1B">
        <w:rPr>
          <w:rFonts w:ascii="標楷體" w:eastAsia="標楷體" w:hAnsi="標楷體" w:hint="eastAsia"/>
        </w:rPr>
        <w:t>、</w:t>
      </w:r>
      <w:r w:rsidR="0001434A">
        <w:rPr>
          <w:rFonts w:ascii="標楷體" w:eastAsia="標楷體" w:hAnsi="標楷體" w:hint="eastAsia"/>
        </w:rPr>
        <w:t>四次到校</w:t>
      </w:r>
      <w:r w:rsidR="00310EBE" w:rsidRPr="00C01C1B">
        <w:rPr>
          <w:rFonts w:ascii="標楷體" w:eastAsia="標楷體" w:hAnsi="標楷體" w:hint="eastAsia"/>
        </w:rPr>
        <w:t>面授</w:t>
      </w:r>
      <w:r w:rsidR="0001434A">
        <w:rPr>
          <w:rFonts w:ascii="標楷體" w:eastAsia="標楷體" w:hAnsi="標楷體" w:hint="eastAsia"/>
        </w:rPr>
        <w:t>之</w:t>
      </w:r>
      <w:r w:rsidR="00310EBE" w:rsidRPr="00C01C1B">
        <w:rPr>
          <w:rFonts w:ascii="標楷體" w:eastAsia="標楷體" w:hAnsi="標楷體" w:hint="eastAsia"/>
        </w:rPr>
        <w:t>內容綱要</w:t>
      </w:r>
      <w:r w:rsidR="00310EBE" w:rsidRPr="00C01C1B">
        <w:rPr>
          <w:rFonts w:ascii="微軟正黑體" w:eastAsia="微軟正黑體" w:hAnsi="微軟正黑體" w:hint="eastAsia"/>
        </w:rPr>
        <w:t>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00"/>
      </w:tblGrid>
      <w:tr w:rsidR="00310EBE" w:rsidRPr="00F5784F" w14:paraId="1C56557B" w14:textId="77777777" w:rsidTr="004A3BEF">
        <w:tc>
          <w:tcPr>
            <w:tcW w:w="1620" w:type="dxa"/>
          </w:tcPr>
          <w:p w14:paraId="7A859C9D" w14:textId="77777777" w:rsidR="00310EBE" w:rsidRPr="00F5784F" w:rsidRDefault="00310EBE" w:rsidP="008525A8">
            <w:pPr>
              <w:snapToGrid w:val="0"/>
              <w:spacing w:line="260" w:lineRule="exact"/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  <w:r w:rsidRPr="00F5784F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200" w:type="dxa"/>
          </w:tcPr>
          <w:p w14:paraId="72D62500" w14:textId="77777777" w:rsidR="00310EBE" w:rsidRPr="00F5784F" w:rsidRDefault="00310EBE" w:rsidP="004A3BEF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F5784F">
              <w:rPr>
                <w:rFonts w:ascii="標楷體" w:eastAsia="標楷體" w:hAnsi="標楷體" w:hint="eastAsia"/>
              </w:rPr>
              <w:t>授課內容及主題</w:t>
            </w:r>
          </w:p>
        </w:tc>
      </w:tr>
      <w:tr w:rsidR="008D44C6" w:rsidRPr="00F5784F" w14:paraId="5424907B" w14:textId="77777777" w:rsidTr="004A3BEF">
        <w:tc>
          <w:tcPr>
            <w:tcW w:w="1620" w:type="dxa"/>
          </w:tcPr>
          <w:p w14:paraId="371A197D" w14:textId="77777777" w:rsidR="008D44C6" w:rsidRPr="00F5784F" w:rsidRDefault="008D44C6" w:rsidP="008D44C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7F50A706" w14:textId="77777777" w:rsidR="008D44C6" w:rsidRPr="00F5784F" w:rsidRDefault="008D44C6" w:rsidP="008D44C6">
            <w:pPr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8D44C6" w:rsidRPr="00F5784F" w14:paraId="3EF149F9" w14:textId="77777777" w:rsidTr="004A3BEF">
        <w:tc>
          <w:tcPr>
            <w:tcW w:w="1620" w:type="dxa"/>
          </w:tcPr>
          <w:p w14:paraId="19C7AFE7" w14:textId="77777777" w:rsidR="008D44C6" w:rsidRPr="00F5784F" w:rsidRDefault="008D44C6" w:rsidP="008D44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1CB3F601" w14:textId="77777777" w:rsidR="008D44C6" w:rsidRPr="00F5784F" w:rsidRDefault="008D44C6" w:rsidP="008D44C6">
            <w:pPr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8D44C6" w:rsidRPr="00F5784F" w14:paraId="3CDC1BDF" w14:textId="77777777" w:rsidTr="004A3BEF">
        <w:tc>
          <w:tcPr>
            <w:tcW w:w="1620" w:type="dxa"/>
          </w:tcPr>
          <w:p w14:paraId="49AFA57B" w14:textId="77777777" w:rsidR="008D44C6" w:rsidRPr="00F5784F" w:rsidRDefault="008D44C6" w:rsidP="008D44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726C3938" w14:textId="77777777" w:rsidR="008D44C6" w:rsidRPr="00F5784F" w:rsidRDefault="008D44C6" w:rsidP="008D44C6">
            <w:pPr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8D44C6" w:rsidRPr="00F5784F" w14:paraId="5B9DA566" w14:textId="77777777" w:rsidTr="004A3BEF">
        <w:tc>
          <w:tcPr>
            <w:tcW w:w="1620" w:type="dxa"/>
          </w:tcPr>
          <w:p w14:paraId="6325FDAC" w14:textId="77777777" w:rsidR="008D44C6" w:rsidRPr="00F5784F" w:rsidRDefault="008D44C6" w:rsidP="008D44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5784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F578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200" w:type="dxa"/>
          </w:tcPr>
          <w:p w14:paraId="43818A26" w14:textId="77777777" w:rsidR="008D44C6" w:rsidRPr="00F5784F" w:rsidRDefault="008D44C6" w:rsidP="008D44C6">
            <w:pPr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49DF32D7" w14:textId="77777777" w:rsidR="00310EBE" w:rsidRPr="00F5784F" w:rsidRDefault="008606AA" w:rsidP="00310EBE">
      <w:pPr>
        <w:snapToGrid w:val="0"/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310EBE" w:rsidRPr="00F5784F">
        <w:rPr>
          <w:rFonts w:ascii="標楷體" w:eastAsia="標楷體" w:hAnsi="標楷體" w:hint="eastAsia"/>
        </w:rPr>
        <w:t>、授課教材/教科書：</w:t>
      </w:r>
    </w:p>
    <w:p w14:paraId="12AE3474" w14:textId="77777777" w:rsidR="009E79ED" w:rsidRDefault="009E79ED" w:rsidP="00310EBE">
      <w:pPr>
        <w:snapToGrid w:val="0"/>
        <w:spacing w:line="320" w:lineRule="exact"/>
        <w:rPr>
          <w:rFonts w:ascii="標楷體" w:eastAsia="標楷體" w:hAnsi="標楷體"/>
        </w:rPr>
      </w:pPr>
    </w:p>
    <w:p w14:paraId="401F1185" w14:textId="77777777" w:rsidR="00310EBE" w:rsidRDefault="008606AA" w:rsidP="00310EBE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10EBE" w:rsidRPr="00F5784F">
        <w:rPr>
          <w:rFonts w:ascii="標楷體" w:eastAsia="標楷體" w:hAnsi="標楷體" w:hint="eastAsia"/>
        </w:rPr>
        <w:t>、參考書目：</w:t>
      </w:r>
    </w:p>
    <w:p w14:paraId="02EFEAD2" w14:textId="77777777" w:rsidR="00114BA4" w:rsidRDefault="00114BA4" w:rsidP="008C4C8E">
      <w:pPr>
        <w:snapToGrid w:val="0"/>
        <w:spacing w:line="260" w:lineRule="exact"/>
        <w:rPr>
          <w:rFonts w:ascii="標楷體" w:eastAsia="標楷體" w:hAnsi="標楷體" w:hint="eastAsia"/>
        </w:rPr>
      </w:pPr>
    </w:p>
    <w:p w14:paraId="4910230D" w14:textId="77777777" w:rsidR="00114BA4" w:rsidRDefault="00114BA4" w:rsidP="00F6335E">
      <w:pPr>
        <w:snapToGrid w:val="0"/>
        <w:spacing w:line="320" w:lineRule="exact"/>
        <w:rPr>
          <w:rFonts w:ascii="標楷體" w:eastAsia="標楷體" w:hAnsi="標楷體" w:hint="eastAsia"/>
        </w:rPr>
      </w:pPr>
    </w:p>
    <w:p w14:paraId="0B1D7C60" w14:textId="77777777" w:rsidR="00114BA4" w:rsidRDefault="00114BA4" w:rsidP="00F6335E">
      <w:pPr>
        <w:snapToGrid w:val="0"/>
        <w:spacing w:line="320" w:lineRule="exact"/>
        <w:rPr>
          <w:rFonts w:ascii="標楷體" w:eastAsia="標楷體" w:hAnsi="標楷體" w:hint="eastAsia"/>
        </w:rPr>
      </w:pPr>
    </w:p>
    <w:sectPr w:rsidR="00114BA4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4F39" w14:textId="77777777" w:rsidR="006A665A" w:rsidRDefault="006A665A">
      <w:r>
        <w:separator/>
      </w:r>
    </w:p>
  </w:endnote>
  <w:endnote w:type="continuationSeparator" w:id="0">
    <w:p w14:paraId="12363B31" w14:textId="77777777" w:rsidR="006A665A" w:rsidRDefault="006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D7D6" w14:textId="77777777" w:rsidR="008B4357" w:rsidRDefault="008B4357" w:rsidP="00C636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EBFD70" w14:textId="77777777" w:rsidR="008B4357" w:rsidRDefault="008B4357" w:rsidP="00D50C9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4234" w14:textId="77777777" w:rsidR="008B4357" w:rsidRDefault="008B4357" w:rsidP="00C636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A86">
      <w:rPr>
        <w:rStyle w:val="a7"/>
        <w:noProof/>
      </w:rPr>
      <w:t>1</w:t>
    </w:r>
    <w:r>
      <w:rPr>
        <w:rStyle w:val="a7"/>
      </w:rPr>
      <w:fldChar w:fldCharType="end"/>
    </w:r>
  </w:p>
  <w:p w14:paraId="7D5E8BC5" w14:textId="77777777" w:rsidR="008B4357" w:rsidRDefault="008B4357" w:rsidP="00D50C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3661" w14:textId="77777777" w:rsidR="006A665A" w:rsidRDefault="006A665A">
      <w:r>
        <w:separator/>
      </w:r>
    </w:p>
  </w:footnote>
  <w:footnote w:type="continuationSeparator" w:id="0">
    <w:p w14:paraId="1CB89074" w14:textId="77777777" w:rsidR="006A665A" w:rsidRDefault="006A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7284" w14:textId="77777777" w:rsidR="008B4357" w:rsidRPr="00E73066" w:rsidRDefault="008B4357" w:rsidP="00844A8F">
    <w:pPr>
      <w:pStyle w:val="a5"/>
      <w:ind w:right="400"/>
    </w:pPr>
    <w:r>
      <w:rPr>
        <w:rFonts w:hint="eastAsia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63"/>
    <w:multiLevelType w:val="hybridMultilevel"/>
    <w:tmpl w:val="616E2E40"/>
    <w:lvl w:ilvl="0" w:tplc="BBE03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9F2830"/>
    <w:multiLevelType w:val="hybridMultilevel"/>
    <w:tmpl w:val="52AE69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3E1D33"/>
    <w:multiLevelType w:val="multilevel"/>
    <w:tmpl w:val="6846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563A8"/>
    <w:multiLevelType w:val="hybridMultilevel"/>
    <w:tmpl w:val="0D76C21A"/>
    <w:lvl w:ilvl="0" w:tplc="68949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147215"/>
    <w:multiLevelType w:val="multilevel"/>
    <w:tmpl w:val="C0725C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C10B6"/>
    <w:multiLevelType w:val="hybridMultilevel"/>
    <w:tmpl w:val="0AD4DE2C"/>
    <w:lvl w:ilvl="0" w:tplc="5F18B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F32D89"/>
    <w:multiLevelType w:val="hybridMultilevel"/>
    <w:tmpl w:val="240643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7202C4"/>
    <w:multiLevelType w:val="singleLevel"/>
    <w:tmpl w:val="8FDA15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207C7FD2"/>
    <w:multiLevelType w:val="hybridMultilevel"/>
    <w:tmpl w:val="8A64B5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B01337"/>
    <w:multiLevelType w:val="hybridMultilevel"/>
    <w:tmpl w:val="AD02D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182547"/>
    <w:multiLevelType w:val="hybridMultilevel"/>
    <w:tmpl w:val="76260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194119"/>
    <w:multiLevelType w:val="hybridMultilevel"/>
    <w:tmpl w:val="7C78A134"/>
    <w:lvl w:ilvl="0" w:tplc="0792A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EB505E"/>
    <w:multiLevelType w:val="hybridMultilevel"/>
    <w:tmpl w:val="E8280106"/>
    <w:lvl w:ilvl="0" w:tplc="76D4F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CB5E3F"/>
    <w:multiLevelType w:val="hybridMultilevel"/>
    <w:tmpl w:val="E12620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5E4A2C"/>
    <w:multiLevelType w:val="hybridMultilevel"/>
    <w:tmpl w:val="0B481C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6A5DA9"/>
    <w:multiLevelType w:val="hybridMultilevel"/>
    <w:tmpl w:val="D7B6EC8A"/>
    <w:lvl w:ilvl="0" w:tplc="52C8501C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6" w15:restartNumberingAfterBreak="0">
    <w:nsid w:val="477344C7"/>
    <w:multiLevelType w:val="multilevel"/>
    <w:tmpl w:val="03CCE7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A77E51"/>
    <w:multiLevelType w:val="hybridMultilevel"/>
    <w:tmpl w:val="B65215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A338BF"/>
    <w:multiLevelType w:val="hybridMultilevel"/>
    <w:tmpl w:val="DA800782"/>
    <w:lvl w:ilvl="0" w:tplc="45BEE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873745"/>
    <w:multiLevelType w:val="multilevel"/>
    <w:tmpl w:val="8A64B5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630CE4"/>
    <w:multiLevelType w:val="hybridMultilevel"/>
    <w:tmpl w:val="91D885C0"/>
    <w:lvl w:ilvl="0" w:tplc="A2D07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1E274D"/>
    <w:multiLevelType w:val="hybridMultilevel"/>
    <w:tmpl w:val="7E4CC2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AF5B51"/>
    <w:multiLevelType w:val="hybridMultilevel"/>
    <w:tmpl w:val="F7D8D102"/>
    <w:lvl w:ilvl="0" w:tplc="A3600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E843B73"/>
    <w:multiLevelType w:val="hybridMultilevel"/>
    <w:tmpl w:val="DFDEF138"/>
    <w:lvl w:ilvl="0" w:tplc="C9369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6770FC"/>
    <w:multiLevelType w:val="hybridMultilevel"/>
    <w:tmpl w:val="34D06794"/>
    <w:lvl w:ilvl="0" w:tplc="F5CE6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1BD64D1"/>
    <w:multiLevelType w:val="hybridMultilevel"/>
    <w:tmpl w:val="A5508904"/>
    <w:lvl w:ilvl="0" w:tplc="9F34F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23441EC"/>
    <w:multiLevelType w:val="hybridMultilevel"/>
    <w:tmpl w:val="375E8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DE653E"/>
    <w:multiLevelType w:val="hybridMultilevel"/>
    <w:tmpl w:val="8EB67F8C"/>
    <w:lvl w:ilvl="0" w:tplc="5246B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517C53"/>
    <w:multiLevelType w:val="hybridMultilevel"/>
    <w:tmpl w:val="99468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2B1FBE"/>
    <w:multiLevelType w:val="multilevel"/>
    <w:tmpl w:val="6D8AC1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595B7C"/>
    <w:multiLevelType w:val="hybridMultilevel"/>
    <w:tmpl w:val="D0DC19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B8563AC"/>
    <w:multiLevelType w:val="hybridMultilevel"/>
    <w:tmpl w:val="A0E8858E"/>
    <w:lvl w:ilvl="0" w:tplc="97983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97364905">
    <w:abstractNumId w:val="7"/>
  </w:num>
  <w:num w:numId="2" w16cid:durableId="1942837119">
    <w:abstractNumId w:val="20"/>
  </w:num>
  <w:num w:numId="3" w16cid:durableId="1841774918">
    <w:abstractNumId w:val="22"/>
  </w:num>
  <w:num w:numId="4" w16cid:durableId="1644113937">
    <w:abstractNumId w:val="12"/>
  </w:num>
  <w:num w:numId="5" w16cid:durableId="1141579498">
    <w:abstractNumId w:val="31"/>
  </w:num>
  <w:num w:numId="6" w16cid:durableId="711542334">
    <w:abstractNumId w:val="5"/>
  </w:num>
  <w:num w:numId="7" w16cid:durableId="1872692935">
    <w:abstractNumId w:val="25"/>
  </w:num>
  <w:num w:numId="8" w16cid:durableId="853685663">
    <w:abstractNumId w:val="23"/>
  </w:num>
  <w:num w:numId="9" w16cid:durableId="1081492172">
    <w:abstractNumId w:val="27"/>
  </w:num>
  <w:num w:numId="10" w16cid:durableId="1372419165">
    <w:abstractNumId w:val="3"/>
  </w:num>
  <w:num w:numId="11" w16cid:durableId="1632398565">
    <w:abstractNumId w:val="0"/>
  </w:num>
  <w:num w:numId="12" w16cid:durableId="1795174477">
    <w:abstractNumId w:val="18"/>
  </w:num>
  <w:num w:numId="13" w16cid:durableId="859273283">
    <w:abstractNumId w:val="11"/>
  </w:num>
  <w:num w:numId="14" w16cid:durableId="43987796">
    <w:abstractNumId w:val="26"/>
  </w:num>
  <w:num w:numId="15" w16cid:durableId="1319070420">
    <w:abstractNumId w:val="2"/>
  </w:num>
  <w:num w:numId="16" w16cid:durableId="397290826">
    <w:abstractNumId w:val="8"/>
  </w:num>
  <w:num w:numId="17" w16cid:durableId="798958259">
    <w:abstractNumId w:val="16"/>
  </w:num>
  <w:num w:numId="18" w16cid:durableId="1827163455">
    <w:abstractNumId w:val="19"/>
  </w:num>
  <w:num w:numId="19" w16cid:durableId="602999412">
    <w:abstractNumId w:val="6"/>
  </w:num>
  <w:num w:numId="20" w16cid:durableId="1121726249">
    <w:abstractNumId w:val="28"/>
  </w:num>
  <w:num w:numId="21" w16cid:durableId="1720738196">
    <w:abstractNumId w:val="21"/>
  </w:num>
  <w:num w:numId="22" w16cid:durableId="924530594">
    <w:abstractNumId w:val="4"/>
  </w:num>
  <w:num w:numId="23" w16cid:durableId="70321273">
    <w:abstractNumId w:val="14"/>
  </w:num>
  <w:num w:numId="24" w16cid:durableId="1445924362">
    <w:abstractNumId w:val="29"/>
  </w:num>
  <w:num w:numId="25" w16cid:durableId="1415010005">
    <w:abstractNumId w:val="9"/>
  </w:num>
  <w:num w:numId="26" w16cid:durableId="1727290853">
    <w:abstractNumId w:val="30"/>
  </w:num>
  <w:num w:numId="27" w16cid:durableId="1946889588">
    <w:abstractNumId w:val="13"/>
  </w:num>
  <w:num w:numId="28" w16cid:durableId="121313683">
    <w:abstractNumId w:val="10"/>
  </w:num>
  <w:num w:numId="29" w16cid:durableId="1383285504">
    <w:abstractNumId w:val="15"/>
  </w:num>
  <w:num w:numId="30" w16cid:durableId="391316745">
    <w:abstractNumId w:val="1"/>
  </w:num>
  <w:num w:numId="31" w16cid:durableId="1663854574">
    <w:abstractNumId w:val="24"/>
  </w:num>
  <w:num w:numId="32" w16cid:durableId="17932796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D3"/>
    <w:rsid w:val="00001924"/>
    <w:rsid w:val="00002E5C"/>
    <w:rsid w:val="00011FED"/>
    <w:rsid w:val="0001434A"/>
    <w:rsid w:val="000163F6"/>
    <w:rsid w:val="000317D3"/>
    <w:rsid w:val="00067D18"/>
    <w:rsid w:val="0007088E"/>
    <w:rsid w:val="00087B23"/>
    <w:rsid w:val="00090A77"/>
    <w:rsid w:val="000D2097"/>
    <w:rsid w:val="000D235B"/>
    <w:rsid w:val="000D394D"/>
    <w:rsid w:val="000E0DCC"/>
    <w:rsid w:val="000E5D4E"/>
    <w:rsid w:val="00105994"/>
    <w:rsid w:val="001124B0"/>
    <w:rsid w:val="00114423"/>
    <w:rsid w:val="00114BA4"/>
    <w:rsid w:val="0014393D"/>
    <w:rsid w:val="00144E94"/>
    <w:rsid w:val="001A166A"/>
    <w:rsid w:val="001A6EA8"/>
    <w:rsid w:val="001B04A9"/>
    <w:rsid w:val="001B1A27"/>
    <w:rsid w:val="001C6F85"/>
    <w:rsid w:val="001D0DFB"/>
    <w:rsid w:val="001D5B16"/>
    <w:rsid w:val="00201423"/>
    <w:rsid w:val="00214676"/>
    <w:rsid w:val="00231D9D"/>
    <w:rsid w:val="00234609"/>
    <w:rsid w:val="00267A15"/>
    <w:rsid w:val="00287CE4"/>
    <w:rsid w:val="002A1091"/>
    <w:rsid w:val="002A418B"/>
    <w:rsid w:val="002B1108"/>
    <w:rsid w:val="002B24A3"/>
    <w:rsid w:val="002D0A69"/>
    <w:rsid w:val="002D154A"/>
    <w:rsid w:val="002D3CE1"/>
    <w:rsid w:val="002E11DD"/>
    <w:rsid w:val="002E4E91"/>
    <w:rsid w:val="002F48AA"/>
    <w:rsid w:val="00300776"/>
    <w:rsid w:val="00303C90"/>
    <w:rsid w:val="00310A86"/>
    <w:rsid w:val="00310EBE"/>
    <w:rsid w:val="0031674E"/>
    <w:rsid w:val="003214AC"/>
    <w:rsid w:val="003326ED"/>
    <w:rsid w:val="00342728"/>
    <w:rsid w:val="00357A41"/>
    <w:rsid w:val="00361ADB"/>
    <w:rsid w:val="003623A7"/>
    <w:rsid w:val="00364B93"/>
    <w:rsid w:val="00373331"/>
    <w:rsid w:val="003A2863"/>
    <w:rsid w:val="003B0439"/>
    <w:rsid w:val="003B1448"/>
    <w:rsid w:val="003B49D2"/>
    <w:rsid w:val="003C4E5A"/>
    <w:rsid w:val="003C60B0"/>
    <w:rsid w:val="003F5B99"/>
    <w:rsid w:val="00401113"/>
    <w:rsid w:val="00412E65"/>
    <w:rsid w:val="0043286D"/>
    <w:rsid w:val="004346CD"/>
    <w:rsid w:val="00435D18"/>
    <w:rsid w:val="00446D46"/>
    <w:rsid w:val="00447B2C"/>
    <w:rsid w:val="00467038"/>
    <w:rsid w:val="00483666"/>
    <w:rsid w:val="00485210"/>
    <w:rsid w:val="004A3BEF"/>
    <w:rsid w:val="004B7BAA"/>
    <w:rsid w:val="004C260B"/>
    <w:rsid w:val="004D4084"/>
    <w:rsid w:val="004E62EA"/>
    <w:rsid w:val="004F4BF9"/>
    <w:rsid w:val="00505617"/>
    <w:rsid w:val="0052669E"/>
    <w:rsid w:val="00527B6A"/>
    <w:rsid w:val="00556242"/>
    <w:rsid w:val="00560E18"/>
    <w:rsid w:val="00574AC4"/>
    <w:rsid w:val="00587CDE"/>
    <w:rsid w:val="00597B55"/>
    <w:rsid w:val="005A68B7"/>
    <w:rsid w:val="005B3B51"/>
    <w:rsid w:val="005D3AB4"/>
    <w:rsid w:val="005E03A9"/>
    <w:rsid w:val="005E236C"/>
    <w:rsid w:val="005E6F5F"/>
    <w:rsid w:val="005E7569"/>
    <w:rsid w:val="005F33E9"/>
    <w:rsid w:val="005F6D6C"/>
    <w:rsid w:val="006057C0"/>
    <w:rsid w:val="006178AE"/>
    <w:rsid w:val="0066300F"/>
    <w:rsid w:val="006953E3"/>
    <w:rsid w:val="006A665A"/>
    <w:rsid w:val="006B3E83"/>
    <w:rsid w:val="006C1053"/>
    <w:rsid w:val="006C2A35"/>
    <w:rsid w:val="006D3A68"/>
    <w:rsid w:val="006D6072"/>
    <w:rsid w:val="006E4C83"/>
    <w:rsid w:val="006F54D3"/>
    <w:rsid w:val="00720F2C"/>
    <w:rsid w:val="00723063"/>
    <w:rsid w:val="0073013F"/>
    <w:rsid w:val="0073034A"/>
    <w:rsid w:val="0073058F"/>
    <w:rsid w:val="00742B10"/>
    <w:rsid w:val="00742EED"/>
    <w:rsid w:val="00760BFC"/>
    <w:rsid w:val="00776C55"/>
    <w:rsid w:val="007822E9"/>
    <w:rsid w:val="007B7FA6"/>
    <w:rsid w:val="007D0E59"/>
    <w:rsid w:val="007E32D3"/>
    <w:rsid w:val="00810712"/>
    <w:rsid w:val="00810D26"/>
    <w:rsid w:val="00811DC1"/>
    <w:rsid w:val="00820DAD"/>
    <w:rsid w:val="008218CB"/>
    <w:rsid w:val="00822417"/>
    <w:rsid w:val="008325A9"/>
    <w:rsid w:val="00844A8F"/>
    <w:rsid w:val="008525A8"/>
    <w:rsid w:val="008606AA"/>
    <w:rsid w:val="008A09CC"/>
    <w:rsid w:val="008A616D"/>
    <w:rsid w:val="008B4357"/>
    <w:rsid w:val="008C4C8E"/>
    <w:rsid w:val="008D1DB5"/>
    <w:rsid w:val="008D44C6"/>
    <w:rsid w:val="00906D81"/>
    <w:rsid w:val="00910C38"/>
    <w:rsid w:val="0091205C"/>
    <w:rsid w:val="00933D93"/>
    <w:rsid w:val="00935A4B"/>
    <w:rsid w:val="009435D3"/>
    <w:rsid w:val="0094654E"/>
    <w:rsid w:val="00947B54"/>
    <w:rsid w:val="00962948"/>
    <w:rsid w:val="00965CD4"/>
    <w:rsid w:val="00967080"/>
    <w:rsid w:val="00973508"/>
    <w:rsid w:val="0098493E"/>
    <w:rsid w:val="009A5E34"/>
    <w:rsid w:val="009A6290"/>
    <w:rsid w:val="009B7271"/>
    <w:rsid w:val="009C2C98"/>
    <w:rsid w:val="009C2FB8"/>
    <w:rsid w:val="009C74D5"/>
    <w:rsid w:val="009E5EE3"/>
    <w:rsid w:val="009E79ED"/>
    <w:rsid w:val="009F277F"/>
    <w:rsid w:val="009F44E4"/>
    <w:rsid w:val="009F4569"/>
    <w:rsid w:val="009F6F90"/>
    <w:rsid w:val="00A0384D"/>
    <w:rsid w:val="00A44FD2"/>
    <w:rsid w:val="00A61FD9"/>
    <w:rsid w:val="00A650A0"/>
    <w:rsid w:val="00A66869"/>
    <w:rsid w:val="00A75CE6"/>
    <w:rsid w:val="00A77B24"/>
    <w:rsid w:val="00A800D6"/>
    <w:rsid w:val="00AD506B"/>
    <w:rsid w:val="00AD6F22"/>
    <w:rsid w:val="00AE2443"/>
    <w:rsid w:val="00AF27C2"/>
    <w:rsid w:val="00AF5A67"/>
    <w:rsid w:val="00B223A6"/>
    <w:rsid w:val="00B55487"/>
    <w:rsid w:val="00B7161B"/>
    <w:rsid w:val="00B85298"/>
    <w:rsid w:val="00B85964"/>
    <w:rsid w:val="00B9154F"/>
    <w:rsid w:val="00B975C9"/>
    <w:rsid w:val="00BB013E"/>
    <w:rsid w:val="00BB5D50"/>
    <w:rsid w:val="00BC43CD"/>
    <w:rsid w:val="00BC51AD"/>
    <w:rsid w:val="00BC6AD6"/>
    <w:rsid w:val="00BD04E5"/>
    <w:rsid w:val="00BD4AC5"/>
    <w:rsid w:val="00BF2040"/>
    <w:rsid w:val="00BF79AC"/>
    <w:rsid w:val="00C01C1B"/>
    <w:rsid w:val="00C054AB"/>
    <w:rsid w:val="00C07C2E"/>
    <w:rsid w:val="00C11DF3"/>
    <w:rsid w:val="00C278AA"/>
    <w:rsid w:val="00C41A8C"/>
    <w:rsid w:val="00C52DCD"/>
    <w:rsid w:val="00C56044"/>
    <w:rsid w:val="00C63680"/>
    <w:rsid w:val="00C677E4"/>
    <w:rsid w:val="00C80160"/>
    <w:rsid w:val="00C82FCC"/>
    <w:rsid w:val="00CD1B2D"/>
    <w:rsid w:val="00CF0FD2"/>
    <w:rsid w:val="00CF1B24"/>
    <w:rsid w:val="00D01581"/>
    <w:rsid w:val="00D24E02"/>
    <w:rsid w:val="00D27B5C"/>
    <w:rsid w:val="00D3654D"/>
    <w:rsid w:val="00D424A3"/>
    <w:rsid w:val="00D4420A"/>
    <w:rsid w:val="00D50C98"/>
    <w:rsid w:val="00D522B5"/>
    <w:rsid w:val="00D53901"/>
    <w:rsid w:val="00D700C1"/>
    <w:rsid w:val="00D73B92"/>
    <w:rsid w:val="00D75152"/>
    <w:rsid w:val="00D91AE3"/>
    <w:rsid w:val="00D95DFE"/>
    <w:rsid w:val="00D95FF8"/>
    <w:rsid w:val="00DA369F"/>
    <w:rsid w:val="00DB2A40"/>
    <w:rsid w:val="00DC5734"/>
    <w:rsid w:val="00DE2990"/>
    <w:rsid w:val="00DE2E24"/>
    <w:rsid w:val="00DE31DD"/>
    <w:rsid w:val="00E356B5"/>
    <w:rsid w:val="00E46789"/>
    <w:rsid w:val="00E51835"/>
    <w:rsid w:val="00E554A6"/>
    <w:rsid w:val="00E72886"/>
    <w:rsid w:val="00E73066"/>
    <w:rsid w:val="00E73136"/>
    <w:rsid w:val="00E86C75"/>
    <w:rsid w:val="00E96F00"/>
    <w:rsid w:val="00EB5968"/>
    <w:rsid w:val="00EC5D80"/>
    <w:rsid w:val="00ED2299"/>
    <w:rsid w:val="00EE2B7A"/>
    <w:rsid w:val="00EE42F5"/>
    <w:rsid w:val="00F0254E"/>
    <w:rsid w:val="00F0611D"/>
    <w:rsid w:val="00F127C0"/>
    <w:rsid w:val="00F16E60"/>
    <w:rsid w:val="00F25C0A"/>
    <w:rsid w:val="00F62715"/>
    <w:rsid w:val="00F63187"/>
    <w:rsid w:val="00F6335E"/>
    <w:rsid w:val="00F67881"/>
    <w:rsid w:val="00F807DF"/>
    <w:rsid w:val="00F91A05"/>
    <w:rsid w:val="00F93241"/>
    <w:rsid w:val="00F96251"/>
    <w:rsid w:val="00FB3306"/>
    <w:rsid w:val="00FB3A84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017451B"/>
  <w15:chartTrackingRefBased/>
  <w15:docId w15:val="{74076D9E-B6FE-46B8-9087-87EAE2E0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522B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character" w:styleId="a4">
    <w:name w:val="Hyperlink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rsid w:val="00E7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7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mall1">
    <w:name w:val="small1"/>
    <w:rsid w:val="00D522B5"/>
    <w:rPr>
      <w:rFonts w:ascii="Verdana" w:hAnsi="Verdana" w:hint="default"/>
      <w:sz w:val="20"/>
      <w:szCs w:val="20"/>
    </w:rPr>
  </w:style>
  <w:style w:type="paragraph" w:styleId="20">
    <w:name w:val="Body Text 2"/>
    <w:basedOn w:val="a"/>
    <w:rsid w:val="00D27B5C"/>
    <w:pPr>
      <w:jc w:val="center"/>
    </w:pPr>
    <w:rPr>
      <w:rFonts w:eastAsia="標楷體"/>
      <w:b/>
      <w:bCs/>
      <w:sz w:val="40"/>
      <w:szCs w:val="40"/>
    </w:rPr>
  </w:style>
  <w:style w:type="character" w:styleId="a7">
    <w:name w:val="page number"/>
    <w:basedOn w:val="a0"/>
    <w:rsid w:val="00D50C98"/>
  </w:style>
  <w:style w:type="paragraph" w:styleId="a8">
    <w:name w:val="Balloon Text"/>
    <w:basedOn w:val="a"/>
    <w:semiHidden/>
    <w:rsid w:val="007B7FA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B7B4-062C-4F3C-B678-D97348DD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231</Characters>
  <Application>Microsoft Office Word</Application>
  <DocSecurity>0</DocSecurity>
  <Lines>1</Lines>
  <Paragraphs>1</Paragraphs>
  <ScaleCrop>false</ScaleCrop>
  <Company>世新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學系      學年度第   學期授課大綱</dc:title>
  <dc:subject/>
  <dc:creator>社發</dc:creator>
  <cp:keywords/>
  <cp:lastModifiedBy>admin</cp:lastModifiedBy>
  <cp:revision>3</cp:revision>
  <cp:lastPrinted>2018-04-19T09:43:00Z</cp:lastPrinted>
  <dcterms:created xsi:type="dcterms:W3CDTF">2025-07-11T01:31:00Z</dcterms:created>
  <dcterms:modified xsi:type="dcterms:W3CDTF">2025-07-11T01:31:00Z</dcterms:modified>
</cp:coreProperties>
</file>