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CB0E" w14:textId="30E7BCE0" w:rsidR="00F222F2" w:rsidRPr="00F222F2" w:rsidRDefault="00BD49F9" w:rsidP="0051042F">
      <w:pPr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建大文化教育基金會</w:t>
      </w:r>
      <w:r w:rsidR="0007691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11</w:t>
      </w:r>
      <w:r w:rsidR="009A67E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4</w:t>
      </w:r>
      <w:r w:rsidR="00C353FD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</w:t>
      </w:r>
      <w:r w:rsidR="00860E50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雲林縣</w:t>
      </w: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F42E0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F222F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學生獎學金</w:t>
      </w:r>
    </w:p>
    <w:p w14:paraId="7EADC0FB" w14:textId="57C0ABCD" w:rsidR="00F222F2" w:rsidRPr="0051042F" w:rsidRDefault="00BD49F9" w:rsidP="0051042F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</w:t>
      </w:r>
      <w:r w:rsidR="0051042F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校</w:t>
      </w:r>
      <w:r w:rsidR="0051042F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F222F2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推</w:t>
      </w:r>
      <w:r w:rsidR="0051042F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F222F2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薦</w:t>
      </w:r>
      <w:r w:rsidR="0051042F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F222F2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函</w:t>
      </w:r>
      <w:r w:rsidR="00F222F2" w:rsidRPr="0051042F"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F37856" wp14:editId="725C4A37">
                <wp:simplePos x="0" y="0"/>
                <wp:positionH relativeFrom="column">
                  <wp:posOffset>3538855</wp:posOffset>
                </wp:positionH>
                <wp:positionV relativeFrom="paragraph">
                  <wp:posOffset>448310</wp:posOffset>
                </wp:positionV>
                <wp:extent cx="2607945" cy="1853565"/>
                <wp:effectExtent l="0" t="0" r="209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B5A3" w14:textId="77777777" w:rsidR="00BD49F9" w:rsidRDefault="00BD49F9" w:rsidP="00BD49F9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14:paraId="7043EA6A" w14:textId="77777777" w:rsidR="00BD49F9" w:rsidRDefault="00BD49F9" w:rsidP="00BD49F9"/>
                          <w:p w14:paraId="7884DEE6" w14:textId="77777777" w:rsidR="00BD49F9" w:rsidRDefault="00BD49F9" w:rsidP="00BD49F9"/>
                          <w:p w14:paraId="1C6825DA" w14:textId="77777777" w:rsidR="00BD49F9" w:rsidRPr="007055F2" w:rsidRDefault="00BD49F9" w:rsidP="00BD49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7055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7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65pt;margin-top:35.3pt;width:205.35pt;height:14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">
                <v:textbox>
                  <w:txbxContent>
                    <w:p w14:paraId="240BB5A3" w14:textId="77777777" w:rsidR="00BD49F9" w:rsidRDefault="00BD49F9" w:rsidP="00BD49F9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14:paraId="7043EA6A" w14:textId="77777777" w:rsidR="00BD49F9" w:rsidRDefault="00BD49F9" w:rsidP="00BD49F9"/>
                    <w:p w14:paraId="7884DEE6" w14:textId="77777777" w:rsidR="00BD49F9" w:rsidRDefault="00BD49F9" w:rsidP="00BD49F9"/>
                    <w:p w14:paraId="1C6825DA" w14:textId="77777777" w:rsidR="00BD49F9" w:rsidRPr="007055F2" w:rsidRDefault="00BD49F9" w:rsidP="00BD49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7055F2">
                        <w:rPr>
                          <w:rFonts w:hint="eastAsia"/>
                          <w:sz w:val="36"/>
                          <w:szCs w:val="3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34"/>
      </w:tblGrid>
      <w:tr w:rsidR="00BD49F9" w:rsidRPr="002140D2" w14:paraId="5BD7B5EE" w14:textId="77777777" w:rsidTr="007055F2">
        <w:trPr>
          <w:trHeight w:val="1440"/>
        </w:trPr>
        <w:tc>
          <w:tcPr>
            <w:tcW w:w="1668" w:type="dxa"/>
            <w:vAlign w:val="center"/>
          </w:tcPr>
          <w:p w14:paraId="6AD168C6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134" w:type="dxa"/>
          </w:tcPr>
          <w:p w14:paraId="7EAD5D0D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053FD89D" w14:textId="77777777" w:rsidTr="007055F2">
        <w:trPr>
          <w:trHeight w:val="1440"/>
        </w:trPr>
        <w:tc>
          <w:tcPr>
            <w:tcW w:w="1668" w:type="dxa"/>
            <w:vAlign w:val="center"/>
          </w:tcPr>
          <w:p w14:paraId="7D6B4F30" w14:textId="77777777" w:rsidR="00BD49F9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14:paraId="18C9DB94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73B91">
              <w:rPr>
                <w:rFonts w:ascii="新細明體" w:eastAsia="新細明體" w:hAnsi="新細明體" w:hint="eastAsia"/>
                <w:sz w:val="28"/>
              </w:rPr>
              <w:t>、</w:t>
            </w:r>
            <w:r w:rsidR="00E73B9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8134" w:type="dxa"/>
          </w:tcPr>
          <w:p w14:paraId="12F9690D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055F2" w:rsidRPr="002140D2" w14:paraId="4A0729BA" w14:textId="77777777" w:rsidTr="00F222F2">
        <w:trPr>
          <w:trHeight w:val="5849"/>
        </w:trPr>
        <w:tc>
          <w:tcPr>
            <w:tcW w:w="1668" w:type="dxa"/>
            <w:vAlign w:val="center"/>
          </w:tcPr>
          <w:p w14:paraId="2F682A55" w14:textId="77777777" w:rsidR="0051042F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</w:t>
            </w:r>
          </w:p>
          <w:p w14:paraId="7D65BE0C" w14:textId="353DDF9F" w:rsidR="007055F2" w:rsidRPr="002140D2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生活情況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相關說明</w:t>
            </w:r>
          </w:p>
        </w:tc>
        <w:tc>
          <w:tcPr>
            <w:tcW w:w="8134" w:type="dxa"/>
          </w:tcPr>
          <w:p w14:paraId="4338C958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74911FE3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7E814F62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1CF4F9F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92E6BB1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14E6327B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5E2B4F9B" w14:textId="77777777" w:rsidR="00F222F2" w:rsidRDefault="00F222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3E99CC9E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2D4BA50A" w14:textId="77777777" w:rsidR="007055F2" w:rsidRPr="002140D2" w:rsidRDefault="007055F2" w:rsidP="002608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F93B6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BD49F9" w:rsidRPr="002140D2" w14:paraId="66F64F5A" w14:textId="77777777" w:rsidTr="007055F2">
        <w:trPr>
          <w:trHeight w:val="1682"/>
        </w:trPr>
        <w:tc>
          <w:tcPr>
            <w:tcW w:w="1668" w:type="dxa"/>
            <w:vAlign w:val="center"/>
          </w:tcPr>
          <w:p w14:paraId="0FD8AE26" w14:textId="77777777" w:rsidR="00BD49F9" w:rsidRPr="002140D2" w:rsidRDefault="00BD49F9" w:rsidP="00705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10434">
              <w:rPr>
                <w:rFonts w:ascii="標楷體" w:eastAsia="標楷體" w:hAnsi="標楷體" w:hint="eastAsia"/>
                <w:sz w:val="28"/>
              </w:rPr>
              <w:t>辦理單位</w:t>
            </w: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134" w:type="dxa"/>
            <w:vAlign w:val="center"/>
          </w:tcPr>
          <w:p w14:paraId="069D98A9" w14:textId="77777777" w:rsidR="00BD49F9" w:rsidRPr="002140D2" w:rsidRDefault="00BD49F9" w:rsidP="002608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557C9A90" w14:textId="77777777" w:rsidTr="002608D5">
        <w:tc>
          <w:tcPr>
            <w:tcW w:w="9802" w:type="dxa"/>
            <w:gridSpan w:val="2"/>
            <w:vAlign w:val="center"/>
          </w:tcPr>
          <w:p w14:paraId="5ECE1B43" w14:textId="77777777" w:rsidR="0051042F" w:rsidRDefault="0051042F" w:rsidP="0051042F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附註：本證明各欄應本行為事實記錄，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學業上或課外活動有特殊表現為審查重點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。(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輔</w:t>
            </w:r>
          </w:p>
          <w:p w14:paraId="77BA2726" w14:textId="77777777" w:rsidR="0051042F" w:rsidRDefault="0051042F" w:rsidP="0051042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以相關資料佐證為佳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)，學校審查請力求確實，並於審查後於申請書右上角處</w:t>
            </w:r>
          </w:p>
          <w:p w14:paraId="017A8CEA" w14:textId="17952F00" w:rsidR="00BD49F9" w:rsidRPr="0051042F" w:rsidRDefault="0051042F" w:rsidP="0051042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加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蓋學校關防(或戳記)。</w:t>
            </w:r>
          </w:p>
        </w:tc>
      </w:tr>
    </w:tbl>
    <w:p w14:paraId="284270F0" w14:textId="77777777" w:rsidR="00BD49F9" w:rsidRDefault="00BD49F9" w:rsidP="00BD49F9"/>
    <w:sectPr w:rsidR="00BD49F9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9425" w14:textId="77777777" w:rsidR="00C445BC" w:rsidRDefault="00C445BC" w:rsidP="003D051C">
      <w:r>
        <w:separator/>
      </w:r>
    </w:p>
  </w:endnote>
  <w:endnote w:type="continuationSeparator" w:id="0">
    <w:p w14:paraId="4C1146D5" w14:textId="77777777" w:rsidR="00C445BC" w:rsidRDefault="00C445BC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DD09" w14:textId="77777777" w:rsidR="00C445BC" w:rsidRDefault="00C445BC" w:rsidP="003D051C">
      <w:r>
        <w:separator/>
      </w:r>
    </w:p>
  </w:footnote>
  <w:footnote w:type="continuationSeparator" w:id="0">
    <w:p w14:paraId="26D8C409" w14:textId="77777777" w:rsidR="00C445BC" w:rsidRDefault="00C445BC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D21"/>
    <w:rsid w:val="00061665"/>
    <w:rsid w:val="0006577A"/>
    <w:rsid w:val="00076916"/>
    <w:rsid w:val="000810E8"/>
    <w:rsid w:val="00096249"/>
    <w:rsid w:val="000F5A56"/>
    <w:rsid w:val="002140D2"/>
    <w:rsid w:val="00232E75"/>
    <w:rsid w:val="002432FF"/>
    <w:rsid w:val="00256965"/>
    <w:rsid w:val="00263FC2"/>
    <w:rsid w:val="002F1F2E"/>
    <w:rsid w:val="00392AA2"/>
    <w:rsid w:val="003D051C"/>
    <w:rsid w:val="003E1AFF"/>
    <w:rsid w:val="004176DE"/>
    <w:rsid w:val="00430F0F"/>
    <w:rsid w:val="0051042F"/>
    <w:rsid w:val="00593027"/>
    <w:rsid w:val="007055F2"/>
    <w:rsid w:val="007C25E0"/>
    <w:rsid w:val="00834EB4"/>
    <w:rsid w:val="00857A23"/>
    <w:rsid w:val="00860E50"/>
    <w:rsid w:val="00903301"/>
    <w:rsid w:val="00960067"/>
    <w:rsid w:val="009A67E9"/>
    <w:rsid w:val="009F528B"/>
    <w:rsid w:val="00A46EF7"/>
    <w:rsid w:val="00A736CE"/>
    <w:rsid w:val="00AB74D9"/>
    <w:rsid w:val="00B537E9"/>
    <w:rsid w:val="00B735C8"/>
    <w:rsid w:val="00BD49F9"/>
    <w:rsid w:val="00BE6A15"/>
    <w:rsid w:val="00C26D21"/>
    <w:rsid w:val="00C353FD"/>
    <w:rsid w:val="00C445BC"/>
    <w:rsid w:val="00C67A31"/>
    <w:rsid w:val="00D10434"/>
    <w:rsid w:val="00D63C1D"/>
    <w:rsid w:val="00DC38B4"/>
    <w:rsid w:val="00E73B91"/>
    <w:rsid w:val="00ED589D"/>
    <w:rsid w:val="00EF1106"/>
    <w:rsid w:val="00F222F2"/>
    <w:rsid w:val="00F42E02"/>
    <w:rsid w:val="00F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D422"/>
  <w15:docId w15:val="{686C06A8-0C79-4424-B4B9-5A7C5A5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kenda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sching[蕭岱倫]</cp:lastModifiedBy>
  <cp:revision>5</cp:revision>
  <cp:lastPrinted>2025-08-21T03:15:00Z</cp:lastPrinted>
  <dcterms:created xsi:type="dcterms:W3CDTF">2023-09-25T06:00:00Z</dcterms:created>
  <dcterms:modified xsi:type="dcterms:W3CDTF">2025-08-21T03:15:00Z</dcterms:modified>
</cp:coreProperties>
</file>