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B728" w14:textId="77777777" w:rsidR="00480C59" w:rsidRDefault="00480C59" w:rsidP="00480C59">
      <w:pPr>
        <w:snapToGrid w:val="0"/>
        <w:spacing w:before="24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臺灣校務研究專業協會入會申請書</w:t>
      </w:r>
    </w:p>
    <w:tbl>
      <w:tblPr>
        <w:tblStyle w:val="afb"/>
        <w:tblW w:w="5025" w:type="pct"/>
        <w:tblInd w:w="0" w:type="dxa"/>
        <w:tblLook w:val="04A0" w:firstRow="1" w:lastRow="0" w:firstColumn="1" w:lastColumn="0" w:noHBand="0" w:noVBand="1"/>
      </w:tblPr>
      <w:tblGrid>
        <w:gridCol w:w="1692"/>
        <w:gridCol w:w="32"/>
        <w:gridCol w:w="921"/>
        <w:gridCol w:w="12"/>
        <w:gridCol w:w="1584"/>
        <w:gridCol w:w="1572"/>
        <w:gridCol w:w="1493"/>
        <w:gridCol w:w="915"/>
        <w:gridCol w:w="801"/>
        <w:gridCol w:w="1868"/>
        <w:gridCol w:w="3723"/>
      </w:tblGrid>
      <w:tr w:rsidR="00480C59" w14:paraId="733C4F41" w14:textId="77777777" w:rsidTr="00480C59">
        <w:trPr>
          <w:trHeight w:val="453"/>
        </w:trPr>
        <w:tc>
          <w:tcPr>
            <w:tcW w:w="308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39E4" w14:textId="77777777" w:rsidR="00480C59" w:rsidRDefault="00480C59">
            <w:pPr>
              <w:snapToGrid w:val="0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團體會員    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贊助會員</w:t>
            </w:r>
            <w:r>
              <w:rPr>
                <w:rFonts w:ascii="標楷體" w:eastAsia="標楷體" w:hAnsi="標楷體" w:hint="eastAsia"/>
                <w:szCs w:val="32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32"/>
              </w:rPr>
              <w:t>勾選）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  <w:hideMark/>
          </w:tcPr>
          <w:p w14:paraId="2394E128" w14:textId="77777777" w:rsidR="00480C59" w:rsidRDefault="00480C59">
            <w:pPr>
              <w:snapToGrid w:val="0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團體統一編號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218E82CA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0C59" w14:paraId="53F861D7" w14:textId="77777777" w:rsidTr="00480C59">
        <w:trPr>
          <w:trHeight w:val="453"/>
        </w:trPr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6294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團體名稱</w:t>
            </w:r>
          </w:p>
        </w:tc>
        <w:tc>
          <w:tcPr>
            <w:tcW w:w="1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4207AC3F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7" w:type="pct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vAlign w:val="center"/>
            <w:hideMark/>
          </w:tcPr>
          <w:p w14:paraId="3B67B6B1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團體聯絡人</w:t>
            </w:r>
          </w:p>
        </w:tc>
        <w:tc>
          <w:tcPr>
            <w:tcW w:w="639" w:type="pct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7AEC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274" w:type="pct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4FF0624F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0C59" w14:paraId="5389DFC2" w14:textId="77777777" w:rsidTr="00480C59">
        <w:trPr>
          <w:trHeight w:val="453"/>
        </w:trPr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5995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團體地址</w:t>
            </w:r>
          </w:p>
        </w:tc>
        <w:tc>
          <w:tcPr>
            <w:tcW w:w="1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594F9938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vAlign w:val="center"/>
            <w:hideMark/>
          </w:tcPr>
          <w:p w14:paraId="5DB5EF5B" w14:textId="77777777" w:rsidR="00480C59" w:rsidRDefault="00480C5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531F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18FD96AB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0C59" w14:paraId="06991FCC" w14:textId="77777777" w:rsidTr="00480C59">
        <w:trPr>
          <w:trHeight w:val="453"/>
        </w:trPr>
        <w:tc>
          <w:tcPr>
            <w:tcW w:w="5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F3CF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團體負責人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4056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00101211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vAlign w:val="center"/>
            <w:hideMark/>
          </w:tcPr>
          <w:p w14:paraId="0391BC2B" w14:textId="77777777" w:rsidR="00480C59" w:rsidRDefault="00480C5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74A0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7242C554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0C59" w14:paraId="0DF9ACF0" w14:textId="77777777" w:rsidTr="00480C59">
        <w:trPr>
          <w:trHeight w:val="45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9553" w14:textId="77777777" w:rsidR="00480C59" w:rsidRDefault="00480C5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5E2E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7F0FDA0E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vAlign w:val="center"/>
            <w:hideMark/>
          </w:tcPr>
          <w:p w14:paraId="1E2D5901" w14:textId="77777777" w:rsidR="00480C59" w:rsidRDefault="00480C5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vAlign w:val="center"/>
            <w:hideMark/>
          </w:tcPr>
          <w:p w14:paraId="4CBC300A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6A8BBDB5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80C59" w14:paraId="553C8321" w14:textId="77777777" w:rsidTr="00480C59">
        <w:trPr>
          <w:trHeight w:val="45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210B" w14:textId="77777777" w:rsidR="00480C59" w:rsidRDefault="00480C59">
            <w:pPr>
              <w:snapToGrid w:val="0"/>
              <w:jc w:val="center"/>
              <w:outlineLvl w:val="1"/>
              <w:rPr>
                <w:rFonts w:ascii="Times New Roman" w:eastAsia="標楷體" w:hAnsi="Times New Roman" w:cs="Times New Roman"/>
                <w:spacing w:val="-30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團體會員推（選）派代表名冊</w:t>
            </w:r>
          </w:p>
        </w:tc>
      </w:tr>
      <w:tr w:rsidR="00480C59" w14:paraId="54913280" w14:textId="77777777" w:rsidTr="00480C59">
        <w:trPr>
          <w:trHeight w:val="453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648E" w14:textId="77777777" w:rsidR="00480C59" w:rsidRDefault="00480C59">
            <w:pPr>
              <w:snapToGrid w:val="0"/>
              <w:spacing w:line="400" w:lineRule="exact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4DB6" w14:textId="77777777" w:rsidR="00480C59" w:rsidRDefault="00480C59">
            <w:pPr>
              <w:snapToGrid w:val="0"/>
              <w:spacing w:line="400" w:lineRule="exact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2CD0" w14:textId="77777777" w:rsidR="00480C59" w:rsidRDefault="00480C59">
            <w:pPr>
              <w:snapToGrid w:val="0"/>
              <w:spacing w:line="400" w:lineRule="exact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FE67" w14:textId="77777777" w:rsidR="00480C59" w:rsidRDefault="00480C59">
            <w:pPr>
              <w:snapToGrid w:val="0"/>
              <w:spacing w:line="400" w:lineRule="exact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A344" w14:textId="77777777" w:rsidR="00480C59" w:rsidRDefault="00480C59">
            <w:pPr>
              <w:snapToGrid w:val="0"/>
              <w:spacing w:line="400" w:lineRule="exact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261E" w14:textId="77777777" w:rsidR="00480C59" w:rsidRDefault="00480C59">
            <w:pPr>
              <w:snapToGrid w:val="0"/>
              <w:spacing w:line="400" w:lineRule="exact"/>
              <w:jc w:val="center"/>
              <w:outlineLvl w:val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</w:tr>
      <w:tr w:rsidR="00480C59" w14:paraId="40E9BAFD" w14:textId="77777777" w:rsidTr="00480C59">
        <w:trPr>
          <w:trHeight w:val="453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3E07" w14:textId="77777777" w:rsidR="00480C59" w:rsidRDefault="00480C5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711B" w14:textId="77777777" w:rsidR="00480C59" w:rsidRDefault="00480C59">
            <w:pPr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D521" w14:textId="77777777" w:rsidR="00480C59" w:rsidRDefault="00480C59">
            <w:pPr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0EEF" w14:textId="77777777" w:rsidR="00480C59" w:rsidRDefault="00480C59">
            <w:pPr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A649" w14:textId="77777777" w:rsidR="00480C59" w:rsidRDefault="00480C59">
            <w:pPr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38F5" w14:textId="77777777" w:rsidR="00480C59" w:rsidRDefault="00480C59">
            <w:pPr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80C59" w14:paraId="70A9715A" w14:textId="77777777" w:rsidTr="00480C59">
        <w:trPr>
          <w:trHeight w:val="453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4749" w14:textId="77777777" w:rsidR="00480C59" w:rsidRDefault="00480C5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B162" w14:textId="77777777" w:rsidR="00480C59" w:rsidRDefault="00480C5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lang w:bidi="th-TH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BBB" w14:textId="77777777" w:rsidR="00480C59" w:rsidRDefault="00480C5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lang w:bidi="th-TH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138" w14:textId="77777777" w:rsidR="00480C59" w:rsidRDefault="00480C59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lang w:bidi="th-TH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23C" w14:textId="77777777" w:rsidR="00480C59" w:rsidRDefault="00480C59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lang w:bidi="th-TH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F532" w14:textId="77777777" w:rsidR="00480C59" w:rsidRDefault="00480C59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lang w:bidi="th-TH"/>
              </w:rPr>
            </w:pPr>
          </w:p>
        </w:tc>
      </w:tr>
      <w:tr w:rsidR="00480C59" w14:paraId="055EFE4C" w14:textId="77777777" w:rsidTr="00480C59">
        <w:trPr>
          <w:trHeight w:val="453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301" w14:textId="77777777" w:rsidR="00480C59" w:rsidRDefault="00480C5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A33" w14:textId="77777777" w:rsidR="00480C59" w:rsidRDefault="00480C5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lang w:bidi="th-TH"/>
              </w:rPr>
            </w:pP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263" w14:textId="77777777" w:rsidR="00480C59" w:rsidRDefault="00480C5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lang w:bidi="th-TH"/>
              </w:rPr>
            </w:pP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3454" w14:textId="77777777" w:rsidR="00480C59" w:rsidRDefault="00480C59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lang w:bidi="th-TH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57CD" w14:textId="77777777" w:rsidR="00480C59" w:rsidRDefault="00480C59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lang w:bidi="th-TH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2C9" w14:textId="77777777" w:rsidR="00480C59" w:rsidRDefault="00480C59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lang w:bidi="th-TH"/>
              </w:rPr>
            </w:pPr>
          </w:p>
        </w:tc>
      </w:tr>
      <w:tr w:rsidR="00480C59" w14:paraId="061FE6F3" w14:textId="77777777" w:rsidTr="00480C59">
        <w:trPr>
          <w:trHeight w:val="45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62B5" w14:textId="24899435" w:rsidR="00480C59" w:rsidRDefault="00480C59" w:rsidP="0085745E">
            <w:pPr>
              <w:spacing w:beforeLines="100" w:before="360" w:line="400" w:lineRule="exact"/>
              <w:ind w:right="280"/>
              <w:jc w:val="right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負責人簽名欄：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_____</w:t>
            </w:r>
            <w:r w:rsidR="0085745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_____________</w:t>
            </w:r>
            <w:r>
              <w:rPr>
                <w:rFonts w:ascii="Times New Roman" w:eastAsia="標楷體" w:hAnsi="Times New Roman" w:cs="Times New Roman" w:hint="eastAsia"/>
                <w:color w:val="595959" w:themeColor="text1" w:themeTint="A6"/>
              </w:rPr>
              <w:t>（簽章）</w:t>
            </w:r>
          </w:p>
          <w:p w14:paraId="622D7CF6" w14:textId="7B7DCF60" w:rsidR="00480C59" w:rsidRDefault="0085745E" w:rsidP="0085745E">
            <w:pPr>
              <w:pStyle w:val="afa"/>
              <w:spacing w:beforeLines="100" w:before="360" w:afterLines="100" w:after="360" w:line="400" w:lineRule="exact"/>
              <w:ind w:leftChars="356" w:left="1066" w:firstLineChars="0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>
              <w:rPr>
                <w:rFonts w:ascii="Times New Roman" w:eastAsia="標楷體"/>
                <w:b/>
                <w:sz w:val="28"/>
                <w:szCs w:val="28"/>
              </w:rPr>
              <w:tab/>
            </w:r>
            <w:r w:rsidR="00480C59">
              <w:rPr>
                <w:rFonts w:ascii="Times New Roman" w:eastAsia="標楷體" w:hint="eastAsia"/>
                <w:b/>
                <w:sz w:val="28"/>
                <w:szCs w:val="28"/>
              </w:rPr>
              <w:t>申請日期：中華民國</w:t>
            </w:r>
            <w:r w:rsidR="00480C59">
              <w:rPr>
                <w:rFonts w:ascii="Times New Roman" w:eastAsia="標楷體"/>
                <w:b/>
                <w:sz w:val="28"/>
                <w:szCs w:val="28"/>
              </w:rPr>
              <w:t>______</w:t>
            </w:r>
            <w:r w:rsidR="00480C59">
              <w:rPr>
                <w:rFonts w:ascii="Times New Roman" w:eastAsia="標楷體" w:hint="eastAsia"/>
                <w:b/>
                <w:sz w:val="28"/>
                <w:szCs w:val="28"/>
              </w:rPr>
              <w:t>年</w:t>
            </w:r>
            <w:r w:rsidR="00480C59">
              <w:rPr>
                <w:rFonts w:ascii="Times New Roman" w:eastAsia="標楷體"/>
                <w:b/>
                <w:sz w:val="28"/>
                <w:szCs w:val="28"/>
              </w:rPr>
              <w:t>____</w:t>
            </w:r>
            <w:r w:rsidR="00480C59">
              <w:rPr>
                <w:rFonts w:ascii="Times New Roman" w:eastAsia="標楷體" w:hint="eastAsia"/>
                <w:b/>
                <w:sz w:val="28"/>
                <w:szCs w:val="28"/>
              </w:rPr>
              <w:t>月</w:t>
            </w:r>
            <w:r w:rsidR="00480C59">
              <w:rPr>
                <w:rFonts w:ascii="Times New Roman" w:eastAsia="標楷體"/>
                <w:b/>
                <w:sz w:val="28"/>
                <w:szCs w:val="28"/>
              </w:rPr>
              <w:t>____</w:t>
            </w:r>
            <w:r w:rsidR="00480C59">
              <w:rPr>
                <w:rFonts w:ascii="Times New Roman" w:eastAsia="標楷體" w:hint="eastAsia"/>
                <w:b/>
                <w:sz w:val="28"/>
                <w:szCs w:val="28"/>
              </w:rPr>
              <w:t>日</w:t>
            </w:r>
          </w:p>
        </w:tc>
      </w:tr>
      <w:tr w:rsidR="00480C59" w14:paraId="1B7DC014" w14:textId="77777777" w:rsidTr="00480C59">
        <w:trPr>
          <w:trHeight w:val="453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BC3E" w14:textId="77777777" w:rsidR="00480C59" w:rsidRDefault="00480C59">
            <w:pPr>
              <w:pStyle w:val="afa"/>
              <w:spacing w:line="400" w:lineRule="exact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審查結果</w:t>
            </w:r>
          </w:p>
        </w:tc>
        <w:tc>
          <w:tcPr>
            <w:tcW w:w="8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4055" w14:textId="77777777" w:rsidR="00480C59" w:rsidRDefault="00480C59">
            <w:pPr>
              <w:pStyle w:val="afa"/>
              <w:spacing w:line="400" w:lineRule="exact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E45B" w14:textId="77777777" w:rsidR="00480C59" w:rsidRDefault="00480C59">
            <w:pPr>
              <w:pStyle w:val="afa"/>
              <w:spacing w:line="400" w:lineRule="exact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會員類別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4AFB" w14:textId="77777777" w:rsidR="00480C59" w:rsidRDefault="00480C59">
            <w:pPr>
              <w:pStyle w:val="afa"/>
              <w:spacing w:line="400" w:lineRule="exact"/>
              <w:ind w:leftChars="0" w:left="0" w:firstLineChars="0" w:firstLine="0"/>
              <w:jc w:val="center"/>
              <w:rPr>
                <w:rFonts w:ascii="Times New Roman" w:eastAsia="標楷體"/>
                <w:spacing w:val="-8"/>
                <w:sz w:val="28"/>
                <w:szCs w:val="28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4371" w14:textId="77777777" w:rsidR="00480C59" w:rsidRDefault="00480C59">
            <w:pPr>
              <w:pStyle w:val="afa"/>
              <w:spacing w:line="400" w:lineRule="exact"/>
              <w:ind w:leftChars="0" w:left="0" w:firstLineChars="0" w:firstLine="0"/>
              <w:jc w:val="center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pacing w:val="-8"/>
                <w:sz w:val="28"/>
                <w:szCs w:val="28"/>
              </w:rPr>
              <w:t>會員證號碼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321A" w14:textId="77777777" w:rsidR="00480C59" w:rsidRDefault="00480C59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 w:val="28"/>
                <w:lang w:bidi="th-TH"/>
              </w:rPr>
            </w:pPr>
          </w:p>
        </w:tc>
      </w:tr>
    </w:tbl>
    <w:p w14:paraId="36F116E0" w14:textId="77777777" w:rsidR="002C6265" w:rsidRPr="002C6265" w:rsidRDefault="002C6265" w:rsidP="00480C59">
      <w:pPr>
        <w:pStyle w:val="af6"/>
        <w:ind w:leftChars="-354" w:left="-850" w:rightChars="-198" w:right="-475"/>
        <w:jc w:val="center"/>
        <w:rPr>
          <w:rFonts w:ascii="Times New Roman" w:eastAsia="標楷體" w:hAnsi="Times New Roman" w:cs="Times New Roman"/>
        </w:rPr>
      </w:pPr>
    </w:p>
    <w:sectPr w:rsidR="002C6265" w:rsidRPr="002C6265" w:rsidSect="00480C59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641F8" w14:textId="77777777" w:rsidR="00607616" w:rsidRDefault="00607616" w:rsidP="006B5EF9">
      <w:r>
        <w:separator/>
      </w:r>
    </w:p>
  </w:endnote>
  <w:endnote w:type="continuationSeparator" w:id="0">
    <w:p w14:paraId="21376F9E" w14:textId="77777777" w:rsidR="00607616" w:rsidRDefault="00607616" w:rsidP="006B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6A75D" w14:textId="77777777" w:rsidR="00607616" w:rsidRDefault="00607616" w:rsidP="006B5EF9">
      <w:r>
        <w:separator/>
      </w:r>
    </w:p>
  </w:footnote>
  <w:footnote w:type="continuationSeparator" w:id="0">
    <w:p w14:paraId="4B3913E5" w14:textId="77777777" w:rsidR="00607616" w:rsidRDefault="00607616" w:rsidP="006B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0DCA"/>
    <w:multiLevelType w:val="hybridMultilevel"/>
    <w:tmpl w:val="0BEEFA00"/>
    <w:lvl w:ilvl="0" w:tplc="E8B65090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6255C58"/>
    <w:multiLevelType w:val="hybridMultilevel"/>
    <w:tmpl w:val="0F9E5E22"/>
    <w:lvl w:ilvl="0" w:tplc="D2F0DA2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F736DB7"/>
    <w:multiLevelType w:val="hybridMultilevel"/>
    <w:tmpl w:val="0F9E5E22"/>
    <w:lvl w:ilvl="0" w:tplc="D2F0DA2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7D906DC"/>
    <w:multiLevelType w:val="hybridMultilevel"/>
    <w:tmpl w:val="DC428784"/>
    <w:lvl w:ilvl="0" w:tplc="AAF85AD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49CD7285"/>
    <w:multiLevelType w:val="hybridMultilevel"/>
    <w:tmpl w:val="49F6CD3C"/>
    <w:lvl w:ilvl="0" w:tplc="0486D93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50C14DB0"/>
    <w:multiLevelType w:val="hybridMultilevel"/>
    <w:tmpl w:val="4E8A6E6C"/>
    <w:lvl w:ilvl="0" w:tplc="910C004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514469B2"/>
    <w:multiLevelType w:val="hybridMultilevel"/>
    <w:tmpl w:val="0BEEFA00"/>
    <w:lvl w:ilvl="0" w:tplc="E8B65090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0B967FB"/>
    <w:multiLevelType w:val="hybridMultilevel"/>
    <w:tmpl w:val="DC428784"/>
    <w:lvl w:ilvl="0" w:tplc="AAF85AD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61ED0665"/>
    <w:multiLevelType w:val="hybridMultilevel"/>
    <w:tmpl w:val="DC428784"/>
    <w:lvl w:ilvl="0" w:tplc="AAF85AD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65FF33A6"/>
    <w:multiLevelType w:val="hybridMultilevel"/>
    <w:tmpl w:val="0BEEFA00"/>
    <w:lvl w:ilvl="0" w:tplc="E8B65090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81A790D"/>
    <w:multiLevelType w:val="hybridMultilevel"/>
    <w:tmpl w:val="0F9E5E22"/>
    <w:lvl w:ilvl="0" w:tplc="D2F0DA2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70CD291F"/>
    <w:multiLevelType w:val="hybridMultilevel"/>
    <w:tmpl w:val="DC428784"/>
    <w:lvl w:ilvl="0" w:tplc="AAF85AD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7B"/>
    <w:rsid w:val="00035EBF"/>
    <w:rsid w:val="00084869"/>
    <w:rsid w:val="000E124E"/>
    <w:rsid w:val="000F63A9"/>
    <w:rsid w:val="0012438F"/>
    <w:rsid w:val="00143778"/>
    <w:rsid w:val="00161F36"/>
    <w:rsid w:val="001677B9"/>
    <w:rsid w:val="001F7659"/>
    <w:rsid w:val="002012D7"/>
    <w:rsid w:val="00245BAD"/>
    <w:rsid w:val="00257183"/>
    <w:rsid w:val="00264C20"/>
    <w:rsid w:val="00280A4B"/>
    <w:rsid w:val="002B1BC3"/>
    <w:rsid w:val="002C4655"/>
    <w:rsid w:val="002C6265"/>
    <w:rsid w:val="003368A5"/>
    <w:rsid w:val="00393FA5"/>
    <w:rsid w:val="003A2141"/>
    <w:rsid w:val="003C1788"/>
    <w:rsid w:val="00407F79"/>
    <w:rsid w:val="00480C59"/>
    <w:rsid w:val="004817A8"/>
    <w:rsid w:val="0048766E"/>
    <w:rsid w:val="004A165E"/>
    <w:rsid w:val="00561840"/>
    <w:rsid w:val="00607616"/>
    <w:rsid w:val="00691C9B"/>
    <w:rsid w:val="00693619"/>
    <w:rsid w:val="006A08E8"/>
    <w:rsid w:val="006B5EF9"/>
    <w:rsid w:val="0072772B"/>
    <w:rsid w:val="0078667B"/>
    <w:rsid w:val="007C1317"/>
    <w:rsid w:val="007C2350"/>
    <w:rsid w:val="007D365A"/>
    <w:rsid w:val="0081090A"/>
    <w:rsid w:val="00856E25"/>
    <w:rsid w:val="0085745E"/>
    <w:rsid w:val="00881079"/>
    <w:rsid w:val="0095173C"/>
    <w:rsid w:val="0098567A"/>
    <w:rsid w:val="00A213DD"/>
    <w:rsid w:val="00A35611"/>
    <w:rsid w:val="00A63295"/>
    <w:rsid w:val="00A75E18"/>
    <w:rsid w:val="00AE789E"/>
    <w:rsid w:val="00AF078C"/>
    <w:rsid w:val="00B76FF9"/>
    <w:rsid w:val="00B96140"/>
    <w:rsid w:val="00C6327D"/>
    <w:rsid w:val="00C93A63"/>
    <w:rsid w:val="00D25437"/>
    <w:rsid w:val="00D411E0"/>
    <w:rsid w:val="00DF26B8"/>
    <w:rsid w:val="00E2569F"/>
    <w:rsid w:val="00E7013B"/>
    <w:rsid w:val="00EB51B5"/>
    <w:rsid w:val="00ED290A"/>
    <w:rsid w:val="00F13402"/>
    <w:rsid w:val="00F60CA8"/>
    <w:rsid w:val="00F842F4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2A7E7"/>
  <w15:chartTrackingRefBased/>
  <w15:docId w15:val="{1652844B-6C35-46E4-AB5F-B2B06EB8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6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67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67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67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67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67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67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866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86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8667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86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8667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8667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8667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8667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866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6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8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6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86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6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86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6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866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667B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1677B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677B9"/>
    <w:pPr>
      <w:jc w:val="left"/>
    </w:pPr>
  </w:style>
  <w:style w:type="character" w:customStyle="1" w:styleId="af0">
    <w:name w:val="註解文字 字元"/>
    <w:basedOn w:val="a0"/>
    <w:link w:val="af"/>
    <w:uiPriority w:val="99"/>
    <w:rsid w:val="001677B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77B9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677B9"/>
    <w:rPr>
      <w:b/>
      <w:bCs/>
    </w:rPr>
  </w:style>
  <w:style w:type="character" w:styleId="af3">
    <w:name w:val="Hyperlink"/>
    <w:basedOn w:val="a0"/>
    <w:uiPriority w:val="99"/>
    <w:unhideWhenUsed/>
    <w:rsid w:val="00AF078C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F078C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F078C"/>
    <w:rPr>
      <w:color w:val="96607D" w:themeColor="followedHyperlink"/>
      <w:u w:val="single"/>
    </w:rPr>
  </w:style>
  <w:style w:type="paragraph" w:styleId="af6">
    <w:name w:val="header"/>
    <w:basedOn w:val="a"/>
    <w:link w:val="af7"/>
    <w:unhideWhenUsed/>
    <w:rsid w:val="006B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0"/>
    <w:link w:val="af6"/>
    <w:rsid w:val="006B5EF9"/>
    <w:rPr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6B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0"/>
    <w:link w:val="af8"/>
    <w:uiPriority w:val="99"/>
    <w:rsid w:val="006B5EF9"/>
    <w:rPr>
      <w:sz w:val="20"/>
      <w:szCs w:val="20"/>
    </w:rPr>
  </w:style>
  <w:style w:type="paragraph" w:customStyle="1" w:styleId="afa">
    <w:name w:val="１．"/>
    <w:basedOn w:val="a"/>
    <w:rsid w:val="00480C59"/>
    <w:pPr>
      <w:widowControl w:val="0"/>
      <w:ind w:leftChars="300" w:left="855" w:hangingChars="99" w:hanging="212"/>
    </w:pPr>
    <w:rPr>
      <w:rFonts w:ascii="新細明體" w:eastAsia="新細明體" w:hAnsi="Times New Roman" w:cs="Times New Roman"/>
      <w:sz w:val="20"/>
      <w14:ligatures w14:val="none"/>
    </w:rPr>
  </w:style>
  <w:style w:type="table" w:styleId="afb">
    <w:name w:val="Table Grid"/>
    <w:basedOn w:val="a1"/>
    <w:uiPriority w:val="39"/>
    <w:rsid w:val="00480C59"/>
    <w:pPr>
      <w:jc w:val="left"/>
    </w:pPr>
    <w:rPr>
      <w:rFonts w:eastAsia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Cathelin Yang</dc:creator>
  <cp:keywords/>
  <dc:description/>
  <cp:lastModifiedBy>廖健良</cp:lastModifiedBy>
  <cp:revision>2</cp:revision>
  <dcterms:created xsi:type="dcterms:W3CDTF">2025-10-13T09:59:00Z</dcterms:created>
  <dcterms:modified xsi:type="dcterms:W3CDTF">2025-10-13T09:59:00Z</dcterms:modified>
</cp:coreProperties>
</file>