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42744" w14:textId="77777777" w:rsidR="0011618F" w:rsidRPr="00CA7997" w:rsidRDefault="0011618F" w:rsidP="009A2F65">
      <w:pPr>
        <w:widowControl/>
        <w:spacing w:line="400" w:lineRule="exact"/>
        <w:jc w:val="right"/>
        <w:rPr>
          <w:rFonts w:ascii="標楷體" w:eastAsia="標楷體" w:hAnsi="標楷體"/>
          <w:b/>
          <w:bCs/>
          <w:u w:val="single"/>
        </w:rPr>
      </w:pPr>
    </w:p>
    <w:p w14:paraId="3C704D43" w14:textId="77777777" w:rsidR="0011618F" w:rsidRPr="00CA7997" w:rsidRDefault="0011618F" w:rsidP="0076288E">
      <w:pPr>
        <w:jc w:val="both"/>
        <w:rPr>
          <w:rFonts w:ascii="標楷體" w:eastAsia="標楷體" w:hAnsi="標楷體" w:cs="細明體"/>
          <w:sz w:val="26"/>
          <w:szCs w:val="26"/>
        </w:rPr>
      </w:pPr>
      <w:r w:rsidRPr="00CA7997">
        <w:rPr>
          <w:rFonts w:ascii="標楷體" w:eastAsia="標楷體" w:hAnsi="標楷體" w:cs="細明體" w:hint="eastAsia"/>
          <w:noProof/>
          <w:sz w:val="26"/>
          <w:szCs w:val="26"/>
          <w:lang w:val="zh-TW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E7178B" wp14:editId="646B012E">
                <wp:simplePos x="0" y="0"/>
                <wp:positionH relativeFrom="column">
                  <wp:posOffset>38100</wp:posOffset>
                </wp:positionH>
                <wp:positionV relativeFrom="paragraph">
                  <wp:posOffset>-238125</wp:posOffset>
                </wp:positionV>
                <wp:extent cx="774700" cy="332740"/>
                <wp:effectExtent l="0" t="0" r="635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BCE38" w14:textId="77777777" w:rsidR="0011618F" w:rsidRPr="00E356B5" w:rsidRDefault="0011618F" w:rsidP="00BA2E5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356B5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7178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pt;margin-top:-18.75pt;width:61pt;height:26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" stroked="f">
                <v:textbox>
                  <w:txbxContent>
                    <w:p w14:paraId="1F1BCE38" w14:textId="77777777" w:rsidR="0011618F" w:rsidRPr="00E356B5" w:rsidRDefault="0011618F" w:rsidP="00BA2E5C">
                      <w:pPr>
                        <w:rPr>
                          <w:rFonts w:ascii="標楷體" w:eastAsia="標楷體" w:hAnsi="標楷體"/>
                        </w:rPr>
                      </w:pPr>
                      <w:r w:rsidRPr="00E356B5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14:paraId="3B50E3E3" w14:textId="77777777" w:rsidR="0011618F" w:rsidRPr="00CA7997" w:rsidRDefault="0011618F" w:rsidP="00A35854">
      <w:pPr>
        <w:jc w:val="center"/>
        <w:rPr>
          <w:rFonts w:ascii="標楷體" w:eastAsia="標楷體" w:hAnsi="標楷體" w:cs="細明體"/>
          <w:sz w:val="28"/>
          <w:szCs w:val="28"/>
        </w:rPr>
      </w:pPr>
      <w:r w:rsidRPr="00CA7997">
        <w:rPr>
          <w:rFonts w:ascii="標楷體" w:eastAsia="標楷體" w:hAnsi="標楷體" w:cs="細明體" w:hint="eastAsia"/>
          <w:sz w:val="28"/>
          <w:szCs w:val="28"/>
        </w:rPr>
        <w:t>請從下列選項中選出三門課程填寫，課程大綱之表格如附件</w:t>
      </w:r>
      <w:proofErr w:type="gramStart"/>
      <w:r w:rsidRPr="00CA7997">
        <w:rPr>
          <w:rFonts w:ascii="標楷體" w:eastAsia="標楷體" w:hAnsi="標楷體" w:cs="細明體" w:hint="eastAsia"/>
          <w:sz w:val="28"/>
          <w:szCs w:val="28"/>
        </w:rPr>
        <w:t>三</w:t>
      </w:r>
      <w:proofErr w:type="gramEnd"/>
    </w:p>
    <w:tbl>
      <w:tblPr>
        <w:tblStyle w:val="af4"/>
        <w:tblpPr w:leftFromText="180" w:rightFromText="180" w:vertAnchor="page" w:horzAnchor="page" w:tblpXSpec="center" w:tblpY="2746"/>
        <w:tblW w:w="8296" w:type="dxa"/>
        <w:tblLook w:val="04A0" w:firstRow="1" w:lastRow="0" w:firstColumn="1" w:lastColumn="0" w:noHBand="0" w:noVBand="1"/>
      </w:tblPr>
      <w:tblGrid>
        <w:gridCol w:w="846"/>
        <w:gridCol w:w="3266"/>
        <w:gridCol w:w="2062"/>
        <w:gridCol w:w="2122"/>
      </w:tblGrid>
      <w:tr w:rsidR="00CA7997" w:rsidRPr="00CA7997" w14:paraId="11A7249F" w14:textId="77777777" w:rsidTr="00A35854">
        <w:trPr>
          <w:trHeight w:val="708"/>
        </w:trPr>
        <w:tc>
          <w:tcPr>
            <w:tcW w:w="4112" w:type="dxa"/>
            <w:gridSpan w:val="2"/>
            <w:vAlign w:val="center"/>
          </w:tcPr>
          <w:p w14:paraId="3DEBC269" w14:textId="77777777" w:rsidR="001A78AC" w:rsidRPr="00CA7997" w:rsidRDefault="001A78AC" w:rsidP="001A78AC">
            <w:pPr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062" w:type="dxa"/>
            <w:vAlign w:val="center"/>
          </w:tcPr>
          <w:p w14:paraId="188E01AD" w14:textId="77777777" w:rsidR="001A78AC" w:rsidRPr="00CA7997" w:rsidRDefault="001A78AC" w:rsidP="001A78AC">
            <w:pPr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學分</w:t>
            </w:r>
          </w:p>
        </w:tc>
        <w:tc>
          <w:tcPr>
            <w:tcW w:w="2122" w:type="dxa"/>
            <w:vAlign w:val="center"/>
          </w:tcPr>
          <w:p w14:paraId="1AE300EC" w14:textId="77777777" w:rsidR="001A78AC" w:rsidRPr="00CA7997" w:rsidRDefault="001A78AC" w:rsidP="001A78AC">
            <w:pPr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備註</w:t>
            </w:r>
          </w:p>
        </w:tc>
      </w:tr>
      <w:tr w:rsidR="00CA7997" w:rsidRPr="00CA7997" w14:paraId="0DD44B28" w14:textId="77777777" w:rsidTr="00A35854">
        <w:trPr>
          <w:trHeight w:val="678"/>
        </w:trPr>
        <w:tc>
          <w:tcPr>
            <w:tcW w:w="846" w:type="dxa"/>
            <w:vAlign w:val="center"/>
          </w:tcPr>
          <w:p w14:paraId="543494CB" w14:textId="77777777" w:rsidR="001A78AC" w:rsidRPr="00CA7997" w:rsidRDefault="001A78AC" w:rsidP="001A78AC">
            <w:pPr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266" w:type="dxa"/>
            <w:vAlign w:val="center"/>
          </w:tcPr>
          <w:p w14:paraId="003D0FF5" w14:textId="29B66B67" w:rsidR="001A78AC" w:rsidRPr="00CA7997" w:rsidRDefault="008727D1" w:rsidP="008727D1">
            <w:pPr>
              <w:widowControl/>
              <w:jc w:val="both"/>
              <w:rPr>
                <w:rFonts w:ascii="標楷體" w:eastAsia="標楷體" w:hAnsi="標楷體"/>
                <w:b/>
                <w:bCs/>
                <w:u w:val="single"/>
              </w:rPr>
            </w:pPr>
            <w:r w:rsidRPr="00CA7997">
              <w:rPr>
                <w:rFonts w:ascii="標楷體" w:eastAsia="標楷體" w:hAnsi="標楷體" w:hint="eastAsia"/>
              </w:rPr>
              <w:t>病理學</w:t>
            </w:r>
          </w:p>
        </w:tc>
        <w:tc>
          <w:tcPr>
            <w:tcW w:w="2062" w:type="dxa"/>
            <w:vAlign w:val="center"/>
          </w:tcPr>
          <w:p w14:paraId="4199E62C" w14:textId="689D46F5" w:rsidR="001A78AC" w:rsidRPr="00CA7997" w:rsidRDefault="008727D1" w:rsidP="001A78AC">
            <w:pPr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2學分</w:t>
            </w:r>
          </w:p>
        </w:tc>
        <w:tc>
          <w:tcPr>
            <w:tcW w:w="2122" w:type="dxa"/>
            <w:vAlign w:val="center"/>
          </w:tcPr>
          <w:p w14:paraId="481FFA5B" w14:textId="77777777" w:rsidR="001A78AC" w:rsidRPr="00CA7997" w:rsidRDefault="001A78AC" w:rsidP="001A78A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7734D69C" w14:textId="77777777" w:rsidTr="00A35854">
        <w:trPr>
          <w:trHeight w:val="708"/>
        </w:trPr>
        <w:tc>
          <w:tcPr>
            <w:tcW w:w="846" w:type="dxa"/>
            <w:vAlign w:val="center"/>
          </w:tcPr>
          <w:p w14:paraId="2453E5B2" w14:textId="77777777" w:rsidR="008727D1" w:rsidRPr="00CA7997" w:rsidRDefault="008727D1" w:rsidP="008727D1">
            <w:pPr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266" w:type="dxa"/>
            <w:vAlign w:val="center"/>
          </w:tcPr>
          <w:p w14:paraId="419F9EED" w14:textId="445B8874" w:rsidR="008727D1" w:rsidRPr="00CA7997" w:rsidRDefault="008727D1" w:rsidP="008727D1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CA7997">
              <w:rPr>
                <w:rFonts w:ascii="標楷體" w:eastAsia="標楷體" w:hAnsi="標楷體" w:hint="eastAsia"/>
                <w:szCs w:val="24"/>
              </w:rPr>
              <w:t>毒性學概論</w:t>
            </w:r>
          </w:p>
        </w:tc>
        <w:tc>
          <w:tcPr>
            <w:tcW w:w="2062" w:type="dxa"/>
            <w:vAlign w:val="center"/>
          </w:tcPr>
          <w:p w14:paraId="23A0CBF5" w14:textId="068EB298" w:rsidR="008727D1" w:rsidRPr="00CA7997" w:rsidRDefault="008727D1" w:rsidP="008727D1">
            <w:pPr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2學分</w:t>
            </w:r>
          </w:p>
        </w:tc>
        <w:tc>
          <w:tcPr>
            <w:tcW w:w="2122" w:type="dxa"/>
            <w:vAlign w:val="center"/>
          </w:tcPr>
          <w:p w14:paraId="6ABD3205" w14:textId="77777777" w:rsidR="008727D1" w:rsidRPr="00CA7997" w:rsidRDefault="008727D1" w:rsidP="008727D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2D70E712" w14:textId="77777777" w:rsidTr="00A35854">
        <w:trPr>
          <w:trHeight w:val="708"/>
        </w:trPr>
        <w:tc>
          <w:tcPr>
            <w:tcW w:w="846" w:type="dxa"/>
            <w:vAlign w:val="center"/>
          </w:tcPr>
          <w:p w14:paraId="411A14FC" w14:textId="77777777" w:rsidR="008727D1" w:rsidRPr="00CA7997" w:rsidRDefault="008727D1" w:rsidP="008727D1">
            <w:pPr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266" w:type="dxa"/>
            <w:vAlign w:val="center"/>
          </w:tcPr>
          <w:p w14:paraId="20A3DA32" w14:textId="2B662CA3" w:rsidR="008727D1" w:rsidRPr="00CA7997" w:rsidRDefault="008727D1" w:rsidP="008727D1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CA7997">
              <w:rPr>
                <w:rFonts w:ascii="標楷體" w:eastAsia="標楷體" w:hAnsi="標楷體" w:hint="eastAsia"/>
                <w:szCs w:val="24"/>
              </w:rPr>
              <w:t>預防醫學概論</w:t>
            </w:r>
          </w:p>
        </w:tc>
        <w:tc>
          <w:tcPr>
            <w:tcW w:w="2062" w:type="dxa"/>
            <w:vAlign w:val="center"/>
          </w:tcPr>
          <w:p w14:paraId="48F6710D" w14:textId="09CB44A2" w:rsidR="008727D1" w:rsidRPr="00CA7997" w:rsidRDefault="008727D1" w:rsidP="008727D1">
            <w:pPr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3學分</w:t>
            </w:r>
          </w:p>
        </w:tc>
        <w:tc>
          <w:tcPr>
            <w:tcW w:w="2122" w:type="dxa"/>
            <w:vAlign w:val="center"/>
          </w:tcPr>
          <w:p w14:paraId="315BE51A" w14:textId="77777777" w:rsidR="008727D1" w:rsidRPr="00CA7997" w:rsidRDefault="008727D1" w:rsidP="008727D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70DBDF18" w14:textId="77777777" w:rsidTr="00A35854">
        <w:trPr>
          <w:trHeight w:val="708"/>
        </w:trPr>
        <w:tc>
          <w:tcPr>
            <w:tcW w:w="846" w:type="dxa"/>
            <w:vAlign w:val="center"/>
          </w:tcPr>
          <w:p w14:paraId="5F5D6219" w14:textId="77777777" w:rsidR="008727D1" w:rsidRPr="00CA7997" w:rsidRDefault="008727D1" w:rsidP="008727D1">
            <w:pPr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266" w:type="dxa"/>
            <w:vAlign w:val="center"/>
          </w:tcPr>
          <w:p w14:paraId="1C893AA4" w14:textId="56149F0A" w:rsidR="008727D1" w:rsidRPr="00CA7997" w:rsidRDefault="008727D1" w:rsidP="008727D1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CA7997">
              <w:rPr>
                <w:rFonts w:ascii="標楷體" w:eastAsia="標楷體" w:hAnsi="標楷體" w:hint="eastAsia"/>
                <w:szCs w:val="24"/>
              </w:rPr>
              <w:t>基礎醫學與健康</w:t>
            </w:r>
          </w:p>
        </w:tc>
        <w:tc>
          <w:tcPr>
            <w:tcW w:w="2062" w:type="dxa"/>
            <w:vAlign w:val="center"/>
          </w:tcPr>
          <w:p w14:paraId="579B6C16" w14:textId="70263891" w:rsidR="008727D1" w:rsidRPr="00CA7997" w:rsidRDefault="008727D1" w:rsidP="008727D1">
            <w:pPr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2學分</w:t>
            </w:r>
          </w:p>
        </w:tc>
        <w:tc>
          <w:tcPr>
            <w:tcW w:w="2122" w:type="dxa"/>
            <w:vAlign w:val="center"/>
          </w:tcPr>
          <w:p w14:paraId="008E5EEA" w14:textId="77777777" w:rsidR="008727D1" w:rsidRPr="00CA7997" w:rsidRDefault="008727D1" w:rsidP="008727D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349F9F53" w14:textId="77777777" w:rsidTr="00A35854">
        <w:trPr>
          <w:trHeight w:val="678"/>
        </w:trPr>
        <w:tc>
          <w:tcPr>
            <w:tcW w:w="846" w:type="dxa"/>
            <w:vAlign w:val="center"/>
          </w:tcPr>
          <w:p w14:paraId="3E0A7C61" w14:textId="77777777" w:rsidR="008727D1" w:rsidRPr="00CA7997" w:rsidRDefault="008727D1" w:rsidP="008727D1">
            <w:pPr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266" w:type="dxa"/>
            <w:vAlign w:val="center"/>
          </w:tcPr>
          <w:p w14:paraId="33526064" w14:textId="05550F23" w:rsidR="008727D1" w:rsidRPr="00CA7997" w:rsidRDefault="008727D1" w:rsidP="008727D1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CA7997">
              <w:rPr>
                <w:rFonts w:ascii="標楷體" w:eastAsia="標楷體" w:hAnsi="標楷體" w:hint="eastAsia"/>
                <w:szCs w:val="24"/>
              </w:rPr>
              <w:t>基礎中醫概論</w:t>
            </w:r>
          </w:p>
        </w:tc>
        <w:tc>
          <w:tcPr>
            <w:tcW w:w="2062" w:type="dxa"/>
            <w:vAlign w:val="center"/>
          </w:tcPr>
          <w:p w14:paraId="7A48BD48" w14:textId="2B3259F4" w:rsidR="008727D1" w:rsidRPr="00CA7997" w:rsidRDefault="008727D1" w:rsidP="008727D1">
            <w:pPr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2學分</w:t>
            </w:r>
          </w:p>
        </w:tc>
        <w:tc>
          <w:tcPr>
            <w:tcW w:w="2122" w:type="dxa"/>
            <w:vAlign w:val="center"/>
          </w:tcPr>
          <w:p w14:paraId="53927502" w14:textId="77777777" w:rsidR="008727D1" w:rsidRPr="00CA7997" w:rsidRDefault="008727D1" w:rsidP="008727D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A7997" w:rsidRPr="00CA7997" w14:paraId="6DDB9246" w14:textId="77777777" w:rsidTr="00A35854">
        <w:trPr>
          <w:trHeight w:val="678"/>
        </w:trPr>
        <w:tc>
          <w:tcPr>
            <w:tcW w:w="846" w:type="dxa"/>
            <w:vAlign w:val="center"/>
          </w:tcPr>
          <w:p w14:paraId="6AB00592" w14:textId="77777777" w:rsidR="008727D1" w:rsidRPr="00CA7997" w:rsidRDefault="008727D1" w:rsidP="008727D1">
            <w:pPr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266" w:type="dxa"/>
            <w:vAlign w:val="center"/>
          </w:tcPr>
          <w:p w14:paraId="7DD2AABF" w14:textId="45B1ADDF" w:rsidR="008727D1" w:rsidRPr="00CA7997" w:rsidRDefault="008727D1" w:rsidP="008727D1">
            <w:pPr>
              <w:widowControl/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  <w:szCs w:val="24"/>
              </w:rPr>
              <w:t>藥膳養生學</w:t>
            </w:r>
          </w:p>
        </w:tc>
        <w:tc>
          <w:tcPr>
            <w:tcW w:w="2062" w:type="dxa"/>
            <w:vAlign w:val="center"/>
          </w:tcPr>
          <w:p w14:paraId="15ED5321" w14:textId="4C6821BF" w:rsidR="008727D1" w:rsidRPr="00CA7997" w:rsidRDefault="008727D1" w:rsidP="008727D1">
            <w:pPr>
              <w:jc w:val="both"/>
              <w:rPr>
                <w:rFonts w:ascii="標楷體" w:eastAsia="標楷體" w:hAnsi="標楷體"/>
              </w:rPr>
            </w:pPr>
            <w:r w:rsidRPr="00CA7997">
              <w:rPr>
                <w:rFonts w:ascii="標楷體" w:eastAsia="標楷體" w:hAnsi="標楷體" w:hint="eastAsia"/>
              </w:rPr>
              <w:t>2學分</w:t>
            </w:r>
          </w:p>
        </w:tc>
        <w:tc>
          <w:tcPr>
            <w:tcW w:w="2122" w:type="dxa"/>
            <w:vAlign w:val="center"/>
          </w:tcPr>
          <w:p w14:paraId="4C9AE8A3" w14:textId="77777777" w:rsidR="008727D1" w:rsidRPr="00CA7997" w:rsidRDefault="008727D1" w:rsidP="008727D1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294343D9" w14:textId="77777777" w:rsidR="0011618F" w:rsidRPr="00CA7997" w:rsidRDefault="0011618F" w:rsidP="0076288E">
      <w:pPr>
        <w:jc w:val="both"/>
        <w:rPr>
          <w:rFonts w:ascii="標楷體" w:eastAsia="標楷體" w:hAnsi="標楷體" w:cs="細明體"/>
          <w:sz w:val="26"/>
          <w:szCs w:val="26"/>
        </w:rPr>
      </w:pPr>
    </w:p>
    <w:p w14:paraId="60DBE4D8" w14:textId="77777777" w:rsidR="0011618F" w:rsidRPr="00CA7997" w:rsidRDefault="0011618F" w:rsidP="0076288E">
      <w:pPr>
        <w:jc w:val="both"/>
      </w:pPr>
    </w:p>
    <w:p w14:paraId="3137C5E4" w14:textId="77777777" w:rsidR="0011618F" w:rsidRPr="00CA7997" w:rsidRDefault="0011618F" w:rsidP="0076288E">
      <w:pPr>
        <w:widowControl/>
        <w:jc w:val="both"/>
        <w:rPr>
          <w:rFonts w:ascii="標楷體" w:eastAsia="標楷體" w:hAnsi="標楷體"/>
          <w:b/>
          <w:bCs/>
          <w:u w:val="single"/>
        </w:rPr>
      </w:pPr>
    </w:p>
    <w:p w14:paraId="428EECF9" w14:textId="77777777" w:rsidR="0011618F" w:rsidRPr="00CA7997" w:rsidRDefault="0011618F" w:rsidP="0076288E">
      <w:pPr>
        <w:widowControl/>
        <w:jc w:val="both"/>
        <w:rPr>
          <w:rFonts w:ascii="標楷體" w:eastAsia="標楷體" w:hAnsi="標楷體"/>
          <w:b/>
          <w:bCs/>
          <w:u w:val="single"/>
        </w:rPr>
      </w:pPr>
    </w:p>
    <w:p w14:paraId="7DE11B48" w14:textId="77777777" w:rsidR="0011618F" w:rsidRPr="00CA7997" w:rsidRDefault="0011618F" w:rsidP="0076288E">
      <w:pPr>
        <w:widowControl/>
        <w:jc w:val="both"/>
        <w:rPr>
          <w:rFonts w:ascii="標楷體" w:eastAsia="標楷體" w:hAnsi="標楷體"/>
          <w:b/>
          <w:bCs/>
          <w:u w:val="single"/>
        </w:rPr>
      </w:pPr>
    </w:p>
    <w:p w14:paraId="24FB2085" w14:textId="77777777" w:rsidR="0011618F" w:rsidRPr="00CA7997" w:rsidRDefault="0011618F" w:rsidP="0076288E">
      <w:pPr>
        <w:widowControl/>
        <w:jc w:val="both"/>
        <w:rPr>
          <w:rFonts w:ascii="標楷體" w:eastAsia="標楷體" w:hAnsi="標楷體"/>
          <w:b/>
          <w:bCs/>
          <w:u w:val="single"/>
        </w:rPr>
      </w:pPr>
    </w:p>
    <w:p w14:paraId="215850A6" w14:textId="77777777" w:rsidR="0011618F" w:rsidRPr="00CA7997" w:rsidRDefault="0011618F" w:rsidP="0076288E">
      <w:pPr>
        <w:widowControl/>
        <w:jc w:val="both"/>
        <w:rPr>
          <w:rFonts w:ascii="標楷體" w:eastAsia="標楷體" w:hAnsi="標楷體"/>
          <w:b/>
          <w:bCs/>
          <w:u w:val="single"/>
        </w:rPr>
      </w:pPr>
    </w:p>
    <w:p w14:paraId="1EB64E10" w14:textId="77777777" w:rsidR="0011618F" w:rsidRPr="00CA7997" w:rsidRDefault="0011618F" w:rsidP="0076288E">
      <w:pPr>
        <w:widowControl/>
        <w:jc w:val="both"/>
        <w:rPr>
          <w:rFonts w:ascii="標楷體" w:eastAsia="標楷體" w:hAnsi="標楷體"/>
          <w:b/>
          <w:bCs/>
          <w:u w:val="single"/>
        </w:rPr>
      </w:pPr>
    </w:p>
    <w:p w14:paraId="13E95CB9" w14:textId="77777777" w:rsidR="0011618F" w:rsidRPr="00CA7997" w:rsidRDefault="0011618F" w:rsidP="0076288E">
      <w:pPr>
        <w:widowControl/>
        <w:jc w:val="both"/>
        <w:rPr>
          <w:rFonts w:ascii="標楷體" w:eastAsia="標楷體" w:hAnsi="標楷體"/>
          <w:b/>
          <w:bCs/>
          <w:u w:val="single"/>
        </w:rPr>
      </w:pPr>
    </w:p>
    <w:p w14:paraId="07C16639" w14:textId="77777777" w:rsidR="0011618F" w:rsidRPr="00CA7997" w:rsidRDefault="0011618F" w:rsidP="0076288E">
      <w:pPr>
        <w:widowControl/>
        <w:jc w:val="both"/>
        <w:rPr>
          <w:rFonts w:ascii="標楷體" w:eastAsia="標楷體" w:hAnsi="標楷體"/>
          <w:b/>
          <w:bCs/>
          <w:u w:val="single"/>
        </w:rPr>
      </w:pPr>
    </w:p>
    <w:p w14:paraId="14CCDA3A" w14:textId="77777777" w:rsidR="0011618F" w:rsidRPr="00CA7997" w:rsidRDefault="0011618F" w:rsidP="0076288E">
      <w:pPr>
        <w:widowControl/>
        <w:jc w:val="both"/>
        <w:rPr>
          <w:rFonts w:ascii="標楷體" w:eastAsia="標楷體" w:hAnsi="標楷體"/>
          <w:b/>
          <w:bCs/>
          <w:u w:val="single"/>
        </w:rPr>
      </w:pPr>
    </w:p>
    <w:p w14:paraId="5DABAE6F" w14:textId="77777777" w:rsidR="0011618F" w:rsidRPr="00CA7997" w:rsidRDefault="0011618F" w:rsidP="0076288E">
      <w:pPr>
        <w:widowControl/>
        <w:jc w:val="both"/>
        <w:rPr>
          <w:rFonts w:ascii="標楷體" w:eastAsia="標楷體" w:hAnsi="標楷體"/>
          <w:b/>
          <w:bCs/>
          <w:u w:val="single"/>
        </w:rPr>
      </w:pPr>
    </w:p>
    <w:p w14:paraId="7683581C" w14:textId="77777777" w:rsidR="0011618F" w:rsidRPr="00CA7997" w:rsidRDefault="0011618F" w:rsidP="0076288E">
      <w:pPr>
        <w:widowControl/>
        <w:jc w:val="both"/>
        <w:rPr>
          <w:rFonts w:ascii="標楷體" w:eastAsia="標楷體" w:hAnsi="標楷體"/>
          <w:b/>
          <w:bCs/>
          <w:u w:val="single"/>
        </w:rPr>
      </w:pPr>
    </w:p>
    <w:p w14:paraId="2B73EFE6" w14:textId="77777777" w:rsidR="0011618F" w:rsidRPr="00CA7997" w:rsidRDefault="0011618F" w:rsidP="0076288E">
      <w:pPr>
        <w:widowControl/>
        <w:jc w:val="both"/>
        <w:rPr>
          <w:rFonts w:ascii="標楷體" w:eastAsia="標楷體" w:hAnsi="標楷體"/>
          <w:b/>
          <w:bCs/>
          <w:u w:val="single"/>
        </w:rPr>
      </w:pPr>
    </w:p>
    <w:p w14:paraId="0567C3EA" w14:textId="77777777" w:rsidR="0011618F" w:rsidRPr="00CA7997" w:rsidRDefault="0011618F" w:rsidP="0076288E">
      <w:pPr>
        <w:widowControl/>
        <w:jc w:val="both"/>
        <w:rPr>
          <w:rFonts w:ascii="標楷體" w:eastAsia="標楷體" w:hAnsi="標楷體"/>
          <w:b/>
          <w:bCs/>
          <w:u w:val="single"/>
        </w:rPr>
      </w:pPr>
    </w:p>
    <w:p w14:paraId="68401E62" w14:textId="77777777" w:rsidR="0011618F" w:rsidRPr="00CA7997" w:rsidRDefault="0011618F" w:rsidP="0076288E">
      <w:pPr>
        <w:widowControl/>
        <w:jc w:val="both"/>
        <w:rPr>
          <w:rFonts w:ascii="標楷體" w:eastAsia="標楷體" w:hAnsi="標楷體"/>
          <w:b/>
          <w:bCs/>
          <w:u w:val="single"/>
        </w:rPr>
      </w:pPr>
    </w:p>
    <w:p w14:paraId="3EF06EB1" w14:textId="77777777" w:rsidR="0011618F" w:rsidRPr="00CA7997" w:rsidRDefault="0011618F" w:rsidP="0076288E">
      <w:pPr>
        <w:widowControl/>
        <w:jc w:val="both"/>
        <w:rPr>
          <w:rFonts w:ascii="標楷體" w:eastAsia="標楷體" w:hAnsi="標楷體"/>
          <w:b/>
          <w:bCs/>
          <w:u w:val="single"/>
        </w:rPr>
      </w:pPr>
    </w:p>
    <w:p w14:paraId="4F06CFF7" w14:textId="77777777" w:rsidR="0011618F" w:rsidRPr="00CA7997" w:rsidRDefault="0011618F" w:rsidP="0076288E">
      <w:pPr>
        <w:widowControl/>
        <w:jc w:val="both"/>
        <w:rPr>
          <w:rFonts w:ascii="標楷體" w:eastAsia="標楷體" w:hAnsi="標楷體"/>
          <w:b/>
          <w:bCs/>
          <w:u w:val="single"/>
        </w:rPr>
      </w:pPr>
    </w:p>
    <w:p w14:paraId="674DA1CE" w14:textId="77777777" w:rsidR="0011618F" w:rsidRPr="00CA7997" w:rsidRDefault="0011618F" w:rsidP="0076288E">
      <w:pPr>
        <w:widowControl/>
        <w:jc w:val="both"/>
        <w:rPr>
          <w:rFonts w:ascii="標楷體" w:eastAsia="標楷體" w:hAnsi="標楷體"/>
          <w:b/>
          <w:bCs/>
          <w:u w:val="single"/>
        </w:rPr>
      </w:pPr>
    </w:p>
    <w:p w14:paraId="0384CFE0" w14:textId="77777777" w:rsidR="0011618F" w:rsidRPr="00CA7997" w:rsidRDefault="0011618F" w:rsidP="0076288E">
      <w:pPr>
        <w:widowControl/>
        <w:jc w:val="both"/>
        <w:rPr>
          <w:rFonts w:ascii="標楷體" w:eastAsia="標楷體" w:hAnsi="標楷體"/>
          <w:b/>
          <w:bCs/>
          <w:u w:val="single"/>
        </w:rPr>
      </w:pPr>
    </w:p>
    <w:p w14:paraId="1A1F5884" w14:textId="77777777" w:rsidR="0011618F" w:rsidRPr="00CA7997" w:rsidRDefault="0011618F" w:rsidP="0076288E">
      <w:pPr>
        <w:widowControl/>
        <w:jc w:val="both"/>
        <w:rPr>
          <w:rFonts w:ascii="標楷體" w:eastAsia="標楷體" w:hAnsi="標楷體"/>
          <w:b/>
          <w:bCs/>
          <w:u w:val="single"/>
        </w:rPr>
      </w:pPr>
    </w:p>
    <w:p w14:paraId="19C551D9" w14:textId="77777777" w:rsidR="0011618F" w:rsidRPr="00CA7997" w:rsidRDefault="0011618F" w:rsidP="0076288E">
      <w:pPr>
        <w:widowControl/>
        <w:jc w:val="both"/>
        <w:rPr>
          <w:rFonts w:ascii="標楷體" w:eastAsia="標楷體" w:hAnsi="標楷體"/>
          <w:b/>
          <w:bCs/>
          <w:u w:val="single"/>
        </w:rPr>
      </w:pPr>
    </w:p>
    <w:p w14:paraId="0916B34C" w14:textId="77777777" w:rsidR="0011618F" w:rsidRPr="00CA7997" w:rsidRDefault="0011618F" w:rsidP="0076288E">
      <w:pPr>
        <w:widowControl/>
        <w:jc w:val="both"/>
        <w:rPr>
          <w:rFonts w:ascii="標楷體" w:eastAsia="標楷體" w:hAnsi="標楷體"/>
          <w:b/>
          <w:bCs/>
          <w:u w:val="single"/>
        </w:rPr>
      </w:pPr>
    </w:p>
    <w:sectPr w:rsidR="0011618F" w:rsidRPr="00CA7997" w:rsidSect="00320398">
      <w:footerReference w:type="default" r:id="rId7"/>
      <w:pgSz w:w="11906" w:h="16838"/>
      <w:pgMar w:top="720" w:right="720" w:bottom="720" w:left="720" w:header="34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CBEA8" w14:textId="77777777" w:rsidR="00C94582" w:rsidRDefault="00C94582" w:rsidP="008D052A">
      <w:pPr>
        <w:spacing w:after="0" w:line="240" w:lineRule="auto"/>
      </w:pPr>
      <w:r>
        <w:separator/>
      </w:r>
    </w:p>
  </w:endnote>
  <w:endnote w:type="continuationSeparator" w:id="0">
    <w:p w14:paraId="41E0B8C2" w14:textId="77777777" w:rsidR="00C94582" w:rsidRDefault="00C94582" w:rsidP="008D0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BE621" w14:textId="28115F0C" w:rsidR="00320398" w:rsidRDefault="00320398" w:rsidP="003D0966">
    <w:pPr>
      <w:pStyle w:val="af2"/>
    </w:pPr>
  </w:p>
  <w:p w14:paraId="46677270" w14:textId="77777777" w:rsidR="00320398" w:rsidRDefault="00320398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90A67" w14:textId="77777777" w:rsidR="00C94582" w:rsidRDefault="00C94582" w:rsidP="008D052A">
      <w:pPr>
        <w:spacing w:after="0" w:line="240" w:lineRule="auto"/>
      </w:pPr>
      <w:r>
        <w:separator/>
      </w:r>
    </w:p>
  </w:footnote>
  <w:footnote w:type="continuationSeparator" w:id="0">
    <w:p w14:paraId="08198395" w14:textId="77777777" w:rsidR="00C94582" w:rsidRDefault="00C94582" w:rsidP="008D0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5745C"/>
    <w:multiLevelType w:val="hybridMultilevel"/>
    <w:tmpl w:val="FA96F3EC"/>
    <w:lvl w:ilvl="0" w:tplc="5B7C2B30">
      <w:start w:val="1"/>
      <w:numFmt w:val="bullet"/>
      <w:lvlText w:val=""/>
      <w:lvlJc w:val="left"/>
      <w:pPr>
        <w:ind w:left="1188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1" w15:restartNumberingAfterBreak="0">
    <w:nsid w:val="32B75830"/>
    <w:multiLevelType w:val="hybridMultilevel"/>
    <w:tmpl w:val="8998344A"/>
    <w:lvl w:ilvl="0" w:tplc="5C780292">
      <w:start w:val="1"/>
      <w:numFmt w:val="decimal"/>
      <w:lvlText w:val="%1."/>
      <w:lvlJc w:val="left"/>
      <w:pPr>
        <w:ind w:left="1188" w:hanging="480"/>
      </w:pPr>
      <w:rPr>
        <w:rFonts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2" w15:restartNumberingAfterBreak="0">
    <w:nsid w:val="38B35FF8"/>
    <w:multiLevelType w:val="hybridMultilevel"/>
    <w:tmpl w:val="F440BB8C"/>
    <w:lvl w:ilvl="0" w:tplc="5C780292">
      <w:start w:val="1"/>
      <w:numFmt w:val="decimal"/>
      <w:lvlText w:val="%1."/>
      <w:lvlJc w:val="left"/>
      <w:pPr>
        <w:ind w:left="1188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DD3A35"/>
    <w:multiLevelType w:val="hybridMultilevel"/>
    <w:tmpl w:val="68168288"/>
    <w:lvl w:ilvl="0" w:tplc="21BC941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 w15:restartNumberingAfterBreak="0">
    <w:nsid w:val="3B8520E0"/>
    <w:multiLevelType w:val="hybridMultilevel"/>
    <w:tmpl w:val="D3F2760A"/>
    <w:lvl w:ilvl="0" w:tplc="E95AD8A8">
      <w:start w:val="1"/>
      <w:numFmt w:val="decimal"/>
      <w:lvlText w:val="%1."/>
      <w:lvlJc w:val="left"/>
      <w:pPr>
        <w:ind w:left="2324" w:hanging="48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13" w:hanging="480"/>
      </w:pPr>
      <w:rPr>
        <w:rFonts w:ascii="Wingdings" w:hAnsi="Wingdings" w:hint="default"/>
      </w:rPr>
    </w:lvl>
  </w:abstractNum>
  <w:abstractNum w:abstractNumId="5" w15:restartNumberingAfterBreak="0">
    <w:nsid w:val="46FC6304"/>
    <w:multiLevelType w:val="multilevel"/>
    <w:tmpl w:val="1DE2B380"/>
    <w:numStyleLink w:val="N"/>
  </w:abstractNum>
  <w:abstractNum w:abstractNumId="6" w15:restartNumberingAfterBreak="0">
    <w:nsid w:val="56164B73"/>
    <w:multiLevelType w:val="multilevel"/>
    <w:tmpl w:val="5296A17C"/>
    <w:lvl w:ilvl="0">
      <w:start w:val="1"/>
      <w:numFmt w:val="decimal"/>
      <w:lvlText w:val="%1."/>
      <w:lvlJc w:val="left"/>
      <w:pPr>
        <w:ind w:left="851" w:hanging="425"/>
      </w:pPr>
      <w:rPr>
        <w:rFonts w:eastAsia="新細明體" w:hint="eastAsia"/>
        <w:sz w:val="24"/>
      </w:rPr>
    </w:lvl>
    <w:lvl w:ilvl="1">
      <w:start w:val="1"/>
      <w:numFmt w:val="lowerLetter"/>
      <w:lvlText w:val="%2"/>
      <w:lvlJc w:val="left"/>
      <w:pPr>
        <w:ind w:left="1276" w:hanging="283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701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126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976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401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826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251" w:hanging="425"/>
      </w:pPr>
      <w:rPr>
        <w:rFonts w:hint="eastAsia"/>
      </w:rPr>
    </w:lvl>
  </w:abstractNum>
  <w:abstractNum w:abstractNumId="7" w15:restartNumberingAfterBreak="0">
    <w:nsid w:val="65D602EF"/>
    <w:multiLevelType w:val="multilevel"/>
    <w:tmpl w:val="546C4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FC3196"/>
    <w:multiLevelType w:val="multilevel"/>
    <w:tmpl w:val="1DE2B380"/>
    <w:styleLink w:val="N"/>
    <w:lvl w:ilvl="0">
      <w:start w:val="1"/>
      <w:numFmt w:val="decimal"/>
      <w:lvlText w:val="%1."/>
      <w:lvlJc w:val="left"/>
      <w:pPr>
        <w:ind w:left="425" w:hanging="425"/>
      </w:pPr>
      <w:rPr>
        <w:rFonts w:eastAsia="新細明體" w:hint="eastAsia"/>
        <w:sz w:val="24"/>
      </w:rPr>
    </w:lvl>
    <w:lvl w:ilvl="1">
      <w:start w:val="1"/>
      <w:numFmt w:val="lowerLetter"/>
      <w:lvlText w:val="%2"/>
      <w:lvlJc w:val="left"/>
      <w:pPr>
        <w:ind w:left="992" w:hanging="567"/>
      </w:pPr>
      <w:rPr>
        <w:rFonts w:eastAsia="Times New Roman" w:hint="eastAsia"/>
        <w:sz w:val="24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7DC075B7"/>
    <w:multiLevelType w:val="hybridMultilevel"/>
    <w:tmpl w:val="FC5CE3D6"/>
    <w:lvl w:ilvl="0" w:tplc="FFAAC0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 w16cid:durableId="2059930483">
    <w:abstractNumId w:val="7"/>
  </w:num>
  <w:num w:numId="2" w16cid:durableId="529030821">
    <w:abstractNumId w:val="0"/>
  </w:num>
  <w:num w:numId="3" w16cid:durableId="1335764511">
    <w:abstractNumId w:val="4"/>
  </w:num>
  <w:num w:numId="4" w16cid:durableId="1705473976">
    <w:abstractNumId w:val="3"/>
  </w:num>
  <w:num w:numId="5" w16cid:durableId="1855915789">
    <w:abstractNumId w:val="1"/>
  </w:num>
  <w:num w:numId="6" w16cid:durableId="309557277">
    <w:abstractNumId w:val="2"/>
  </w:num>
  <w:num w:numId="7" w16cid:durableId="919558765">
    <w:abstractNumId w:val="8"/>
  </w:num>
  <w:num w:numId="8" w16cid:durableId="1572616353">
    <w:abstractNumId w:val="5"/>
  </w:num>
  <w:num w:numId="9" w16cid:durableId="1402409399">
    <w:abstractNumId w:val="6"/>
  </w:num>
  <w:num w:numId="10" w16cid:durableId="2426409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05"/>
    <w:rsid w:val="00033C83"/>
    <w:rsid w:val="000561B6"/>
    <w:rsid w:val="00070A3F"/>
    <w:rsid w:val="00087A96"/>
    <w:rsid w:val="000A14FE"/>
    <w:rsid w:val="000B11E3"/>
    <w:rsid w:val="000C29BA"/>
    <w:rsid w:val="000D2CE4"/>
    <w:rsid w:val="000F53D7"/>
    <w:rsid w:val="0011618F"/>
    <w:rsid w:val="00122F1A"/>
    <w:rsid w:val="00127C3D"/>
    <w:rsid w:val="0017470C"/>
    <w:rsid w:val="00180212"/>
    <w:rsid w:val="00196BE2"/>
    <w:rsid w:val="001A78AC"/>
    <w:rsid w:val="001B6B01"/>
    <w:rsid w:val="001E6011"/>
    <w:rsid w:val="001F29D1"/>
    <w:rsid w:val="0023549E"/>
    <w:rsid w:val="00246B21"/>
    <w:rsid w:val="00257F52"/>
    <w:rsid w:val="00281602"/>
    <w:rsid w:val="00296FDA"/>
    <w:rsid w:val="002C2322"/>
    <w:rsid w:val="002C2973"/>
    <w:rsid w:val="00311107"/>
    <w:rsid w:val="00313E59"/>
    <w:rsid w:val="00320398"/>
    <w:rsid w:val="00330825"/>
    <w:rsid w:val="00334F4F"/>
    <w:rsid w:val="00342BE1"/>
    <w:rsid w:val="00381855"/>
    <w:rsid w:val="003B3087"/>
    <w:rsid w:val="003C0B6C"/>
    <w:rsid w:val="003C3943"/>
    <w:rsid w:val="003D0966"/>
    <w:rsid w:val="00405DB1"/>
    <w:rsid w:val="00415D8F"/>
    <w:rsid w:val="00470E96"/>
    <w:rsid w:val="00483494"/>
    <w:rsid w:val="004E6B4C"/>
    <w:rsid w:val="00520B13"/>
    <w:rsid w:val="00520BAF"/>
    <w:rsid w:val="00560510"/>
    <w:rsid w:val="005724AC"/>
    <w:rsid w:val="005904BB"/>
    <w:rsid w:val="00594BBE"/>
    <w:rsid w:val="005E56EC"/>
    <w:rsid w:val="006430BA"/>
    <w:rsid w:val="00654116"/>
    <w:rsid w:val="006E21C5"/>
    <w:rsid w:val="00752244"/>
    <w:rsid w:val="0076288E"/>
    <w:rsid w:val="00775A48"/>
    <w:rsid w:val="00785A01"/>
    <w:rsid w:val="007906C0"/>
    <w:rsid w:val="0079456E"/>
    <w:rsid w:val="007C2479"/>
    <w:rsid w:val="00813197"/>
    <w:rsid w:val="008727D1"/>
    <w:rsid w:val="00875105"/>
    <w:rsid w:val="008903EE"/>
    <w:rsid w:val="00896EF4"/>
    <w:rsid w:val="008C341C"/>
    <w:rsid w:val="008D052A"/>
    <w:rsid w:val="008F0060"/>
    <w:rsid w:val="00940DA8"/>
    <w:rsid w:val="00966024"/>
    <w:rsid w:val="00983425"/>
    <w:rsid w:val="0099685E"/>
    <w:rsid w:val="00996EC0"/>
    <w:rsid w:val="009A2F65"/>
    <w:rsid w:val="009E422D"/>
    <w:rsid w:val="00A1072D"/>
    <w:rsid w:val="00A35854"/>
    <w:rsid w:val="00A408A1"/>
    <w:rsid w:val="00AA2C82"/>
    <w:rsid w:val="00AC7579"/>
    <w:rsid w:val="00B40357"/>
    <w:rsid w:val="00BC02CC"/>
    <w:rsid w:val="00BD19BF"/>
    <w:rsid w:val="00BF062D"/>
    <w:rsid w:val="00BF7B55"/>
    <w:rsid w:val="00C94582"/>
    <w:rsid w:val="00CA5256"/>
    <w:rsid w:val="00CA7693"/>
    <w:rsid w:val="00CA7997"/>
    <w:rsid w:val="00CE6F78"/>
    <w:rsid w:val="00D20FAD"/>
    <w:rsid w:val="00D33625"/>
    <w:rsid w:val="00D42CE1"/>
    <w:rsid w:val="00D84AFB"/>
    <w:rsid w:val="00DB007B"/>
    <w:rsid w:val="00DF16E1"/>
    <w:rsid w:val="00E40E57"/>
    <w:rsid w:val="00E50C41"/>
    <w:rsid w:val="00E5506E"/>
    <w:rsid w:val="00E56035"/>
    <w:rsid w:val="00E90F6F"/>
    <w:rsid w:val="00EC091C"/>
    <w:rsid w:val="00EC263F"/>
    <w:rsid w:val="00ED536D"/>
    <w:rsid w:val="00EF5247"/>
    <w:rsid w:val="00FD4065"/>
    <w:rsid w:val="00FD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26550"/>
  <w15:chartTrackingRefBased/>
  <w15:docId w15:val="{F0F4FBFE-FF47-4161-87C0-F7FE0B25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1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875105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105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10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10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10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10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10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75105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751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875105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7510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75105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7510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7510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7510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751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51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75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1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751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75105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8751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510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51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7510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75105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7510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75105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8D05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D052A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D05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D052A"/>
    <w:rPr>
      <w:sz w:val="20"/>
      <w:szCs w:val="20"/>
    </w:rPr>
  </w:style>
  <w:style w:type="table" w:styleId="af4">
    <w:name w:val="Table Grid"/>
    <w:basedOn w:val="a1"/>
    <w:uiPriority w:val="39"/>
    <w:rsid w:val="0011618F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">
    <w:name w:val="樣式N"/>
    <w:uiPriority w:val="99"/>
    <w:rsid w:val="0018021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2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783">
              <w:marLeft w:val="0"/>
              <w:marRight w:val="0"/>
              <w:marTop w:val="0"/>
              <w:marBottom w:val="0"/>
              <w:divBdr>
                <w:top w:val="single" w:sz="6" w:space="0" w:color="DEE2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1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2303">
              <w:marLeft w:val="0"/>
              <w:marRight w:val="0"/>
              <w:marTop w:val="0"/>
              <w:marBottom w:val="0"/>
              <w:divBdr>
                <w:top w:val="single" w:sz="6" w:space="0" w:color="DEE2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3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2025-11-28T03:40:00Z</cp:lastPrinted>
  <dcterms:created xsi:type="dcterms:W3CDTF">2025-12-02T08:51:00Z</dcterms:created>
  <dcterms:modified xsi:type="dcterms:W3CDTF">2025-12-02T08:51:00Z</dcterms:modified>
</cp:coreProperties>
</file>