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8169" w14:textId="77777777" w:rsidR="008B02EE" w:rsidRPr="00F6520B" w:rsidRDefault="000C4646" w:rsidP="001357A2">
      <w:pPr>
        <w:jc w:val="center"/>
        <w:rPr>
          <w:rFonts w:ascii="標楷體" w:eastAsia="標楷體" w:hAnsi="標楷體"/>
          <w:sz w:val="36"/>
          <w:szCs w:val="36"/>
        </w:rPr>
      </w:pPr>
      <w:r w:rsidRPr="00F6520B">
        <w:rPr>
          <w:rFonts w:ascii="標楷體" w:eastAsia="標楷體" w:hAnsi="標楷體" w:hint="eastAsia"/>
          <w:sz w:val="36"/>
          <w:szCs w:val="36"/>
        </w:rPr>
        <w:t>高雄市立空中大學</w:t>
      </w:r>
    </w:p>
    <w:p w14:paraId="0BF1A5A3" w14:textId="74FAEB9C" w:rsidR="007211E7" w:rsidRPr="00F90698" w:rsidRDefault="000F42BE" w:rsidP="001357A2">
      <w:pPr>
        <w:jc w:val="center"/>
        <w:rPr>
          <w:rFonts w:ascii="標楷體" w:eastAsia="標楷體" w:hAnsi="標楷體"/>
          <w:sz w:val="36"/>
          <w:szCs w:val="36"/>
        </w:rPr>
      </w:pPr>
      <w:r w:rsidRPr="00F90698">
        <w:rPr>
          <w:rFonts w:ascii="標楷體" w:eastAsia="標楷體" w:hAnsi="標楷體" w:hint="eastAsia"/>
          <w:sz w:val="36"/>
          <w:szCs w:val="36"/>
          <w:lang w:eastAsia="zh-HK"/>
        </w:rPr>
        <w:t>文化藝術學</w:t>
      </w:r>
      <w:r w:rsidR="008B02EE" w:rsidRPr="00F90698">
        <w:rPr>
          <w:rFonts w:ascii="標楷體" w:eastAsia="標楷體" w:hAnsi="標楷體" w:hint="eastAsia"/>
          <w:sz w:val="36"/>
          <w:szCs w:val="36"/>
          <w:lang w:eastAsia="zh-HK"/>
        </w:rPr>
        <w:t>系</w:t>
      </w:r>
      <w:r w:rsidR="008B02EE" w:rsidRPr="00F90698">
        <w:rPr>
          <w:rFonts w:ascii="標楷體" w:eastAsia="標楷體" w:hAnsi="標楷體"/>
          <w:sz w:val="36"/>
          <w:szCs w:val="36"/>
          <w:lang w:eastAsia="zh-HK"/>
        </w:rPr>
        <w:t>11</w:t>
      </w:r>
      <w:r w:rsidR="001358EF" w:rsidRPr="00F90698">
        <w:rPr>
          <w:rFonts w:ascii="標楷體" w:eastAsia="標楷體" w:hAnsi="標楷體"/>
          <w:sz w:val="36"/>
          <w:szCs w:val="36"/>
        </w:rPr>
        <w:t>5</w:t>
      </w:r>
      <w:r w:rsidR="008B02EE" w:rsidRPr="00F90698">
        <w:rPr>
          <w:rFonts w:ascii="標楷體" w:eastAsia="標楷體" w:hAnsi="標楷體" w:hint="eastAsia"/>
          <w:sz w:val="36"/>
          <w:szCs w:val="36"/>
          <w:lang w:eastAsia="zh-HK"/>
        </w:rPr>
        <w:t>學年度系學會會長</w:t>
      </w:r>
      <w:r w:rsidR="000C4646" w:rsidRPr="00F90698">
        <w:rPr>
          <w:rFonts w:ascii="標楷體" w:eastAsia="標楷體" w:hAnsi="標楷體" w:hint="eastAsia"/>
          <w:sz w:val="36"/>
          <w:szCs w:val="36"/>
        </w:rPr>
        <w:t>選舉作業期程表</w:t>
      </w:r>
    </w:p>
    <w:p w14:paraId="506C27DE" w14:textId="77777777" w:rsidR="002F5707" w:rsidRPr="00F90698" w:rsidRDefault="00301AFC" w:rsidP="00301AFC">
      <w:pPr>
        <w:spacing w:line="320" w:lineRule="exact"/>
        <w:jc w:val="right"/>
        <w:rPr>
          <w:rFonts w:ascii="標楷體" w:eastAsia="標楷體" w:hAnsi="標楷體"/>
          <w:szCs w:val="36"/>
        </w:rPr>
      </w:pPr>
      <w:r w:rsidRPr="00F90698">
        <w:rPr>
          <w:rFonts w:ascii="標楷體" w:eastAsia="標楷體" w:hAnsi="標楷體" w:hint="eastAsia"/>
          <w:szCs w:val="36"/>
        </w:rPr>
        <w:t>依據「</w:t>
      </w:r>
      <w:r w:rsidR="000F42BE" w:rsidRPr="00F90698">
        <w:rPr>
          <w:rFonts w:ascii="標楷體" w:eastAsia="標楷體" w:hAnsi="標楷體" w:hint="eastAsia"/>
          <w:szCs w:val="36"/>
        </w:rPr>
        <w:t>文化藝術學系</w:t>
      </w:r>
      <w:proofErr w:type="gramStart"/>
      <w:r w:rsidR="004423A9" w:rsidRPr="00F90698">
        <w:rPr>
          <w:rFonts w:ascii="標楷體" w:eastAsia="標楷體" w:hAnsi="標楷體" w:hint="eastAsia"/>
          <w:szCs w:val="36"/>
        </w:rPr>
        <w:t>系</w:t>
      </w:r>
      <w:proofErr w:type="gramEnd"/>
      <w:r w:rsidR="004423A9" w:rsidRPr="00F90698">
        <w:rPr>
          <w:rFonts w:ascii="標楷體" w:eastAsia="標楷體" w:hAnsi="標楷體" w:hint="eastAsia"/>
          <w:szCs w:val="36"/>
        </w:rPr>
        <w:t>學會組織章程</w:t>
      </w:r>
      <w:r w:rsidRPr="00F90698">
        <w:rPr>
          <w:rFonts w:ascii="標楷體" w:eastAsia="標楷體" w:hAnsi="標楷體" w:hint="eastAsia"/>
          <w:szCs w:val="36"/>
        </w:rPr>
        <w:t>」辦理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1"/>
        <w:gridCol w:w="2825"/>
        <w:gridCol w:w="748"/>
        <w:gridCol w:w="2351"/>
        <w:gridCol w:w="1962"/>
      </w:tblGrid>
      <w:tr w:rsidR="004F4CB8" w:rsidRPr="00F90698" w14:paraId="53C22685" w14:textId="77777777" w:rsidTr="006D7756">
        <w:trPr>
          <w:trHeight w:val="634"/>
        </w:trPr>
        <w:tc>
          <w:tcPr>
            <w:tcW w:w="1961" w:type="dxa"/>
            <w:vAlign w:val="center"/>
          </w:tcPr>
          <w:p w14:paraId="5E0E3B3E" w14:textId="2A634028" w:rsidR="004F4CB8" w:rsidRPr="00F90698" w:rsidRDefault="004F4CB8" w:rsidP="004F4CB8">
            <w:pPr>
              <w:spacing w:line="32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sz w:val="28"/>
                <w:szCs w:val="28"/>
              </w:rPr>
              <w:t>期程項目</w:t>
            </w:r>
          </w:p>
        </w:tc>
        <w:tc>
          <w:tcPr>
            <w:tcW w:w="2825" w:type="dxa"/>
            <w:vAlign w:val="center"/>
          </w:tcPr>
          <w:p w14:paraId="6303AF29" w14:textId="3CA0FB00" w:rsidR="004F4CB8" w:rsidRPr="00F90698" w:rsidRDefault="004F4CB8" w:rsidP="004F4CB8">
            <w:pPr>
              <w:spacing w:line="32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sz w:val="28"/>
                <w:szCs w:val="28"/>
              </w:rPr>
              <w:t>日期及時間</w:t>
            </w:r>
          </w:p>
        </w:tc>
        <w:tc>
          <w:tcPr>
            <w:tcW w:w="709" w:type="dxa"/>
            <w:vAlign w:val="center"/>
          </w:tcPr>
          <w:p w14:paraId="1F63987B" w14:textId="06C9F8E2" w:rsidR="004F4CB8" w:rsidRPr="00F90698" w:rsidRDefault="004F4CB8" w:rsidP="004F4CB8">
            <w:pPr>
              <w:spacing w:line="32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w w:val="76"/>
                <w:kern w:val="0"/>
                <w:sz w:val="28"/>
                <w:szCs w:val="28"/>
                <w:fitText w:val="532" w:id="-1762942976"/>
              </w:rPr>
              <w:t>時 程</w:t>
            </w:r>
          </w:p>
        </w:tc>
        <w:tc>
          <w:tcPr>
            <w:tcW w:w="2351" w:type="dxa"/>
            <w:vAlign w:val="center"/>
          </w:tcPr>
          <w:p w14:paraId="4ADD5F54" w14:textId="0D5DAD54" w:rsidR="004F4CB8" w:rsidRPr="00F90698" w:rsidRDefault="004F4CB8" w:rsidP="004F4CB8">
            <w:pPr>
              <w:spacing w:line="32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962" w:type="dxa"/>
            <w:vAlign w:val="center"/>
          </w:tcPr>
          <w:p w14:paraId="299EFFA5" w14:textId="5DCF1DF8" w:rsidR="004F4CB8" w:rsidRPr="00F90698" w:rsidRDefault="004F4CB8" w:rsidP="004F4CB8">
            <w:pPr>
              <w:spacing w:line="32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F4CB8" w:rsidRPr="00F90698" w14:paraId="27A3C001" w14:textId="77777777" w:rsidTr="001D7D39">
        <w:trPr>
          <w:trHeight w:val="1267"/>
        </w:trPr>
        <w:tc>
          <w:tcPr>
            <w:tcW w:w="1961" w:type="dxa"/>
            <w:vAlign w:val="center"/>
          </w:tcPr>
          <w:p w14:paraId="5A4CA464" w14:textId="00B1ABAB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系學會會長選舉作業公告</w:t>
            </w:r>
          </w:p>
        </w:tc>
        <w:tc>
          <w:tcPr>
            <w:tcW w:w="2825" w:type="dxa"/>
            <w:vAlign w:val="center"/>
          </w:tcPr>
          <w:p w14:paraId="3B1380FC" w14:textId="2F1C009B" w:rsidR="004F4CB8" w:rsidRPr="00F90698" w:rsidRDefault="004F4CB8" w:rsidP="00C32F08">
            <w:pPr>
              <w:spacing w:line="400" w:lineRule="exact"/>
              <w:rPr>
                <w:rFonts w:ascii="標楷體" w:eastAsia="標楷體" w:hAnsi="標楷體"/>
                <w:color w:val="0000FF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5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年5月0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8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日(五)</w:t>
            </w:r>
          </w:p>
          <w:p w14:paraId="494B75A2" w14:textId="2A977B2C" w:rsidR="004F4CB8" w:rsidRPr="00F90698" w:rsidRDefault="004F4CB8" w:rsidP="00C32F0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至5月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21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日(四)</w:t>
            </w:r>
          </w:p>
        </w:tc>
        <w:tc>
          <w:tcPr>
            <w:tcW w:w="709" w:type="dxa"/>
            <w:vAlign w:val="center"/>
          </w:tcPr>
          <w:p w14:paraId="6EEC9181" w14:textId="45AAF279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14</w:t>
            </w:r>
            <w:r w:rsidRPr="00F90698"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2351" w:type="dxa"/>
            <w:vAlign w:val="center"/>
          </w:tcPr>
          <w:p w14:paraId="4A24F3E2" w14:textId="2C16EFFC" w:rsidR="004F4CB8" w:rsidRPr="00F90698" w:rsidRDefault="004F4CB8" w:rsidP="004F4CB8">
            <w:pPr>
              <w:spacing w:line="400" w:lineRule="exact"/>
              <w:rPr>
                <w:rFonts w:ascii="標楷體" w:eastAsia="標楷體" w:hAnsi="標楷體"/>
              </w:rPr>
            </w:pPr>
            <w:r w:rsidRPr="00F90698">
              <w:rPr>
                <w:rFonts w:ascii="標楷體" w:eastAsia="標楷體" w:hAnsi="標楷體" w:hint="eastAsia"/>
              </w:rPr>
              <w:t>本校</w:t>
            </w:r>
            <w:r w:rsidRPr="00F90698">
              <w:rPr>
                <w:rFonts w:ascii="標楷體" w:eastAsia="標楷體" w:hAnsi="標楷體" w:hint="eastAsia"/>
                <w:lang w:eastAsia="zh-HK"/>
              </w:rPr>
              <w:t>文藝系</w:t>
            </w:r>
            <w:proofErr w:type="gramStart"/>
            <w:r w:rsidRPr="00F90698">
              <w:rPr>
                <w:rFonts w:ascii="標楷體" w:eastAsia="標楷體" w:hAnsi="標楷體" w:hint="eastAsia"/>
                <w:lang w:eastAsia="zh-HK"/>
              </w:rPr>
              <w:t>系</w:t>
            </w:r>
            <w:proofErr w:type="gramEnd"/>
            <w:r w:rsidRPr="00F90698">
              <w:rPr>
                <w:rFonts w:ascii="標楷體" w:eastAsia="標楷體" w:hAnsi="標楷體" w:hint="eastAsia"/>
              </w:rPr>
              <w:t>網站</w:t>
            </w:r>
            <w:r w:rsidR="00353B0C">
              <w:rPr>
                <w:rFonts w:ascii="標楷體" w:eastAsia="標楷體" w:hAnsi="標楷體" w:hint="eastAsia"/>
              </w:rPr>
              <w:t>(</w:t>
            </w:r>
            <w:r w:rsidR="00353B0C" w:rsidRPr="00353B0C">
              <w:rPr>
                <w:rFonts w:ascii="標楷體" w:eastAsia="標楷體" w:hAnsi="標楷體" w:hint="eastAsia"/>
              </w:rPr>
              <w:t>最新消息</w:t>
            </w:r>
            <w:r w:rsidR="00353B0C">
              <w:rPr>
                <w:rFonts w:ascii="標楷體" w:eastAsia="標楷體" w:hAnsi="標楷體" w:hint="eastAsia"/>
              </w:rPr>
              <w:t>)</w:t>
            </w:r>
          </w:p>
          <w:p w14:paraId="0496F0E9" w14:textId="02A3E122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962" w:type="dxa"/>
            <w:vAlign w:val="center"/>
          </w:tcPr>
          <w:p w14:paraId="2DA4D59D" w14:textId="355E597E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lang w:eastAsia="zh-HK"/>
              </w:rPr>
              <w:t>受理候選人登記</w:t>
            </w:r>
          </w:p>
        </w:tc>
      </w:tr>
      <w:tr w:rsidR="004F4CB8" w:rsidRPr="00F90698" w14:paraId="4CB03342" w14:textId="77777777" w:rsidTr="006D7756">
        <w:trPr>
          <w:trHeight w:val="1250"/>
        </w:trPr>
        <w:tc>
          <w:tcPr>
            <w:tcW w:w="1961" w:type="dxa"/>
            <w:vAlign w:val="center"/>
          </w:tcPr>
          <w:p w14:paraId="5009A348" w14:textId="724B9DE1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審核候選人資格</w:t>
            </w:r>
          </w:p>
        </w:tc>
        <w:tc>
          <w:tcPr>
            <w:tcW w:w="2825" w:type="dxa"/>
            <w:vAlign w:val="center"/>
          </w:tcPr>
          <w:p w14:paraId="1CC9CE7C" w14:textId="3EF1FD5F" w:rsidR="004F4CB8" w:rsidRPr="00F90698" w:rsidRDefault="004F4CB8" w:rsidP="00C32F0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114年5月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22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五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709" w:type="dxa"/>
            <w:vAlign w:val="center"/>
          </w:tcPr>
          <w:p w14:paraId="05032FE9" w14:textId="1A8432CA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1</w:t>
            </w:r>
            <w:r w:rsidRPr="00F90698">
              <w:rPr>
                <w:rFonts w:ascii="標楷體" w:eastAsia="標楷體" w:hAnsi="標楷體"/>
              </w:rPr>
              <w:t>天</w:t>
            </w:r>
          </w:p>
        </w:tc>
        <w:tc>
          <w:tcPr>
            <w:tcW w:w="2351" w:type="dxa"/>
            <w:vAlign w:val="center"/>
          </w:tcPr>
          <w:p w14:paraId="6651AE59" w14:textId="6BF1CA49" w:rsidR="004F4CB8" w:rsidRPr="00F90698" w:rsidRDefault="00353B0C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4F4CB8" w:rsidRPr="00F90698">
              <w:rPr>
                <w:rFonts w:ascii="標楷體" w:eastAsia="標楷體" w:hAnsi="標楷體"/>
              </w:rPr>
              <w:t>文藝系辦公室</w:t>
            </w:r>
          </w:p>
        </w:tc>
        <w:tc>
          <w:tcPr>
            <w:tcW w:w="1962" w:type="dxa"/>
            <w:vAlign w:val="center"/>
          </w:tcPr>
          <w:p w14:paraId="669A68B7" w14:textId="165A208D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請註冊組協助審核候選人資格。(選課學分)</w:t>
            </w:r>
          </w:p>
        </w:tc>
      </w:tr>
      <w:tr w:rsidR="004F4CB8" w:rsidRPr="00F90698" w14:paraId="04371A7B" w14:textId="77777777" w:rsidTr="006D7756">
        <w:trPr>
          <w:trHeight w:val="1268"/>
        </w:trPr>
        <w:tc>
          <w:tcPr>
            <w:tcW w:w="1961" w:type="dxa"/>
            <w:vAlign w:val="center"/>
          </w:tcPr>
          <w:p w14:paraId="1EAB51B5" w14:textId="594D8EEE" w:rsidR="004F4CB8" w:rsidRPr="00F90698" w:rsidRDefault="004F4CB8" w:rsidP="00C32F08">
            <w:pPr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候選人抽籤</w:t>
            </w:r>
          </w:p>
        </w:tc>
        <w:tc>
          <w:tcPr>
            <w:tcW w:w="2825" w:type="dxa"/>
            <w:vAlign w:val="center"/>
          </w:tcPr>
          <w:p w14:paraId="66800F1A" w14:textId="523FB75F" w:rsidR="004F4CB8" w:rsidRPr="00F90698" w:rsidRDefault="004F4CB8" w:rsidP="00C32F08">
            <w:pPr>
              <w:spacing w:line="360" w:lineRule="exact"/>
              <w:rPr>
                <w:rFonts w:ascii="標楷體" w:eastAsia="標楷體" w:hAnsi="標楷體"/>
                <w:color w:val="0000FF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</w:t>
            </w:r>
            <w:r w:rsidRPr="00F90698">
              <w:rPr>
                <w:rFonts w:ascii="標楷體" w:eastAsia="標楷體" w:hAnsi="標楷體"/>
                <w:color w:val="0000FF"/>
              </w:rPr>
              <w:t>4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年5月2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6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日(二)</w:t>
            </w:r>
          </w:p>
          <w:p w14:paraId="2D6A415B" w14:textId="59D04DDB" w:rsidR="004F4CB8" w:rsidRPr="00F90698" w:rsidRDefault="004F4CB8" w:rsidP="00C32F0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16:00</w:t>
            </w:r>
          </w:p>
        </w:tc>
        <w:tc>
          <w:tcPr>
            <w:tcW w:w="709" w:type="dxa"/>
            <w:vAlign w:val="center"/>
          </w:tcPr>
          <w:p w14:paraId="605A072A" w14:textId="2747BC9A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1天</w:t>
            </w:r>
          </w:p>
        </w:tc>
        <w:tc>
          <w:tcPr>
            <w:tcW w:w="2351" w:type="dxa"/>
            <w:vAlign w:val="center"/>
          </w:tcPr>
          <w:p w14:paraId="78D1BE8E" w14:textId="2D457200" w:rsidR="004F4CB8" w:rsidRPr="00F90698" w:rsidRDefault="00353B0C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Pr="00F90698">
              <w:rPr>
                <w:rFonts w:ascii="標楷體" w:eastAsia="標楷體" w:hAnsi="標楷體"/>
              </w:rPr>
              <w:t>文藝系辦公室</w:t>
            </w:r>
          </w:p>
        </w:tc>
        <w:tc>
          <w:tcPr>
            <w:tcW w:w="1962" w:type="dxa"/>
            <w:vAlign w:val="center"/>
          </w:tcPr>
          <w:p w14:paraId="218847CC" w14:textId="3A6443DB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若</w:t>
            </w:r>
            <w:r w:rsidRPr="00C2408B">
              <w:rPr>
                <w:rFonts w:eastAsia="標楷體"/>
              </w:rPr>
              <w:t>11</w:t>
            </w:r>
            <w:r w:rsidR="00C2408B" w:rsidRPr="00C2408B">
              <w:rPr>
                <w:rFonts w:eastAsia="標楷體"/>
              </w:rPr>
              <w:t>5</w:t>
            </w:r>
            <w:r w:rsidRPr="00F90698">
              <w:rPr>
                <w:rFonts w:ascii="標楷體" w:eastAsia="標楷體" w:hAnsi="標楷體"/>
              </w:rPr>
              <w:t>學年候選人僅一人，則保留不抽籤。</w:t>
            </w:r>
          </w:p>
        </w:tc>
      </w:tr>
      <w:tr w:rsidR="004F4CB8" w:rsidRPr="00F90698" w14:paraId="6F4E9B48" w14:textId="77777777" w:rsidTr="006D7756">
        <w:trPr>
          <w:trHeight w:val="1116"/>
        </w:trPr>
        <w:tc>
          <w:tcPr>
            <w:tcW w:w="1961" w:type="dxa"/>
            <w:vAlign w:val="center"/>
          </w:tcPr>
          <w:p w14:paraId="50FF8B18" w14:textId="6844A3C2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政見發表</w:t>
            </w:r>
          </w:p>
        </w:tc>
        <w:tc>
          <w:tcPr>
            <w:tcW w:w="2825" w:type="dxa"/>
            <w:vAlign w:val="center"/>
          </w:tcPr>
          <w:p w14:paraId="2C4B457C" w14:textId="43EB657A" w:rsidR="004F4CB8" w:rsidRPr="00F90698" w:rsidRDefault="004F4CB8" w:rsidP="00C32F08">
            <w:pPr>
              <w:rPr>
                <w:rFonts w:ascii="標楷體" w:eastAsia="標楷體" w:hAnsi="標楷體"/>
                <w:color w:val="0000FF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114年5月2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7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日(三)</w:t>
            </w:r>
          </w:p>
          <w:p w14:paraId="7687EA36" w14:textId="58C7B507" w:rsidR="004F4CB8" w:rsidRPr="00F90698" w:rsidRDefault="004F4CB8" w:rsidP="00C32F0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至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6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月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06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日(二)</w:t>
            </w:r>
          </w:p>
        </w:tc>
        <w:tc>
          <w:tcPr>
            <w:tcW w:w="709" w:type="dxa"/>
            <w:vAlign w:val="center"/>
          </w:tcPr>
          <w:p w14:paraId="5731194B" w14:textId="71C1B29C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7天</w:t>
            </w:r>
          </w:p>
        </w:tc>
        <w:tc>
          <w:tcPr>
            <w:tcW w:w="2351" w:type="dxa"/>
            <w:vAlign w:val="center"/>
          </w:tcPr>
          <w:p w14:paraId="2EEE10A5" w14:textId="7C5B30BC" w:rsidR="004F4CB8" w:rsidRPr="00F90698" w:rsidRDefault="004F4CB8" w:rsidP="004F4CB8">
            <w:pPr>
              <w:spacing w:line="400" w:lineRule="exact"/>
              <w:rPr>
                <w:rFonts w:ascii="標楷體" w:eastAsia="標楷體" w:hAnsi="標楷體"/>
              </w:rPr>
            </w:pPr>
            <w:r w:rsidRPr="00F90698">
              <w:rPr>
                <w:rFonts w:ascii="標楷體" w:eastAsia="標楷體" w:hAnsi="標楷體" w:hint="eastAsia"/>
              </w:rPr>
              <w:t>本校網站-最新消息</w:t>
            </w:r>
          </w:p>
          <w:p w14:paraId="11A43FDF" w14:textId="5169A3EB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學系公告</w:t>
            </w:r>
          </w:p>
        </w:tc>
        <w:tc>
          <w:tcPr>
            <w:tcW w:w="1962" w:type="dxa"/>
            <w:vAlign w:val="center"/>
          </w:tcPr>
          <w:p w14:paraId="6532F785" w14:textId="15105055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lang w:eastAsia="zh-HK"/>
              </w:rPr>
              <w:t>由學系張貼公告</w:t>
            </w:r>
          </w:p>
        </w:tc>
      </w:tr>
      <w:tr w:rsidR="004F4CB8" w:rsidRPr="00F90698" w14:paraId="28F2E8C2" w14:textId="77777777" w:rsidTr="006D7756">
        <w:trPr>
          <w:trHeight w:val="1415"/>
        </w:trPr>
        <w:tc>
          <w:tcPr>
            <w:tcW w:w="1961" w:type="dxa"/>
            <w:vAlign w:val="center"/>
          </w:tcPr>
          <w:p w14:paraId="35A7FD90" w14:textId="49E7D161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投票日期</w:t>
            </w:r>
          </w:p>
        </w:tc>
        <w:tc>
          <w:tcPr>
            <w:tcW w:w="2825" w:type="dxa"/>
            <w:vAlign w:val="center"/>
          </w:tcPr>
          <w:p w14:paraId="08B74014" w14:textId="5CECAC2A" w:rsidR="004F4CB8" w:rsidRPr="00F90698" w:rsidRDefault="004F4CB8" w:rsidP="00C32F08">
            <w:pPr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114年6月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13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日(六)</w:t>
            </w:r>
            <w:r w:rsidR="006D7756" w:rsidRPr="00F9069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09:00起至6月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15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</w:t>
            </w:r>
            <w:proofErr w:type="gramStart"/>
            <w:r w:rsidRPr="00F90698"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F90698">
              <w:rPr>
                <w:rFonts w:ascii="標楷體" w:eastAsia="標楷體" w:hAnsi="標楷體" w:hint="eastAsia"/>
                <w:color w:val="0000FF"/>
              </w:rPr>
              <w:t>)09:00止</w:t>
            </w:r>
          </w:p>
        </w:tc>
        <w:tc>
          <w:tcPr>
            <w:tcW w:w="709" w:type="dxa"/>
            <w:vAlign w:val="center"/>
          </w:tcPr>
          <w:p w14:paraId="7921ECAB" w14:textId="23FFE767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2天</w:t>
            </w:r>
          </w:p>
        </w:tc>
        <w:tc>
          <w:tcPr>
            <w:tcW w:w="2351" w:type="dxa"/>
            <w:vAlign w:val="center"/>
          </w:tcPr>
          <w:p w14:paraId="25815F2C" w14:textId="2B5D164A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網路系統投票</w:t>
            </w:r>
          </w:p>
        </w:tc>
        <w:tc>
          <w:tcPr>
            <w:tcW w:w="1962" w:type="dxa"/>
            <w:vAlign w:val="center"/>
          </w:tcPr>
          <w:p w14:paraId="6F2CE8FB" w14:textId="5736B5C7" w:rsidR="004F4CB8" w:rsidRPr="00F90698" w:rsidRDefault="005B32AD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</w:rPr>
              <w:t>由</w:t>
            </w:r>
            <w:r w:rsidR="00C2408B">
              <w:rPr>
                <w:rFonts w:ascii="標楷體" w:eastAsia="標楷體" w:hAnsi="標楷體" w:hint="eastAsia"/>
              </w:rPr>
              <w:t>電算中心設定</w:t>
            </w:r>
          </w:p>
        </w:tc>
      </w:tr>
      <w:tr w:rsidR="004F4CB8" w:rsidRPr="00F90698" w14:paraId="3900A5DD" w14:textId="77777777" w:rsidTr="006D7756">
        <w:trPr>
          <w:trHeight w:val="1691"/>
        </w:trPr>
        <w:tc>
          <w:tcPr>
            <w:tcW w:w="1961" w:type="dxa"/>
            <w:vAlign w:val="center"/>
          </w:tcPr>
          <w:p w14:paraId="09D832D2" w14:textId="6C80DB50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開票</w:t>
            </w:r>
          </w:p>
        </w:tc>
        <w:tc>
          <w:tcPr>
            <w:tcW w:w="2825" w:type="dxa"/>
            <w:vAlign w:val="center"/>
          </w:tcPr>
          <w:p w14:paraId="46225BAF" w14:textId="4002E059" w:rsidR="004F4CB8" w:rsidRPr="00F90698" w:rsidRDefault="004F4CB8" w:rsidP="00C32F08">
            <w:pPr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114年6月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15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</w:t>
            </w:r>
            <w:proofErr w:type="gramStart"/>
            <w:r w:rsidRPr="00F90698"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F90698">
              <w:rPr>
                <w:rFonts w:ascii="標楷體" w:eastAsia="標楷體" w:hAnsi="標楷體" w:hint="eastAsia"/>
                <w:color w:val="0000FF"/>
              </w:rPr>
              <w:t>)09:00準時開票</w:t>
            </w:r>
          </w:p>
        </w:tc>
        <w:tc>
          <w:tcPr>
            <w:tcW w:w="709" w:type="dxa"/>
            <w:vAlign w:val="center"/>
          </w:tcPr>
          <w:p w14:paraId="2F2427A9" w14:textId="2813FEB1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/>
              </w:rPr>
              <w:t>1天</w:t>
            </w:r>
          </w:p>
        </w:tc>
        <w:tc>
          <w:tcPr>
            <w:tcW w:w="2351" w:type="dxa"/>
            <w:vAlign w:val="center"/>
          </w:tcPr>
          <w:p w14:paraId="19124521" w14:textId="0F37BABD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本校網站</w:t>
            </w:r>
            <w:r w:rsidR="005513DA" w:rsidRPr="00F90698">
              <w:rPr>
                <w:rFonts w:ascii="標楷體" w:eastAsia="標楷體" w:hAnsi="標楷體" w:hint="eastAsia"/>
              </w:rPr>
              <w:t>首頁網路投票系統</w:t>
            </w:r>
            <w:r w:rsidR="005513DA" w:rsidRPr="00F90698">
              <w:rPr>
                <w:rFonts w:ascii="標楷體" w:eastAsia="標楷體" w:hAnsi="標楷體" w:cs="新細明體" w:hint="eastAsia"/>
              </w:rPr>
              <w:t>暨最新消息</w:t>
            </w:r>
          </w:p>
        </w:tc>
        <w:tc>
          <w:tcPr>
            <w:tcW w:w="1962" w:type="dxa"/>
            <w:vAlign w:val="center"/>
          </w:tcPr>
          <w:p w14:paraId="0B6E550C" w14:textId="77777777" w:rsidR="004F4CB8" w:rsidRPr="00F90698" w:rsidRDefault="004F4CB8" w:rsidP="004F4CB8">
            <w:pPr>
              <w:spacing w:line="400" w:lineRule="exact"/>
              <w:rPr>
                <w:rFonts w:ascii="標楷體" w:eastAsia="標楷體" w:hAnsi="標楷體"/>
              </w:rPr>
            </w:pPr>
            <w:r w:rsidRPr="00F90698">
              <w:rPr>
                <w:rFonts w:ascii="標楷體" w:eastAsia="標楷體" w:hAnsi="標楷體" w:hint="eastAsia"/>
              </w:rPr>
              <w:t>1.開票作業全程錄影</w:t>
            </w:r>
          </w:p>
          <w:p w14:paraId="6CF2C872" w14:textId="22C174EB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2.票數相同</w:t>
            </w:r>
            <w:proofErr w:type="gramStart"/>
            <w:r w:rsidRPr="00F90698">
              <w:rPr>
                <w:rFonts w:ascii="標楷體" w:eastAsia="標楷體" w:hAnsi="標楷體" w:hint="eastAsia"/>
              </w:rPr>
              <w:t>採</w:t>
            </w:r>
            <w:proofErr w:type="gramEnd"/>
            <w:r w:rsidRPr="00F90698">
              <w:rPr>
                <w:rFonts w:ascii="標楷體" w:eastAsia="標楷體" w:hAnsi="標楷體" w:hint="eastAsia"/>
              </w:rPr>
              <w:t>抽籤決定</w:t>
            </w:r>
          </w:p>
        </w:tc>
      </w:tr>
      <w:tr w:rsidR="004F4CB8" w:rsidRPr="00F90698" w14:paraId="6A268186" w14:textId="77777777" w:rsidTr="006D7756">
        <w:trPr>
          <w:trHeight w:val="1385"/>
        </w:trPr>
        <w:tc>
          <w:tcPr>
            <w:tcW w:w="1961" w:type="dxa"/>
            <w:vAlign w:val="center"/>
          </w:tcPr>
          <w:p w14:paraId="68E7F137" w14:textId="6EF3A4B5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公告當選人</w:t>
            </w:r>
          </w:p>
        </w:tc>
        <w:tc>
          <w:tcPr>
            <w:tcW w:w="2825" w:type="dxa"/>
            <w:vAlign w:val="center"/>
          </w:tcPr>
          <w:p w14:paraId="251DB455" w14:textId="6C3850A9" w:rsidR="004F4CB8" w:rsidRPr="00F90698" w:rsidRDefault="004F4CB8" w:rsidP="006D7756">
            <w:pPr>
              <w:spacing w:line="40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  <w:color w:val="0000FF"/>
              </w:rPr>
              <w:t>114 年6月1</w:t>
            </w:r>
            <w:r w:rsidR="005513DA" w:rsidRPr="00F90698">
              <w:rPr>
                <w:rFonts w:ascii="標楷體" w:eastAsia="標楷體" w:hAnsi="標楷體" w:hint="eastAsia"/>
                <w:color w:val="0000FF"/>
              </w:rPr>
              <w:t>6</w:t>
            </w:r>
            <w:r w:rsidRPr="00F90698">
              <w:rPr>
                <w:rFonts w:ascii="標楷體" w:eastAsia="標楷體" w:hAnsi="標楷體" w:hint="eastAsia"/>
                <w:color w:val="0000FF"/>
              </w:rPr>
              <w:t>日(二)09:00起</w:t>
            </w:r>
          </w:p>
        </w:tc>
        <w:tc>
          <w:tcPr>
            <w:tcW w:w="709" w:type="dxa"/>
            <w:vAlign w:val="center"/>
          </w:tcPr>
          <w:p w14:paraId="7F9BE330" w14:textId="44D173DC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7天</w:t>
            </w:r>
          </w:p>
        </w:tc>
        <w:tc>
          <w:tcPr>
            <w:tcW w:w="2351" w:type="dxa"/>
            <w:vAlign w:val="center"/>
          </w:tcPr>
          <w:p w14:paraId="32569B03" w14:textId="477B5E5A" w:rsidR="004F4CB8" w:rsidRPr="00F90698" w:rsidRDefault="004F4CB8" w:rsidP="004F4C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90698">
              <w:rPr>
                <w:rFonts w:ascii="標楷體" w:eastAsia="標楷體" w:hAnsi="標楷體" w:hint="eastAsia"/>
              </w:rPr>
              <w:t>本校網站最新消息</w:t>
            </w:r>
          </w:p>
          <w:p w14:paraId="1A679F20" w14:textId="628EE312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  <w:r w:rsidRPr="00F90698">
              <w:rPr>
                <w:rFonts w:ascii="標楷體" w:eastAsia="標楷體" w:hAnsi="標楷體" w:hint="eastAsia"/>
              </w:rPr>
              <w:t>學系公告及</w:t>
            </w:r>
            <w:r w:rsidR="005513DA" w:rsidRPr="00F90698">
              <w:rPr>
                <w:rFonts w:ascii="標楷體" w:eastAsia="標楷體" w:hAnsi="標楷體" w:hint="eastAsia"/>
              </w:rPr>
              <w:t>公佈欄公告</w:t>
            </w:r>
          </w:p>
        </w:tc>
        <w:tc>
          <w:tcPr>
            <w:tcW w:w="1962" w:type="dxa"/>
            <w:vAlign w:val="center"/>
          </w:tcPr>
          <w:p w14:paraId="14505DAD" w14:textId="1EAA0EC5" w:rsidR="004F4CB8" w:rsidRPr="00F90698" w:rsidRDefault="004F4CB8" w:rsidP="004F4CB8">
            <w:pPr>
              <w:spacing w:line="320" w:lineRule="exact"/>
              <w:rPr>
                <w:rFonts w:ascii="標楷體" w:eastAsia="標楷體" w:hAnsi="標楷體"/>
                <w:szCs w:val="36"/>
              </w:rPr>
            </w:pPr>
          </w:p>
        </w:tc>
      </w:tr>
    </w:tbl>
    <w:p w14:paraId="729579F9" w14:textId="77777777" w:rsidR="004F4CB8" w:rsidRDefault="004F4CB8" w:rsidP="004F4CB8">
      <w:pPr>
        <w:spacing w:line="320" w:lineRule="exact"/>
        <w:rPr>
          <w:rFonts w:ascii="BIZ UDGothic" w:eastAsiaTheme="minorEastAsia" w:hAnsi="BIZ UDGothic"/>
          <w:szCs w:val="36"/>
        </w:rPr>
      </w:pPr>
    </w:p>
    <w:p w14:paraId="2957EE38" w14:textId="77777777" w:rsidR="004F4CB8" w:rsidRDefault="004F4CB8" w:rsidP="004F4CB8">
      <w:pPr>
        <w:spacing w:line="320" w:lineRule="exact"/>
        <w:rPr>
          <w:rFonts w:ascii="BIZ UDGothic" w:eastAsiaTheme="minorEastAsia" w:hAnsi="BIZ UDGothic"/>
          <w:szCs w:val="36"/>
        </w:rPr>
      </w:pPr>
    </w:p>
    <w:p w14:paraId="06C01A4D" w14:textId="77777777" w:rsidR="004F4CB8" w:rsidRPr="004F4CB8" w:rsidRDefault="004F4CB8" w:rsidP="004F4CB8">
      <w:pPr>
        <w:spacing w:line="320" w:lineRule="exact"/>
        <w:rPr>
          <w:rFonts w:ascii="BIZ UDGothic" w:eastAsiaTheme="minorEastAsia" w:hAnsi="BIZ UDGothic"/>
          <w:szCs w:val="36"/>
        </w:rPr>
      </w:pPr>
    </w:p>
    <w:p w14:paraId="0A63E2F4" w14:textId="77777777" w:rsidR="00301AFC" w:rsidRPr="00FD0339" w:rsidRDefault="00301AFC" w:rsidP="008711D5">
      <w:pPr>
        <w:spacing w:line="320" w:lineRule="exact"/>
        <w:ind w:right="1440"/>
        <w:rPr>
          <w:rFonts w:ascii="BIZ UDGothic" w:eastAsia="BIZ UDGothic" w:hAnsi="BIZ UDGothic"/>
          <w:szCs w:val="36"/>
        </w:rPr>
      </w:pPr>
    </w:p>
    <w:sectPr w:rsidR="00301AFC" w:rsidRPr="00FD0339" w:rsidSect="008711D5">
      <w:pgSz w:w="11906" w:h="16838"/>
      <w:pgMar w:top="1276" w:right="90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82F3" w14:textId="77777777" w:rsidR="00973A78" w:rsidRDefault="00973A78" w:rsidP="00A21C48">
      <w:r>
        <w:separator/>
      </w:r>
    </w:p>
  </w:endnote>
  <w:endnote w:type="continuationSeparator" w:id="0">
    <w:p w14:paraId="028400D9" w14:textId="77777777" w:rsidR="00973A78" w:rsidRDefault="00973A78" w:rsidP="00A2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Z UDGothic">
    <w:panose1 w:val="020B0400000000000000"/>
    <w:charset w:val="80"/>
    <w:family w:val="swiss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7C44" w14:textId="77777777" w:rsidR="00973A78" w:rsidRDefault="00973A78" w:rsidP="00A21C48">
      <w:r>
        <w:separator/>
      </w:r>
    </w:p>
  </w:footnote>
  <w:footnote w:type="continuationSeparator" w:id="0">
    <w:p w14:paraId="4FBC4F29" w14:textId="77777777" w:rsidR="00973A78" w:rsidRDefault="00973A78" w:rsidP="00A2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6337"/>
    <w:multiLevelType w:val="hybridMultilevel"/>
    <w:tmpl w:val="DE4C8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756868"/>
    <w:multiLevelType w:val="hybridMultilevel"/>
    <w:tmpl w:val="34BC76B0"/>
    <w:lvl w:ilvl="0" w:tplc="46A47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AF72A2"/>
    <w:multiLevelType w:val="hybridMultilevel"/>
    <w:tmpl w:val="34BC76B0"/>
    <w:lvl w:ilvl="0" w:tplc="46A47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9C6E0A"/>
    <w:multiLevelType w:val="hybridMultilevel"/>
    <w:tmpl w:val="D4D2F25A"/>
    <w:lvl w:ilvl="0" w:tplc="6A3E3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2752042">
    <w:abstractNumId w:val="3"/>
  </w:num>
  <w:num w:numId="2" w16cid:durableId="228465701">
    <w:abstractNumId w:val="2"/>
  </w:num>
  <w:num w:numId="3" w16cid:durableId="25831235">
    <w:abstractNumId w:val="1"/>
  </w:num>
  <w:num w:numId="4" w16cid:durableId="121812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1E7"/>
    <w:rsid w:val="00002477"/>
    <w:rsid w:val="000055AA"/>
    <w:rsid w:val="00006F76"/>
    <w:rsid w:val="0000715F"/>
    <w:rsid w:val="000207EA"/>
    <w:rsid w:val="00032862"/>
    <w:rsid w:val="0005393C"/>
    <w:rsid w:val="0005631E"/>
    <w:rsid w:val="00084741"/>
    <w:rsid w:val="000853F4"/>
    <w:rsid w:val="000A2F3A"/>
    <w:rsid w:val="000C4646"/>
    <w:rsid w:val="000D0C83"/>
    <w:rsid w:val="000E5456"/>
    <w:rsid w:val="000E74E9"/>
    <w:rsid w:val="000E753C"/>
    <w:rsid w:val="000F14CF"/>
    <w:rsid w:val="000F2771"/>
    <w:rsid w:val="000F42BE"/>
    <w:rsid w:val="001163D9"/>
    <w:rsid w:val="00125CE1"/>
    <w:rsid w:val="00130AD7"/>
    <w:rsid w:val="001357A2"/>
    <w:rsid w:val="001358EF"/>
    <w:rsid w:val="001442BA"/>
    <w:rsid w:val="001672F0"/>
    <w:rsid w:val="001673DF"/>
    <w:rsid w:val="00180BCF"/>
    <w:rsid w:val="001C2559"/>
    <w:rsid w:val="001C7153"/>
    <w:rsid w:val="001D4D24"/>
    <w:rsid w:val="001D7D39"/>
    <w:rsid w:val="001F22D1"/>
    <w:rsid w:val="00223D74"/>
    <w:rsid w:val="002506E5"/>
    <w:rsid w:val="0026037E"/>
    <w:rsid w:val="00263E56"/>
    <w:rsid w:val="00266F3E"/>
    <w:rsid w:val="002F5707"/>
    <w:rsid w:val="00301AFC"/>
    <w:rsid w:val="00306062"/>
    <w:rsid w:val="0031246B"/>
    <w:rsid w:val="00326716"/>
    <w:rsid w:val="00353B0C"/>
    <w:rsid w:val="0037485A"/>
    <w:rsid w:val="00384F75"/>
    <w:rsid w:val="003B0EA0"/>
    <w:rsid w:val="004420BB"/>
    <w:rsid w:val="004423A9"/>
    <w:rsid w:val="00461977"/>
    <w:rsid w:val="00466FBD"/>
    <w:rsid w:val="00475932"/>
    <w:rsid w:val="004A2AEA"/>
    <w:rsid w:val="004A36B0"/>
    <w:rsid w:val="004B2E18"/>
    <w:rsid w:val="004B5CBB"/>
    <w:rsid w:val="004B68C3"/>
    <w:rsid w:val="004D057A"/>
    <w:rsid w:val="004D7E82"/>
    <w:rsid w:val="004F4CB8"/>
    <w:rsid w:val="00503B3B"/>
    <w:rsid w:val="0051463C"/>
    <w:rsid w:val="00550A09"/>
    <w:rsid w:val="005513DA"/>
    <w:rsid w:val="00554565"/>
    <w:rsid w:val="005B32AD"/>
    <w:rsid w:val="005B6309"/>
    <w:rsid w:val="005D6265"/>
    <w:rsid w:val="00605559"/>
    <w:rsid w:val="006267CC"/>
    <w:rsid w:val="00627482"/>
    <w:rsid w:val="00637F26"/>
    <w:rsid w:val="00657ACC"/>
    <w:rsid w:val="006710F1"/>
    <w:rsid w:val="00690E64"/>
    <w:rsid w:val="00697419"/>
    <w:rsid w:val="006B3EA2"/>
    <w:rsid w:val="006D7756"/>
    <w:rsid w:val="006F3C93"/>
    <w:rsid w:val="007027F5"/>
    <w:rsid w:val="007211E7"/>
    <w:rsid w:val="00721429"/>
    <w:rsid w:val="00730305"/>
    <w:rsid w:val="00756C33"/>
    <w:rsid w:val="00793D41"/>
    <w:rsid w:val="007B7ABD"/>
    <w:rsid w:val="007D43E5"/>
    <w:rsid w:val="007D481D"/>
    <w:rsid w:val="007D4C8E"/>
    <w:rsid w:val="007D58BE"/>
    <w:rsid w:val="00811FBA"/>
    <w:rsid w:val="00836CE2"/>
    <w:rsid w:val="008506BB"/>
    <w:rsid w:val="00866596"/>
    <w:rsid w:val="00870B2A"/>
    <w:rsid w:val="008711D5"/>
    <w:rsid w:val="008B02EE"/>
    <w:rsid w:val="008B0FCF"/>
    <w:rsid w:val="008B5E34"/>
    <w:rsid w:val="008D0B0C"/>
    <w:rsid w:val="008E418A"/>
    <w:rsid w:val="008F2F98"/>
    <w:rsid w:val="008F7306"/>
    <w:rsid w:val="0090013B"/>
    <w:rsid w:val="00903489"/>
    <w:rsid w:val="0091533A"/>
    <w:rsid w:val="00924BB0"/>
    <w:rsid w:val="0093518B"/>
    <w:rsid w:val="0094178C"/>
    <w:rsid w:val="00951B0D"/>
    <w:rsid w:val="00952E43"/>
    <w:rsid w:val="009531EB"/>
    <w:rsid w:val="00960ADB"/>
    <w:rsid w:val="00965196"/>
    <w:rsid w:val="00973A78"/>
    <w:rsid w:val="00974F0B"/>
    <w:rsid w:val="009B513F"/>
    <w:rsid w:val="009C01AD"/>
    <w:rsid w:val="009D7D7C"/>
    <w:rsid w:val="00A0678F"/>
    <w:rsid w:val="00A21C48"/>
    <w:rsid w:val="00A30800"/>
    <w:rsid w:val="00A764A8"/>
    <w:rsid w:val="00A85E7E"/>
    <w:rsid w:val="00A91D53"/>
    <w:rsid w:val="00A9491D"/>
    <w:rsid w:val="00AA037B"/>
    <w:rsid w:val="00AD53F8"/>
    <w:rsid w:val="00AD62A3"/>
    <w:rsid w:val="00AE042E"/>
    <w:rsid w:val="00AF22B4"/>
    <w:rsid w:val="00B056AD"/>
    <w:rsid w:val="00B3248D"/>
    <w:rsid w:val="00B460FA"/>
    <w:rsid w:val="00B7166F"/>
    <w:rsid w:val="00B8517D"/>
    <w:rsid w:val="00B93BC9"/>
    <w:rsid w:val="00BC1D62"/>
    <w:rsid w:val="00BE5061"/>
    <w:rsid w:val="00C172AF"/>
    <w:rsid w:val="00C2408B"/>
    <w:rsid w:val="00C32F08"/>
    <w:rsid w:val="00C46EAA"/>
    <w:rsid w:val="00C51996"/>
    <w:rsid w:val="00CA4D21"/>
    <w:rsid w:val="00CD13BD"/>
    <w:rsid w:val="00D07E43"/>
    <w:rsid w:val="00D15BF7"/>
    <w:rsid w:val="00D24D3E"/>
    <w:rsid w:val="00D35535"/>
    <w:rsid w:val="00D35BE1"/>
    <w:rsid w:val="00D60A14"/>
    <w:rsid w:val="00D76D4A"/>
    <w:rsid w:val="00D944E3"/>
    <w:rsid w:val="00D95B58"/>
    <w:rsid w:val="00DF58E2"/>
    <w:rsid w:val="00E21095"/>
    <w:rsid w:val="00E213B6"/>
    <w:rsid w:val="00E3348F"/>
    <w:rsid w:val="00E47750"/>
    <w:rsid w:val="00E6451B"/>
    <w:rsid w:val="00E67A52"/>
    <w:rsid w:val="00E73236"/>
    <w:rsid w:val="00E81289"/>
    <w:rsid w:val="00E8299A"/>
    <w:rsid w:val="00E97896"/>
    <w:rsid w:val="00F026A9"/>
    <w:rsid w:val="00F15562"/>
    <w:rsid w:val="00F56648"/>
    <w:rsid w:val="00F634B7"/>
    <w:rsid w:val="00F6520B"/>
    <w:rsid w:val="00F85B2D"/>
    <w:rsid w:val="00F90698"/>
    <w:rsid w:val="00FB0EB2"/>
    <w:rsid w:val="00FD0339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72E40"/>
  <w15:docId w15:val="{E271CFAE-C211-48AB-8EEC-0BA61485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11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21C48"/>
    <w:rPr>
      <w:kern w:val="2"/>
    </w:rPr>
  </w:style>
  <w:style w:type="paragraph" w:styleId="a5">
    <w:name w:val="footer"/>
    <w:basedOn w:val="a"/>
    <w:link w:val="a6"/>
    <w:rsid w:val="00A2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21C48"/>
    <w:rPr>
      <w:kern w:val="2"/>
    </w:rPr>
  </w:style>
  <w:style w:type="paragraph" w:styleId="a7">
    <w:name w:val="Balloon Text"/>
    <w:basedOn w:val="a"/>
    <w:link w:val="a8"/>
    <w:semiHidden/>
    <w:unhideWhenUsed/>
    <w:rsid w:val="00974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974F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D057A"/>
    <w:pPr>
      <w:ind w:leftChars="200" w:left="480"/>
    </w:pPr>
  </w:style>
  <w:style w:type="table" w:styleId="aa">
    <w:name w:val="Table Grid"/>
    <w:basedOn w:val="a1"/>
    <w:rsid w:val="004F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 程 項 目</dc:title>
  <dc:creator>ouk</dc:creator>
  <cp:lastModifiedBy>工讀生 文藝系</cp:lastModifiedBy>
  <cp:revision>104</cp:revision>
  <cp:lastPrinted>2021-06-29T08:38:00Z</cp:lastPrinted>
  <dcterms:created xsi:type="dcterms:W3CDTF">2021-05-19T03:58:00Z</dcterms:created>
  <dcterms:modified xsi:type="dcterms:W3CDTF">2026-04-16T01:49:00Z</dcterms:modified>
</cp:coreProperties>
</file>