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79" w:rsidRPr="00FF711B" w:rsidRDefault="000B31D3" w:rsidP="000B31D3">
      <w:pPr>
        <w:jc w:val="center"/>
        <w:rPr>
          <w:rFonts w:ascii="標楷體" w:eastAsia="標楷體" w:hAnsi="標楷體"/>
          <w:sz w:val="40"/>
          <w:szCs w:val="40"/>
        </w:rPr>
      </w:pPr>
      <w:r w:rsidRPr="00FF711B">
        <w:rPr>
          <w:rFonts w:ascii="標楷體" w:eastAsia="標楷體" w:hAnsi="標楷體" w:hint="eastAsia"/>
          <w:sz w:val="40"/>
          <w:szCs w:val="40"/>
        </w:rPr>
        <w:t>高雄市立空中大學圖書館</w:t>
      </w:r>
    </w:p>
    <w:p w:rsidR="000B31D3" w:rsidRPr="00FF711B" w:rsidRDefault="000B31D3" w:rsidP="000B31D3">
      <w:pPr>
        <w:jc w:val="center"/>
        <w:rPr>
          <w:rFonts w:ascii="標楷體" w:eastAsia="標楷體" w:hAnsi="標楷體"/>
          <w:sz w:val="40"/>
          <w:szCs w:val="40"/>
        </w:rPr>
      </w:pPr>
      <w:r w:rsidRPr="00FF711B">
        <w:rPr>
          <w:rFonts w:ascii="標楷體" w:eastAsia="標楷體" w:hAnsi="標楷體" w:hint="eastAsia"/>
          <w:sz w:val="40"/>
          <w:szCs w:val="40"/>
        </w:rPr>
        <w:t>館際合作借書證使用申請書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844"/>
        <w:gridCol w:w="2126"/>
        <w:gridCol w:w="1417"/>
        <w:gridCol w:w="3402"/>
      </w:tblGrid>
      <w:tr w:rsidR="000B31D3" w:rsidRPr="00FF32FD" w:rsidTr="0076683F">
        <w:trPr>
          <w:trHeight w:val="880"/>
        </w:trPr>
        <w:tc>
          <w:tcPr>
            <w:tcW w:w="1844" w:type="dxa"/>
          </w:tcPr>
          <w:p w:rsidR="000B31D3" w:rsidRPr="00FF32FD" w:rsidRDefault="000B31D3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2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0B31D3" w:rsidRPr="00FF32FD" w:rsidRDefault="000B31D3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1D3" w:rsidRPr="0076683F" w:rsidRDefault="000B31D3" w:rsidP="00766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3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 w:rsidR="000B31D3" w:rsidRPr="00FF32FD" w:rsidRDefault="00FF32FD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</w:t>
            </w:r>
            <w:r w:rsidR="007668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7668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0B31D3" w:rsidRPr="00FF32FD" w:rsidTr="0076683F">
        <w:trPr>
          <w:trHeight w:val="1072"/>
        </w:trPr>
        <w:tc>
          <w:tcPr>
            <w:tcW w:w="1844" w:type="dxa"/>
            <w:vAlign w:val="center"/>
          </w:tcPr>
          <w:p w:rsidR="000B31D3" w:rsidRPr="00FF32FD" w:rsidRDefault="000B31D3" w:rsidP="00766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2F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</w:tcPr>
          <w:p w:rsidR="000B31D3" w:rsidRPr="00FF32FD" w:rsidRDefault="000B31D3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683F" w:rsidRPr="0076683F" w:rsidRDefault="0076683F" w:rsidP="00766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83F">
              <w:rPr>
                <w:rFonts w:ascii="標楷體" w:eastAsia="標楷體" w:hAnsi="標楷體" w:hint="eastAsia"/>
                <w:szCs w:val="24"/>
              </w:rPr>
              <w:t>住宅電話：</w:t>
            </w:r>
          </w:p>
          <w:p w:rsidR="000B31D3" w:rsidRPr="00FF32FD" w:rsidRDefault="0076683F" w:rsidP="00766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3F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3402" w:type="dxa"/>
          </w:tcPr>
          <w:p w:rsidR="000B31D3" w:rsidRPr="00FF32FD" w:rsidRDefault="000B31D3" w:rsidP="0076683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5B5" w:rsidRPr="00FF32FD" w:rsidTr="0076683F">
        <w:trPr>
          <w:trHeight w:val="844"/>
        </w:trPr>
        <w:tc>
          <w:tcPr>
            <w:tcW w:w="1844" w:type="dxa"/>
          </w:tcPr>
          <w:p w:rsidR="003A65B5" w:rsidRPr="00FF32FD" w:rsidRDefault="00434F64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945" w:type="dxa"/>
            <w:gridSpan w:val="3"/>
          </w:tcPr>
          <w:p w:rsidR="003A65B5" w:rsidRPr="00FF32FD" w:rsidRDefault="003A65B5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32FD" w:rsidRPr="00FF32FD" w:rsidTr="0076683F">
        <w:trPr>
          <w:trHeight w:val="842"/>
        </w:trPr>
        <w:tc>
          <w:tcPr>
            <w:tcW w:w="1844" w:type="dxa"/>
          </w:tcPr>
          <w:p w:rsidR="00FF32FD" w:rsidRPr="00FF32FD" w:rsidRDefault="00FF32FD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2F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5" w:type="dxa"/>
            <w:gridSpan w:val="3"/>
          </w:tcPr>
          <w:p w:rsidR="00FF32FD" w:rsidRPr="00FF32FD" w:rsidRDefault="00FF32FD" w:rsidP="00FF32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1D3" w:rsidTr="0032356C">
        <w:trPr>
          <w:trHeight w:val="5222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FF32FD" w:rsidRPr="007855E7" w:rsidRDefault="004B7DBF" w:rsidP="00323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55E7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="000B31D3" w:rsidRPr="007855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D1AD8" w:rsidRPr="00A23D59" w:rsidRDefault="00A23D59" w:rsidP="0032356C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A23D59">
              <w:rPr>
                <w:rFonts w:ascii="標楷體" w:eastAsia="標楷體" w:hAnsi="標楷體" w:hint="eastAsia"/>
                <w:sz w:val="28"/>
                <w:szCs w:val="28"/>
              </w:rPr>
              <w:t>使用借書證，應遵守各校借書規則、逾期罰款、遺失賠償等相關規定，如有違反者得隨時取消其借閱資格。</w:t>
            </w:r>
          </w:p>
          <w:p w:rsidR="00FF32FD" w:rsidRPr="007855E7" w:rsidRDefault="00202B65" w:rsidP="0032356C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623C49">
              <w:rPr>
                <w:rFonts w:ascii="標楷體" w:eastAsia="標楷體" w:hAnsi="標楷體" w:hint="eastAsia"/>
                <w:sz w:val="28"/>
                <w:szCs w:val="28"/>
              </w:rPr>
              <w:t>遺失借</w:t>
            </w:r>
            <w:r w:rsidR="00FF32FD" w:rsidRPr="007855E7">
              <w:rPr>
                <w:rFonts w:ascii="標楷體" w:eastAsia="標楷體" w:hAnsi="標楷體" w:hint="eastAsia"/>
                <w:sz w:val="28"/>
                <w:szCs w:val="28"/>
              </w:rPr>
              <w:t>書證</w:t>
            </w:r>
            <w:r w:rsidR="0062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A65B5" w:rsidRPr="007855E7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A23D59" w:rsidRPr="00A23D59">
              <w:rPr>
                <w:rFonts w:ascii="標楷體" w:eastAsia="標楷體" w:hAnsi="標楷體" w:hint="eastAsia"/>
                <w:sz w:val="28"/>
                <w:szCs w:val="28"/>
              </w:rPr>
              <w:t>立即向本館掛失，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並依各校規定，賠償借書證補發費用，掛失前若有人持證借資料，</w:t>
            </w:r>
            <w:r w:rsidR="00AA192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概自行</w:t>
            </w:r>
            <w:r w:rsidR="00A23D59" w:rsidRPr="00A23D59">
              <w:rPr>
                <w:rFonts w:ascii="標楷體" w:eastAsia="標楷體" w:hAnsi="標楷體" w:hint="eastAsia"/>
                <w:sz w:val="28"/>
                <w:szCs w:val="28"/>
              </w:rPr>
              <w:t>負責。</w:t>
            </w:r>
          </w:p>
          <w:p w:rsidR="00FF711B" w:rsidRPr="0032356C" w:rsidRDefault="00623C49" w:rsidP="0032356C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借書證使用期限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為一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若借用人數</w:t>
            </w:r>
            <w:r w:rsidR="002F32FF" w:rsidRPr="0032356C">
              <w:rPr>
                <w:rFonts w:ascii="標楷體" w:eastAsia="標楷體" w:hAnsi="標楷體" w:hint="eastAsia"/>
                <w:sz w:val="28"/>
                <w:szCs w:val="28"/>
              </w:rPr>
              <w:t>過多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，本館保留</w:t>
            </w:r>
            <w:r w:rsidR="00202B65" w:rsidRPr="0032356C">
              <w:rPr>
                <w:rFonts w:ascii="標楷體" w:eastAsia="標楷體" w:hAnsi="標楷體" w:hint="eastAsia"/>
                <w:sz w:val="28"/>
                <w:szCs w:val="28"/>
              </w:rPr>
              <w:t>縮短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使用期限</w:t>
            </w:r>
            <w:r w:rsidR="002F32FF" w:rsidRPr="0032356C">
              <w:rPr>
                <w:rFonts w:ascii="標楷體" w:eastAsia="標楷體" w:hAnsi="標楷體" w:hint="eastAsia"/>
                <w:sz w:val="28"/>
                <w:szCs w:val="28"/>
              </w:rPr>
              <w:t>之權利，</w:t>
            </w:r>
            <w:r w:rsidR="00AA1921" w:rsidRPr="0032356C">
              <w:rPr>
                <w:rFonts w:ascii="標楷體" w:eastAsia="標楷體" w:hAnsi="標楷體" w:hint="eastAsia"/>
                <w:sz w:val="28"/>
                <w:szCs w:val="28"/>
              </w:rPr>
              <w:t>未於</w:t>
            </w:r>
            <w:r w:rsidR="002F32FF" w:rsidRPr="0032356C">
              <w:rPr>
                <w:rFonts w:ascii="標楷體" w:eastAsia="標楷體" w:hAnsi="標楷體" w:hint="eastAsia"/>
                <w:sz w:val="28"/>
                <w:szCs w:val="28"/>
              </w:rPr>
              <w:t>期限內歸還借書證者，將</w:t>
            </w:r>
            <w:r w:rsidR="00202B65" w:rsidRPr="0032356C">
              <w:rPr>
                <w:rFonts w:ascii="標楷體" w:eastAsia="標楷體" w:hAnsi="標楷體" w:hint="eastAsia"/>
                <w:sz w:val="28"/>
                <w:szCs w:val="28"/>
              </w:rPr>
              <w:t>取消借用資格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6BAE" w:rsidRDefault="0032356C" w:rsidP="003235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46BAE">
              <w:rPr>
                <w:rFonts w:ascii="標楷體" w:eastAsia="標楷體" w:hAnsi="標楷體" w:hint="eastAsia"/>
                <w:sz w:val="28"/>
                <w:szCs w:val="28"/>
              </w:rPr>
              <w:t>□本人已詳閱注意事項，如有違規願自行負責賠償事宜。</w:t>
            </w:r>
          </w:p>
          <w:p w:rsidR="00281B4A" w:rsidRPr="000B31D3" w:rsidRDefault="00746BAE" w:rsidP="0032356C">
            <w:pPr>
              <w:ind w:right="840"/>
              <w:jc w:val="right"/>
            </w:pPr>
            <w:r w:rsidRPr="00281B4A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 w:rsidRPr="00ED4C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281B4A">
              <w:rPr>
                <w:rFonts w:ascii="標楷體" w:eastAsia="標楷體" w:hAnsi="標楷體" w:hint="eastAsia"/>
                <w:sz w:val="28"/>
                <w:szCs w:val="28"/>
              </w:rPr>
              <w:t>（簽名）</w:t>
            </w:r>
          </w:p>
        </w:tc>
      </w:tr>
      <w:tr w:rsidR="007F1FC6" w:rsidTr="0032356C">
        <w:trPr>
          <w:trHeight w:val="2335"/>
        </w:trPr>
        <w:tc>
          <w:tcPr>
            <w:tcW w:w="8789" w:type="dxa"/>
            <w:gridSpan w:val="4"/>
          </w:tcPr>
          <w:p w:rsidR="007F1FC6" w:rsidRDefault="00AA1921" w:rsidP="00185DD7">
            <w:pPr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FF711B">
              <w:rPr>
                <w:rFonts w:ascii="標楷體" w:eastAsia="標楷體" w:hAnsi="標楷體" w:hint="eastAsia"/>
                <w:sz w:val="22"/>
              </w:rPr>
              <w:t>審查結果：</w:t>
            </w:r>
            <w:r w:rsidR="007F1FC6" w:rsidRPr="007F1FC6">
              <w:rPr>
                <w:rFonts w:ascii="標楷體" w:eastAsia="標楷體" w:hAnsi="標楷體" w:hint="eastAsia"/>
                <w:sz w:val="22"/>
                <w:u w:val="single"/>
              </w:rPr>
              <w:t>以下由館內人員填寫：</w:t>
            </w:r>
          </w:p>
          <w:p w:rsidR="008B6325" w:rsidRPr="0032356C" w:rsidRDefault="00AA1921" w:rsidP="0032356C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F711B" w:rsidRPr="0032356C">
              <w:rPr>
                <w:rFonts w:ascii="標楷體" w:eastAsia="標楷體" w:hAnsi="標楷體" w:hint="eastAsia"/>
                <w:sz w:val="28"/>
                <w:szCs w:val="28"/>
              </w:rPr>
              <w:t>確</w:t>
            </w:r>
            <w:r w:rsidR="009F1B73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="00FF711B" w:rsidRPr="0032356C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8B6325" w:rsidRPr="0032356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723D2F" w:rsidRPr="0032356C">
              <w:rPr>
                <w:rFonts w:ascii="標楷體" w:eastAsia="標楷體" w:hAnsi="標楷體" w:hint="eastAsia"/>
                <w:sz w:val="28"/>
                <w:szCs w:val="28"/>
              </w:rPr>
              <w:t>在學學生(</w:t>
            </w: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8B6325" w:rsidRPr="0032356C">
              <w:rPr>
                <w:rFonts w:ascii="標楷體" w:eastAsia="標楷體" w:hAnsi="標楷體" w:hint="eastAsia"/>
                <w:sz w:val="28"/>
                <w:szCs w:val="28"/>
              </w:rPr>
              <w:t>選課繳費</w:t>
            </w:r>
            <w:r w:rsidR="00723D2F" w:rsidRPr="0032356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93D1C" w:rsidRPr="003235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B6325" w:rsidRPr="0032356C" w:rsidRDefault="00AA1921" w:rsidP="0032356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7720">
              <w:rPr>
                <w:rFonts w:ascii="標楷體" w:eastAsia="標楷體" w:hAnsi="標楷體" w:hint="eastAsia"/>
                <w:sz w:val="28"/>
                <w:szCs w:val="28"/>
              </w:rPr>
              <w:t>非停借中（</w:t>
            </w:r>
            <w:r w:rsidR="00037720" w:rsidRPr="00037720">
              <w:rPr>
                <w:rFonts w:ascii="標楷體" w:eastAsia="標楷體" w:hAnsi="標楷體" w:hint="eastAsia"/>
                <w:sz w:val="28"/>
                <w:szCs w:val="28"/>
              </w:rPr>
              <w:t>在本校被停止借書權利者，暫停借用借書證</w:t>
            </w:r>
            <w:r w:rsidR="0003772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bookmarkStart w:id="0" w:name="_GoBack"/>
            <w:bookmarkEnd w:id="0"/>
            <w:r w:rsidR="0003772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F1FC6" w:rsidRPr="0032356C" w:rsidRDefault="007F1FC6" w:rsidP="0032356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館合借書證</w:t>
            </w:r>
            <w:proofErr w:type="gramEnd"/>
            <w:r w:rsidRPr="0032356C">
              <w:rPr>
                <w:rFonts w:ascii="標楷體" w:eastAsia="標楷體" w:hAnsi="標楷體" w:hint="eastAsia"/>
                <w:sz w:val="28"/>
                <w:szCs w:val="28"/>
              </w:rPr>
              <w:t>號：</w:t>
            </w:r>
            <w:r w:rsidR="00746BAE" w:rsidRPr="0032356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723D2F" w:rsidRPr="0032356C">
              <w:rPr>
                <w:rFonts w:ascii="標楷體" w:eastAsia="標楷體" w:hAnsi="標楷體" w:hint="eastAsia"/>
                <w:sz w:val="28"/>
                <w:szCs w:val="28"/>
              </w:rPr>
              <w:t>受理</w:t>
            </w:r>
            <w:r w:rsidR="00746BAE" w:rsidRPr="0032356C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</w:tr>
      <w:tr w:rsidR="007F1FC6" w:rsidTr="0032356C">
        <w:trPr>
          <w:trHeight w:val="840"/>
        </w:trPr>
        <w:tc>
          <w:tcPr>
            <w:tcW w:w="8789" w:type="dxa"/>
            <w:gridSpan w:val="4"/>
          </w:tcPr>
          <w:p w:rsidR="007F1FC6" w:rsidRDefault="007F1FC6" w:rsidP="00185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借書證歸還日期：</w:t>
            </w:r>
            <w:r w:rsidR="00746BA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受理人：</w:t>
            </w:r>
          </w:p>
        </w:tc>
      </w:tr>
    </w:tbl>
    <w:p w:rsidR="004B7DBF" w:rsidRPr="00185DD7" w:rsidRDefault="004B7DBF" w:rsidP="0032356C">
      <w:pPr>
        <w:rPr>
          <w:rFonts w:asciiTheme="minorEastAsia" w:hAnsiTheme="minorEastAsia"/>
        </w:rPr>
      </w:pPr>
    </w:p>
    <w:sectPr w:rsidR="004B7DBF" w:rsidRPr="00185D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95F"/>
    <w:multiLevelType w:val="hybridMultilevel"/>
    <w:tmpl w:val="AD24DB7E"/>
    <w:lvl w:ilvl="0" w:tplc="B9CC6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D3"/>
    <w:rsid w:val="00021108"/>
    <w:rsid w:val="00037720"/>
    <w:rsid w:val="000B31D3"/>
    <w:rsid w:val="00185DD7"/>
    <w:rsid w:val="001E0D0F"/>
    <w:rsid w:val="00202B65"/>
    <w:rsid w:val="00281B4A"/>
    <w:rsid w:val="00293D1C"/>
    <w:rsid w:val="002F32FF"/>
    <w:rsid w:val="0032356C"/>
    <w:rsid w:val="003A65B5"/>
    <w:rsid w:val="00434F64"/>
    <w:rsid w:val="004B7DBF"/>
    <w:rsid w:val="006166E2"/>
    <w:rsid w:val="00623C49"/>
    <w:rsid w:val="00723D2F"/>
    <w:rsid w:val="00724672"/>
    <w:rsid w:val="00746BAE"/>
    <w:rsid w:val="00750F79"/>
    <w:rsid w:val="0076683F"/>
    <w:rsid w:val="007855E7"/>
    <w:rsid w:val="007B07A7"/>
    <w:rsid w:val="007B1706"/>
    <w:rsid w:val="007F1FC6"/>
    <w:rsid w:val="008B6325"/>
    <w:rsid w:val="00961D53"/>
    <w:rsid w:val="009F1B73"/>
    <w:rsid w:val="00A23D59"/>
    <w:rsid w:val="00AA1921"/>
    <w:rsid w:val="00AC0962"/>
    <w:rsid w:val="00DD1AD8"/>
    <w:rsid w:val="00E3161E"/>
    <w:rsid w:val="00ED4CF8"/>
    <w:rsid w:val="00F96FA6"/>
    <w:rsid w:val="00FF32FD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A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A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2016-05-21T06:24:00Z</cp:lastPrinted>
  <dcterms:created xsi:type="dcterms:W3CDTF">2016-01-21T07:58:00Z</dcterms:created>
  <dcterms:modified xsi:type="dcterms:W3CDTF">2016-05-21T06:40:00Z</dcterms:modified>
</cp:coreProperties>
</file>